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15DE" w14:textId="77777777" w:rsidR="00B747A7" w:rsidRPr="00B747A7" w:rsidRDefault="00B747A7" w:rsidP="00B747A7">
      <w:pPr>
        <w:keepNext/>
        <w:jc w:val="center"/>
        <w:outlineLvl w:val="3"/>
        <w:rPr>
          <w:b/>
          <w:sz w:val="30"/>
          <w:szCs w:val="30"/>
        </w:rPr>
      </w:pPr>
      <w:r w:rsidRPr="00B747A7">
        <w:rPr>
          <w:b/>
          <w:sz w:val="30"/>
          <w:szCs w:val="30"/>
        </w:rPr>
        <w:t>АНКЕТА</w:t>
      </w:r>
    </w:p>
    <w:p w14:paraId="756DC507" w14:textId="77777777" w:rsidR="00B747A7" w:rsidRPr="00B747A7" w:rsidRDefault="00B747A7" w:rsidP="00B747A7">
      <w:pPr>
        <w:jc w:val="center"/>
        <w:rPr>
          <w:sz w:val="30"/>
          <w:szCs w:val="30"/>
        </w:rPr>
      </w:pPr>
      <w:r w:rsidRPr="00B747A7">
        <w:rPr>
          <w:sz w:val="30"/>
          <w:szCs w:val="30"/>
        </w:rPr>
        <w:t xml:space="preserve">на аккредитацию в качестве иностранного (международного) наблюдателя </w:t>
      </w:r>
    </w:p>
    <w:p w14:paraId="0F2CA684" w14:textId="77777777" w:rsidR="00B747A7" w:rsidRPr="00B747A7" w:rsidRDefault="00B747A7" w:rsidP="00B747A7">
      <w:pPr>
        <w:keepNext/>
        <w:jc w:val="center"/>
        <w:outlineLvl w:val="6"/>
        <w:rPr>
          <w:b/>
          <w:bCs/>
          <w:i/>
          <w:iCs/>
          <w:sz w:val="30"/>
          <w:szCs w:val="30"/>
          <w:lang w:val="en-US"/>
        </w:rPr>
      </w:pPr>
      <w:r w:rsidRPr="00B747A7">
        <w:rPr>
          <w:b/>
          <w:bCs/>
          <w:i/>
          <w:iCs/>
          <w:sz w:val="30"/>
          <w:szCs w:val="30"/>
          <w:lang w:val="en-US"/>
        </w:rPr>
        <w:t>APPLICATION FORM</w:t>
      </w:r>
    </w:p>
    <w:p w14:paraId="3EFCCAEE" w14:textId="77777777" w:rsidR="00B747A7" w:rsidRPr="00B747A7" w:rsidRDefault="00B747A7" w:rsidP="00B747A7">
      <w:pPr>
        <w:jc w:val="center"/>
        <w:rPr>
          <w:bCs/>
          <w:i/>
          <w:iCs/>
          <w:sz w:val="30"/>
          <w:szCs w:val="30"/>
          <w:lang w:val="en-US"/>
        </w:rPr>
      </w:pPr>
      <w:r w:rsidRPr="00B747A7">
        <w:rPr>
          <w:bCs/>
          <w:i/>
          <w:iCs/>
          <w:sz w:val="30"/>
          <w:szCs w:val="30"/>
          <w:lang w:val="en-US"/>
        </w:rPr>
        <w:t>for accreditation as a foreign (international) observer</w:t>
      </w:r>
    </w:p>
    <w:p w14:paraId="0301D00D" w14:textId="77777777" w:rsidR="00B747A7" w:rsidRPr="00B747A7" w:rsidRDefault="00B747A7" w:rsidP="00B747A7">
      <w:pPr>
        <w:jc w:val="center"/>
        <w:rPr>
          <w:b/>
          <w:bCs/>
          <w:iCs/>
          <w:sz w:val="30"/>
          <w:szCs w:val="30"/>
          <w:lang w:val="en-US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110"/>
      </w:tblGrid>
      <w:tr w:rsidR="00B747A7" w:rsidRPr="00B747A7" w14:paraId="4EAB5D59" w14:textId="77777777" w:rsidTr="001B1AEC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97300D" w14:textId="77777777" w:rsidR="00B747A7" w:rsidRPr="00B747A7" w:rsidRDefault="00B747A7" w:rsidP="00B747A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747A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B5ECE" w14:textId="77777777" w:rsidR="00B747A7" w:rsidRPr="00B747A7" w:rsidRDefault="00B747A7" w:rsidP="00B747A7">
            <w:pPr>
              <w:spacing w:after="4"/>
              <w:rPr>
                <w:bCs/>
                <w:sz w:val="24"/>
                <w:szCs w:val="24"/>
                <w:lang w:val="en-US"/>
              </w:rPr>
            </w:pPr>
            <w:r w:rsidRPr="00B747A7">
              <w:rPr>
                <w:bCs/>
                <w:sz w:val="24"/>
                <w:szCs w:val="24"/>
              </w:rPr>
              <w:t>Фамилия</w:t>
            </w:r>
          </w:p>
          <w:p w14:paraId="7B10EDF5" w14:textId="77777777" w:rsidR="00B747A7" w:rsidRPr="00B747A7" w:rsidRDefault="00B747A7" w:rsidP="00B747A7">
            <w:pPr>
              <w:spacing w:after="4"/>
              <w:rPr>
                <w:b/>
                <w:bCs/>
                <w:sz w:val="24"/>
                <w:szCs w:val="24"/>
                <w:lang w:val="en-US"/>
              </w:rPr>
            </w:pPr>
            <w:r w:rsidRPr="00B747A7">
              <w:rPr>
                <w:i/>
                <w:iCs/>
                <w:sz w:val="24"/>
                <w:szCs w:val="24"/>
                <w:lang w:val="en-US"/>
              </w:rPr>
              <w:t xml:space="preserve">Family name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A36" w14:textId="77777777" w:rsidR="00B747A7" w:rsidRPr="00B747A7" w:rsidRDefault="00B747A7" w:rsidP="00B747A7">
            <w:pPr>
              <w:spacing w:after="4"/>
              <w:rPr>
                <w:sz w:val="24"/>
                <w:szCs w:val="24"/>
                <w:lang w:val="en-US"/>
              </w:rPr>
            </w:pPr>
          </w:p>
        </w:tc>
      </w:tr>
      <w:tr w:rsidR="00B747A7" w:rsidRPr="00B747A7" w14:paraId="4682AF79" w14:textId="77777777" w:rsidTr="001B1AEC">
        <w:trPr>
          <w:trHeight w:val="60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1F28F01B" w14:textId="77777777" w:rsidR="00B747A7" w:rsidRPr="00B747A7" w:rsidRDefault="00B747A7" w:rsidP="00B747A7">
            <w:pPr>
              <w:keepNext/>
              <w:spacing w:after="4"/>
              <w:jc w:val="center"/>
              <w:outlineLvl w:val="8"/>
              <w:rPr>
                <w:bCs/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00E4F" w14:textId="77777777" w:rsidR="00B747A7" w:rsidRPr="00B747A7" w:rsidRDefault="00B747A7" w:rsidP="00B747A7">
            <w:pPr>
              <w:keepNext/>
              <w:spacing w:after="4"/>
              <w:outlineLvl w:val="8"/>
              <w:rPr>
                <w:i/>
                <w:iCs/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>Имя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31819FA7" w14:textId="77777777" w:rsidR="00B747A7" w:rsidRPr="00B747A7" w:rsidRDefault="00B747A7" w:rsidP="00B747A7">
            <w:pPr>
              <w:keepNext/>
              <w:spacing w:after="4"/>
              <w:outlineLvl w:val="8"/>
              <w:rPr>
                <w:b/>
                <w:bCs/>
                <w:sz w:val="24"/>
                <w:szCs w:val="24"/>
              </w:rPr>
            </w:pPr>
            <w:r w:rsidRPr="00B747A7">
              <w:rPr>
                <w:i/>
                <w:iCs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90ED" w14:textId="77777777" w:rsidR="00B747A7" w:rsidRPr="00B747A7" w:rsidRDefault="00B747A7" w:rsidP="00B747A7">
            <w:pPr>
              <w:spacing w:after="4"/>
              <w:rPr>
                <w:b/>
                <w:bCs/>
                <w:sz w:val="24"/>
                <w:szCs w:val="24"/>
              </w:rPr>
            </w:pPr>
          </w:p>
        </w:tc>
      </w:tr>
      <w:tr w:rsidR="00B747A7" w:rsidRPr="00B747A7" w14:paraId="0E18EBD6" w14:textId="77777777" w:rsidTr="001B1AEC">
        <w:trPr>
          <w:trHeight w:val="60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8F2C" w14:textId="77777777" w:rsidR="00B747A7" w:rsidRPr="00B747A7" w:rsidRDefault="00B747A7" w:rsidP="00B747A7">
            <w:pPr>
              <w:spacing w:after="4"/>
              <w:jc w:val="center"/>
              <w:rPr>
                <w:bCs/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5922" w14:textId="77777777" w:rsidR="00B747A7" w:rsidRPr="00B747A7" w:rsidRDefault="00B747A7" w:rsidP="00B747A7">
            <w:pPr>
              <w:spacing w:after="4"/>
              <w:rPr>
                <w:i/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>Отчество</w:t>
            </w:r>
            <w:r w:rsidRPr="00B747A7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37E75880" w14:textId="77777777" w:rsidR="00B747A7" w:rsidRPr="00B747A7" w:rsidRDefault="00B747A7" w:rsidP="00B747A7">
            <w:pPr>
              <w:spacing w:after="4"/>
              <w:rPr>
                <w:b/>
                <w:bCs/>
                <w:sz w:val="24"/>
                <w:szCs w:val="24"/>
              </w:rPr>
            </w:pPr>
            <w:r w:rsidRPr="00B747A7">
              <w:rPr>
                <w:i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6C0" w14:textId="77777777" w:rsidR="00B747A7" w:rsidRPr="00B747A7" w:rsidRDefault="00B747A7" w:rsidP="00B747A7">
            <w:pPr>
              <w:spacing w:after="4"/>
              <w:rPr>
                <w:b/>
                <w:bCs/>
                <w:sz w:val="24"/>
                <w:szCs w:val="24"/>
              </w:rPr>
            </w:pPr>
          </w:p>
        </w:tc>
      </w:tr>
      <w:tr w:rsidR="00B747A7" w:rsidRPr="001B1AEC" w14:paraId="71AFACF8" w14:textId="77777777" w:rsidTr="001B1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1A2D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1B58" w14:textId="77777777" w:rsidR="00B747A7" w:rsidRPr="00B747A7" w:rsidRDefault="00B747A7" w:rsidP="00B747A7">
            <w:pPr>
              <w:spacing w:after="4"/>
              <w:rPr>
                <w:bCs/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>Дата рождения (год, месяц, день)</w:t>
            </w:r>
          </w:p>
          <w:p w14:paraId="2C96E77F" w14:textId="77777777" w:rsidR="00B747A7" w:rsidRPr="00B747A7" w:rsidRDefault="00B747A7" w:rsidP="00B747A7">
            <w:pPr>
              <w:spacing w:after="60"/>
              <w:rPr>
                <w:i/>
                <w:sz w:val="24"/>
                <w:szCs w:val="24"/>
                <w:lang w:val="en-US"/>
              </w:rPr>
            </w:pPr>
            <w:r w:rsidRPr="00B747A7">
              <w:rPr>
                <w:i/>
                <w:iCs/>
                <w:sz w:val="24"/>
                <w:szCs w:val="24"/>
                <w:lang w:val="en-US"/>
              </w:rPr>
              <w:t>Date of birth (year, month, day)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586" w14:textId="77777777" w:rsidR="00B747A7" w:rsidRPr="00B747A7" w:rsidRDefault="00B747A7" w:rsidP="00B747A7">
            <w:pPr>
              <w:spacing w:after="4"/>
              <w:rPr>
                <w:sz w:val="24"/>
                <w:szCs w:val="24"/>
                <w:lang w:val="en-US"/>
              </w:rPr>
            </w:pPr>
          </w:p>
        </w:tc>
      </w:tr>
      <w:tr w:rsidR="00B747A7" w:rsidRPr="00B747A7" w14:paraId="03FEA636" w14:textId="77777777" w:rsidTr="001B1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762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7D05" w14:textId="77777777" w:rsidR="00B747A7" w:rsidRPr="00B747A7" w:rsidRDefault="00B747A7" w:rsidP="00B747A7">
            <w:pPr>
              <w:spacing w:after="4"/>
              <w:rPr>
                <w:bCs/>
                <w:sz w:val="24"/>
                <w:szCs w:val="24"/>
                <w:lang w:val="en-US"/>
              </w:rPr>
            </w:pPr>
            <w:r w:rsidRPr="00B747A7">
              <w:rPr>
                <w:bCs/>
                <w:sz w:val="24"/>
                <w:szCs w:val="24"/>
              </w:rPr>
              <w:t>Гражданство</w:t>
            </w:r>
          </w:p>
          <w:p w14:paraId="4637EA61" w14:textId="77777777" w:rsidR="00B747A7" w:rsidRPr="00B747A7" w:rsidRDefault="00B747A7" w:rsidP="00B747A7">
            <w:pPr>
              <w:spacing w:after="60"/>
              <w:rPr>
                <w:i/>
                <w:sz w:val="24"/>
                <w:szCs w:val="24"/>
                <w:lang w:val="en-US"/>
              </w:rPr>
            </w:pPr>
            <w:r w:rsidRPr="00B747A7">
              <w:rPr>
                <w:i/>
                <w:sz w:val="24"/>
                <w:szCs w:val="24"/>
                <w:lang w:val="en-US"/>
              </w:rPr>
              <w:t>Current nationality(</w:t>
            </w:r>
            <w:proofErr w:type="spellStart"/>
            <w:r w:rsidRPr="00B747A7">
              <w:rPr>
                <w:i/>
                <w:sz w:val="24"/>
                <w:szCs w:val="24"/>
                <w:lang w:val="en-US"/>
              </w:rPr>
              <w:t>ies</w:t>
            </w:r>
            <w:proofErr w:type="spellEnd"/>
            <w:r w:rsidRPr="00B747A7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629A" w14:textId="77777777" w:rsidR="00B747A7" w:rsidRPr="00B747A7" w:rsidRDefault="00B747A7" w:rsidP="00B747A7">
            <w:pPr>
              <w:spacing w:after="4"/>
              <w:rPr>
                <w:sz w:val="24"/>
                <w:szCs w:val="24"/>
              </w:rPr>
            </w:pPr>
          </w:p>
        </w:tc>
      </w:tr>
      <w:tr w:rsidR="00B747A7" w:rsidRPr="00B747A7" w14:paraId="2183791B" w14:textId="77777777" w:rsidTr="001B1AEC">
        <w:trPr>
          <w:trHeight w:val="6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3B072F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7E4E" w14:textId="77777777" w:rsidR="00B747A7" w:rsidRPr="00B747A7" w:rsidRDefault="00B747A7" w:rsidP="00B747A7">
            <w:pPr>
              <w:spacing w:after="4"/>
              <w:rPr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>Документ, удостоверяющий личность</w:t>
            </w:r>
          </w:p>
          <w:p w14:paraId="55ED1CD9" w14:textId="77777777" w:rsidR="00B747A7" w:rsidRPr="00B747A7" w:rsidRDefault="00B747A7" w:rsidP="00B747A7">
            <w:pPr>
              <w:spacing w:after="4"/>
              <w:rPr>
                <w:sz w:val="24"/>
                <w:szCs w:val="24"/>
              </w:rPr>
            </w:pPr>
            <w:r w:rsidRPr="00B747A7">
              <w:rPr>
                <w:i/>
                <w:iCs/>
                <w:sz w:val="24"/>
                <w:szCs w:val="24"/>
                <w:lang w:val="en-US"/>
              </w:rPr>
              <w:t>Identification</w:t>
            </w:r>
            <w:r w:rsidRPr="00B747A7">
              <w:rPr>
                <w:i/>
                <w:iCs/>
                <w:sz w:val="24"/>
                <w:szCs w:val="24"/>
              </w:rPr>
              <w:t xml:space="preserve"> 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document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989D" w14:textId="77777777" w:rsidR="00B747A7" w:rsidRPr="00B747A7" w:rsidRDefault="00B747A7" w:rsidP="00B747A7">
            <w:pPr>
              <w:spacing w:after="4"/>
              <w:rPr>
                <w:sz w:val="24"/>
                <w:szCs w:val="24"/>
              </w:rPr>
            </w:pPr>
          </w:p>
        </w:tc>
      </w:tr>
      <w:tr w:rsidR="00B747A7" w:rsidRPr="00B747A7" w14:paraId="67562C0C" w14:textId="77777777" w:rsidTr="001B1AEC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9D1E1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31C" w14:textId="77777777" w:rsidR="00B747A7" w:rsidRPr="00B747A7" w:rsidRDefault="00B747A7" w:rsidP="00B747A7">
            <w:pPr>
              <w:spacing w:after="4"/>
              <w:rPr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>Номер</w:t>
            </w:r>
          </w:p>
          <w:p w14:paraId="57696200" w14:textId="77777777" w:rsidR="00B747A7" w:rsidRPr="00B747A7" w:rsidRDefault="00B747A7" w:rsidP="00B747A7">
            <w:pPr>
              <w:spacing w:after="4"/>
              <w:rPr>
                <w:b/>
                <w:bCs/>
                <w:sz w:val="24"/>
                <w:szCs w:val="24"/>
              </w:rPr>
            </w:pPr>
            <w:r w:rsidRPr="00B747A7">
              <w:rPr>
                <w:i/>
                <w:iCs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891F" w14:textId="77777777" w:rsidR="00B747A7" w:rsidRPr="00B747A7" w:rsidRDefault="00B747A7" w:rsidP="00B747A7">
            <w:pPr>
              <w:spacing w:after="4"/>
              <w:rPr>
                <w:b/>
                <w:bCs/>
                <w:sz w:val="24"/>
                <w:szCs w:val="24"/>
              </w:rPr>
            </w:pPr>
          </w:p>
        </w:tc>
      </w:tr>
      <w:tr w:rsidR="00B747A7" w:rsidRPr="001B1AEC" w14:paraId="64908D05" w14:textId="77777777" w:rsidTr="001B1AEC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4B4A1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7BDA" w14:textId="77777777" w:rsidR="00B747A7" w:rsidRPr="00B747A7" w:rsidRDefault="00B747A7" w:rsidP="00B747A7">
            <w:pPr>
              <w:spacing w:after="4"/>
              <w:rPr>
                <w:i/>
                <w:iCs/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 xml:space="preserve">Дата выдачи </w:t>
            </w:r>
            <w:r w:rsidRPr="00B747A7">
              <w:rPr>
                <w:bCs/>
                <w:sz w:val="24"/>
                <w:szCs w:val="24"/>
              </w:rPr>
              <w:t>(год, месяц, день)</w:t>
            </w:r>
          </w:p>
          <w:p w14:paraId="78861B4E" w14:textId="77777777" w:rsidR="00B747A7" w:rsidRPr="00B747A7" w:rsidRDefault="00B747A7" w:rsidP="00B747A7">
            <w:pPr>
              <w:spacing w:after="4"/>
              <w:rPr>
                <w:b/>
                <w:bCs/>
                <w:sz w:val="24"/>
                <w:szCs w:val="24"/>
                <w:lang w:val="en-US"/>
              </w:rPr>
            </w:pPr>
            <w:r w:rsidRPr="00B747A7">
              <w:rPr>
                <w:i/>
                <w:iCs/>
                <w:sz w:val="24"/>
                <w:szCs w:val="24"/>
                <w:lang w:val="en-US"/>
              </w:rPr>
              <w:t>Date of issue (year, month, day)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799E" w14:textId="77777777" w:rsidR="00B747A7" w:rsidRPr="00B747A7" w:rsidRDefault="00B747A7" w:rsidP="00B747A7">
            <w:pPr>
              <w:spacing w:after="4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747A7" w:rsidRPr="001B1AEC" w14:paraId="5A4C5085" w14:textId="77777777" w:rsidTr="001B1AEC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4DE" w14:textId="77777777" w:rsidR="00B747A7" w:rsidRPr="00B747A7" w:rsidRDefault="00B747A7" w:rsidP="00B747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C947" w14:textId="77777777" w:rsidR="00B747A7" w:rsidRPr="00B747A7" w:rsidRDefault="00B747A7" w:rsidP="00B747A7">
            <w:pPr>
              <w:spacing w:after="4"/>
              <w:rPr>
                <w:bCs/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>Срок действия (год, месяц, день)</w:t>
            </w:r>
          </w:p>
          <w:p w14:paraId="531C7E36" w14:textId="77777777" w:rsidR="00B747A7" w:rsidRPr="00B747A7" w:rsidRDefault="00B747A7" w:rsidP="00B747A7">
            <w:pPr>
              <w:spacing w:after="60"/>
              <w:rPr>
                <w:b/>
                <w:bCs/>
                <w:sz w:val="24"/>
                <w:szCs w:val="24"/>
                <w:lang w:val="en-US"/>
              </w:rPr>
            </w:pPr>
            <w:r w:rsidRPr="00B747A7">
              <w:rPr>
                <w:i/>
                <w:sz w:val="24"/>
                <w:szCs w:val="24"/>
                <w:lang w:val="en-US"/>
              </w:rPr>
              <w:t>Date of expiry (year, month, day)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A28" w14:textId="77777777" w:rsidR="00B747A7" w:rsidRPr="00B747A7" w:rsidRDefault="00B747A7" w:rsidP="00B747A7">
            <w:pPr>
              <w:spacing w:after="4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747A7" w:rsidRPr="00B747A7" w14:paraId="0C2120F5" w14:textId="77777777" w:rsidTr="001B1AEC">
        <w:trPr>
          <w:trHeight w:val="1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B9DCCD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802F" w14:textId="77777777" w:rsidR="00B747A7" w:rsidRPr="00B747A7" w:rsidRDefault="00B747A7" w:rsidP="00B747A7">
            <w:pPr>
              <w:spacing w:after="60"/>
              <w:rPr>
                <w:i/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>Место работы (полное название организации, адрес, телефон, факс, адрес электронной почты)</w:t>
            </w:r>
            <w:r w:rsidRPr="00B747A7">
              <w:rPr>
                <w:bCs/>
                <w:sz w:val="24"/>
                <w:szCs w:val="24"/>
              </w:rPr>
              <w:br/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Current</w:t>
            </w:r>
            <w:r w:rsidRPr="00B747A7">
              <w:rPr>
                <w:i/>
                <w:iCs/>
                <w:sz w:val="24"/>
                <w:szCs w:val="24"/>
              </w:rPr>
              <w:t xml:space="preserve"> 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employment</w:t>
            </w:r>
            <w:r w:rsidRPr="00B747A7">
              <w:rPr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B747A7">
              <w:rPr>
                <w:i/>
                <w:iCs/>
                <w:sz w:val="24"/>
                <w:szCs w:val="24"/>
                <w:lang w:val="en-US"/>
              </w:rPr>
              <w:t>employer</w:t>
            </w:r>
            <w:r w:rsidRPr="00B747A7">
              <w:rPr>
                <w:i/>
                <w:iCs/>
                <w:position w:val="12"/>
                <w:sz w:val="24"/>
                <w:szCs w:val="24"/>
              </w:rPr>
              <w:t>,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s</w:t>
            </w:r>
            <w:proofErr w:type="gramEnd"/>
            <w:r w:rsidRPr="00B747A7">
              <w:rPr>
                <w:i/>
                <w:iCs/>
                <w:sz w:val="24"/>
                <w:szCs w:val="24"/>
              </w:rPr>
              <w:t xml:space="preserve"> 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full</w:t>
            </w:r>
            <w:r w:rsidRPr="00B747A7">
              <w:rPr>
                <w:i/>
                <w:iCs/>
                <w:sz w:val="24"/>
                <w:szCs w:val="24"/>
              </w:rPr>
              <w:t xml:space="preserve"> 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name</w:t>
            </w:r>
            <w:r w:rsidRPr="00B747A7">
              <w:rPr>
                <w:i/>
                <w:iCs/>
                <w:sz w:val="24"/>
                <w:szCs w:val="24"/>
              </w:rPr>
              <w:t xml:space="preserve">, 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address</w:t>
            </w:r>
            <w:r w:rsidRPr="00B747A7">
              <w:rPr>
                <w:i/>
                <w:iCs/>
                <w:sz w:val="24"/>
                <w:szCs w:val="24"/>
              </w:rPr>
              <w:t xml:space="preserve">, 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phone</w:t>
            </w:r>
            <w:r w:rsidRPr="00B747A7">
              <w:rPr>
                <w:i/>
                <w:iCs/>
                <w:sz w:val="24"/>
                <w:szCs w:val="24"/>
              </w:rPr>
              <w:t xml:space="preserve">, 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fax</w:t>
            </w:r>
            <w:r w:rsidRPr="00B747A7">
              <w:rPr>
                <w:i/>
                <w:iCs/>
                <w:sz w:val="24"/>
                <w:szCs w:val="24"/>
              </w:rPr>
              <w:t xml:space="preserve">, 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e</w:t>
            </w:r>
            <w:r w:rsidRPr="00B747A7">
              <w:rPr>
                <w:i/>
                <w:iCs/>
                <w:sz w:val="24"/>
                <w:szCs w:val="24"/>
              </w:rPr>
              <w:t>-</w:t>
            </w:r>
            <w:r w:rsidRPr="00B747A7">
              <w:rPr>
                <w:i/>
                <w:iCs/>
                <w:sz w:val="24"/>
                <w:szCs w:val="24"/>
                <w:lang w:val="en-US"/>
              </w:rPr>
              <w:t>mail</w:t>
            </w:r>
            <w:r w:rsidRPr="00B747A7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717F" w14:textId="77777777" w:rsidR="00B747A7" w:rsidRPr="00B747A7" w:rsidRDefault="00B747A7" w:rsidP="00B747A7">
            <w:pPr>
              <w:spacing w:after="4"/>
              <w:jc w:val="both"/>
              <w:rPr>
                <w:sz w:val="24"/>
                <w:szCs w:val="24"/>
              </w:rPr>
            </w:pPr>
          </w:p>
        </w:tc>
      </w:tr>
      <w:tr w:rsidR="00B747A7" w:rsidRPr="001B1AEC" w14:paraId="3B839FB7" w14:textId="77777777" w:rsidTr="001B1AEC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0861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5FA" w14:textId="77777777" w:rsidR="00B747A7" w:rsidRPr="00B747A7" w:rsidRDefault="00B747A7" w:rsidP="00B747A7">
            <w:pPr>
              <w:spacing w:after="4"/>
              <w:rPr>
                <w:bCs/>
                <w:sz w:val="24"/>
                <w:szCs w:val="24"/>
                <w:lang w:val="en-US"/>
              </w:rPr>
            </w:pPr>
            <w:r w:rsidRPr="00B747A7">
              <w:rPr>
                <w:bCs/>
                <w:sz w:val="24"/>
                <w:szCs w:val="24"/>
              </w:rPr>
              <w:t>Должность</w:t>
            </w:r>
            <w:r w:rsidRPr="00B747A7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B747A7">
              <w:rPr>
                <w:bCs/>
                <w:sz w:val="24"/>
                <w:szCs w:val="24"/>
              </w:rPr>
              <w:t>занятие</w:t>
            </w:r>
            <w:r w:rsidRPr="00B747A7">
              <w:rPr>
                <w:bCs/>
                <w:sz w:val="24"/>
                <w:szCs w:val="24"/>
                <w:lang w:val="en-US"/>
              </w:rPr>
              <w:t>)</w:t>
            </w:r>
          </w:p>
          <w:p w14:paraId="71F501A8" w14:textId="77777777" w:rsidR="00B747A7" w:rsidRPr="00B747A7" w:rsidRDefault="00B747A7" w:rsidP="00B747A7">
            <w:pPr>
              <w:spacing w:before="60" w:after="4"/>
              <w:rPr>
                <w:b/>
                <w:bCs/>
                <w:sz w:val="24"/>
                <w:szCs w:val="24"/>
                <w:lang w:val="en-US"/>
              </w:rPr>
            </w:pPr>
            <w:r w:rsidRPr="00B747A7">
              <w:rPr>
                <w:i/>
                <w:sz w:val="24"/>
                <w:szCs w:val="24"/>
                <w:lang w:val="en-US"/>
              </w:rPr>
              <w:t xml:space="preserve">Current position (occupation)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8211" w14:textId="77777777" w:rsidR="00B747A7" w:rsidRPr="00B747A7" w:rsidRDefault="00B747A7" w:rsidP="00B747A7">
            <w:pPr>
              <w:spacing w:after="4"/>
              <w:rPr>
                <w:sz w:val="24"/>
                <w:szCs w:val="24"/>
                <w:lang w:val="en-US"/>
              </w:rPr>
            </w:pPr>
          </w:p>
        </w:tc>
      </w:tr>
      <w:tr w:rsidR="00B747A7" w:rsidRPr="001B1AEC" w14:paraId="44D8FD15" w14:textId="77777777" w:rsidTr="001B1AEC">
        <w:trPr>
          <w:trHeight w:val="1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930BA4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C73" w14:textId="77777777" w:rsidR="00B747A7" w:rsidRPr="00EC7C1E" w:rsidRDefault="00B747A7" w:rsidP="00B747A7">
            <w:pPr>
              <w:spacing w:after="4"/>
              <w:ind w:left="34" w:hanging="34"/>
              <w:jc w:val="both"/>
              <w:rPr>
                <w:bCs/>
                <w:sz w:val="24"/>
                <w:szCs w:val="24"/>
              </w:rPr>
            </w:pPr>
            <w:r w:rsidRPr="00EC7C1E">
              <w:rPr>
                <w:bCs/>
                <w:sz w:val="24"/>
                <w:szCs w:val="24"/>
              </w:rPr>
              <w:t>Название организации, которую Вы представляете в качестве иностранного (международного) наблюдателя</w:t>
            </w:r>
          </w:p>
          <w:p w14:paraId="5ADD3ADE" w14:textId="77777777" w:rsidR="00B747A7" w:rsidRPr="00EC7C1E" w:rsidRDefault="00B747A7" w:rsidP="00B747A7">
            <w:pPr>
              <w:spacing w:before="60" w:after="60"/>
              <w:ind w:left="34" w:hanging="34"/>
              <w:jc w:val="both"/>
              <w:rPr>
                <w:sz w:val="24"/>
                <w:szCs w:val="24"/>
                <w:lang w:val="en-US"/>
              </w:rPr>
            </w:pPr>
            <w:r w:rsidRPr="00EC7C1E">
              <w:rPr>
                <w:i/>
                <w:iCs/>
                <w:sz w:val="24"/>
                <w:szCs w:val="24"/>
                <w:lang w:val="en-US"/>
              </w:rPr>
              <w:t xml:space="preserve">Name of the organization you represent </w:t>
            </w:r>
            <w:r w:rsidRPr="00EC7C1E">
              <w:rPr>
                <w:i/>
                <w:iCs/>
                <w:sz w:val="24"/>
                <w:szCs w:val="24"/>
                <w:lang w:val="en-US"/>
              </w:rPr>
              <w:br/>
              <w:t>as a foreign (international) observer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07C" w14:textId="77777777" w:rsidR="00B747A7" w:rsidRPr="00EC7C1E" w:rsidRDefault="00B747A7" w:rsidP="00B747A7">
            <w:pPr>
              <w:spacing w:after="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747A7" w:rsidRPr="00B747A7" w14:paraId="05580332" w14:textId="77777777" w:rsidTr="001B1AEC">
        <w:trPr>
          <w:trHeight w:val="6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E82B" w14:textId="77777777" w:rsidR="00B747A7" w:rsidRPr="00B747A7" w:rsidRDefault="00B747A7" w:rsidP="00B747A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5C8" w14:textId="77777777" w:rsidR="00B747A7" w:rsidRPr="00EC7C1E" w:rsidRDefault="00B747A7" w:rsidP="00B747A7">
            <w:pPr>
              <w:spacing w:after="4"/>
              <w:ind w:left="34" w:hanging="34"/>
              <w:jc w:val="both"/>
              <w:rPr>
                <w:bCs/>
                <w:sz w:val="24"/>
                <w:szCs w:val="24"/>
              </w:rPr>
            </w:pPr>
            <w:r w:rsidRPr="00EC7C1E">
              <w:rPr>
                <w:bCs/>
                <w:sz w:val="24"/>
                <w:szCs w:val="24"/>
              </w:rPr>
              <w:t xml:space="preserve">Телефон, факс, адрес электронной почты </w:t>
            </w:r>
          </w:p>
          <w:p w14:paraId="03530389" w14:textId="77777777" w:rsidR="00B747A7" w:rsidRPr="00EC7C1E" w:rsidRDefault="00B747A7" w:rsidP="00B747A7">
            <w:pPr>
              <w:spacing w:after="60"/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EC7C1E">
              <w:rPr>
                <w:i/>
                <w:iCs/>
                <w:sz w:val="24"/>
                <w:szCs w:val="24"/>
                <w:lang w:val="en-US"/>
              </w:rPr>
              <w:t>Phone</w:t>
            </w:r>
            <w:r w:rsidRPr="00EC7C1E">
              <w:rPr>
                <w:i/>
                <w:iCs/>
                <w:sz w:val="24"/>
                <w:szCs w:val="24"/>
              </w:rPr>
              <w:t xml:space="preserve">, </w:t>
            </w:r>
            <w:r w:rsidRPr="00EC7C1E">
              <w:rPr>
                <w:i/>
                <w:iCs/>
                <w:sz w:val="24"/>
                <w:szCs w:val="24"/>
                <w:lang w:val="en-US"/>
              </w:rPr>
              <w:t>fax</w:t>
            </w:r>
            <w:r w:rsidRPr="00EC7C1E">
              <w:rPr>
                <w:i/>
                <w:iCs/>
                <w:sz w:val="24"/>
                <w:szCs w:val="24"/>
              </w:rPr>
              <w:t xml:space="preserve">, </w:t>
            </w:r>
            <w:r w:rsidRPr="00EC7C1E">
              <w:rPr>
                <w:i/>
                <w:iCs/>
                <w:sz w:val="24"/>
                <w:szCs w:val="24"/>
                <w:lang w:val="en-US"/>
              </w:rPr>
              <w:t>e</w:t>
            </w:r>
            <w:r w:rsidRPr="00EC7C1E">
              <w:rPr>
                <w:i/>
                <w:iCs/>
                <w:sz w:val="24"/>
                <w:szCs w:val="24"/>
              </w:rPr>
              <w:t>-</w:t>
            </w:r>
            <w:r w:rsidRPr="00EC7C1E">
              <w:rPr>
                <w:i/>
                <w:i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523" w14:textId="77777777" w:rsidR="00B747A7" w:rsidRPr="00EC7C1E" w:rsidRDefault="00B747A7" w:rsidP="00B747A7">
            <w:pPr>
              <w:spacing w:after="4"/>
              <w:jc w:val="both"/>
              <w:rPr>
                <w:sz w:val="24"/>
                <w:szCs w:val="24"/>
              </w:rPr>
            </w:pPr>
          </w:p>
        </w:tc>
      </w:tr>
      <w:tr w:rsidR="00B747A7" w:rsidRPr="00B747A7" w14:paraId="015F2BA7" w14:textId="77777777" w:rsidTr="001B1AEC">
        <w:trPr>
          <w:trHeight w:val="9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F577A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B3A4" w14:textId="77777777" w:rsidR="00B747A7" w:rsidRPr="00EC7C1E" w:rsidRDefault="00B747A7" w:rsidP="00B747A7">
            <w:pPr>
              <w:keepNext/>
              <w:spacing w:after="4"/>
              <w:jc w:val="both"/>
              <w:outlineLvl w:val="5"/>
              <w:rPr>
                <w:sz w:val="24"/>
                <w:szCs w:val="24"/>
              </w:rPr>
            </w:pPr>
            <w:r w:rsidRPr="00EC7C1E">
              <w:rPr>
                <w:bCs/>
                <w:sz w:val="24"/>
                <w:szCs w:val="24"/>
              </w:rPr>
              <w:t>Домашний адрес</w:t>
            </w:r>
          </w:p>
          <w:p w14:paraId="5F378FFD" w14:textId="77777777" w:rsidR="00B747A7" w:rsidRPr="00EC7C1E" w:rsidRDefault="00B747A7" w:rsidP="00B747A7">
            <w:pPr>
              <w:keepNext/>
              <w:spacing w:after="4"/>
              <w:jc w:val="both"/>
              <w:outlineLvl w:val="5"/>
              <w:rPr>
                <w:i/>
                <w:sz w:val="24"/>
                <w:szCs w:val="24"/>
              </w:rPr>
            </w:pPr>
            <w:r w:rsidRPr="00EC7C1E">
              <w:rPr>
                <w:i/>
                <w:iCs/>
                <w:sz w:val="24"/>
                <w:szCs w:val="24"/>
                <w:lang w:val="en-US"/>
              </w:rPr>
              <w:t>Home</w:t>
            </w:r>
            <w:r w:rsidRPr="00EC7C1E">
              <w:rPr>
                <w:i/>
                <w:iCs/>
                <w:sz w:val="24"/>
                <w:szCs w:val="24"/>
              </w:rPr>
              <w:t xml:space="preserve"> </w:t>
            </w:r>
            <w:r w:rsidRPr="00EC7C1E">
              <w:rPr>
                <w:i/>
                <w:iCs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EF3" w14:textId="77777777" w:rsidR="00B747A7" w:rsidRPr="00EC7C1E" w:rsidRDefault="00B747A7" w:rsidP="00B747A7">
            <w:pPr>
              <w:spacing w:after="4"/>
              <w:jc w:val="both"/>
              <w:rPr>
                <w:sz w:val="24"/>
                <w:szCs w:val="24"/>
              </w:rPr>
            </w:pPr>
          </w:p>
        </w:tc>
      </w:tr>
      <w:tr w:rsidR="00B747A7" w:rsidRPr="00B747A7" w14:paraId="74287386" w14:textId="77777777" w:rsidTr="001B1AEC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A6462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EB6" w14:textId="77777777" w:rsidR="00B747A7" w:rsidRPr="00EC7C1E" w:rsidRDefault="00B747A7" w:rsidP="00B747A7">
            <w:pPr>
              <w:keepNext/>
              <w:spacing w:after="4"/>
              <w:jc w:val="both"/>
              <w:outlineLvl w:val="5"/>
              <w:rPr>
                <w:bCs/>
                <w:sz w:val="24"/>
                <w:szCs w:val="24"/>
              </w:rPr>
            </w:pPr>
            <w:r w:rsidRPr="00EC7C1E">
              <w:rPr>
                <w:bCs/>
                <w:sz w:val="24"/>
                <w:szCs w:val="24"/>
              </w:rPr>
              <w:t>Телефон</w:t>
            </w:r>
          </w:p>
          <w:p w14:paraId="0A31F2FE" w14:textId="77777777" w:rsidR="00B747A7" w:rsidRPr="00EC7C1E" w:rsidRDefault="00B747A7" w:rsidP="00B747A7">
            <w:pPr>
              <w:keepNext/>
              <w:spacing w:after="4"/>
              <w:jc w:val="both"/>
              <w:outlineLvl w:val="5"/>
              <w:rPr>
                <w:b/>
                <w:bCs/>
                <w:sz w:val="24"/>
                <w:szCs w:val="24"/>
              </w:rPr>
            </w:pPr>
            <w:r w:rsidRPr="00EC7C1E">
              <w:rPr>
                <w:i/>
                <w:iCs/>
                <w:sz w:val="24"/>
                <w:szCs w:val="24"/>
                <w:lang w:val="en-US"/>
              </w:rPr>
              <w:t xml:space="preserve">Phone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ABF4" w14:textId="77777777" w:rsidR="00B747A7" w:rsidRPr="00EC7C1E" w:rsidRDefault="00B747A7" w:rsidP="00B747A7">
            <w:pPr>
              <w:spacing w:after="4"/>
              <w:jc w:val="both"/>
              <w:rPr>
                <w:sz w:val="24"/>
                <w:szCs w:val="24"/>
              </w:rPr>
            </w:pPr>
          </w:p>
        </w:tc>
      </w:tr>
      <w:tr w:rsidR="00B747A7" w:rsidRPr="00B747A7" w14:paraId="7EB54C7D" w14:textId="77777777" w:rsidTr="001B1AEC">
        <w:trPr>
          <w:trHeight w:val="8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B3F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1B8F" w14:textId="77777777" w:rsidR="00B747A7" w:rsidRPr="00EC7C1E" w:rsidRDefault="00B747A7" w:rsidP="00B747A7">
            <w:pPr>
              <w:keepNext/>
              <w:spacing w:after="4"/>
              <w:outlineLvl w:val="0"/>
              <w:rPr>
                <w:bCs/>
                <w:sz w:val="24"/>
                <w:szCs w:val="24"/>
              </w:rPr>
            </w:pPr>
            <w:r w:rsidRPr="00EC7C1E">
              <w:rPr>
                <w:sz w:val="24"/>
                <w:szCs w:val="24"/>
              </w:rPr>
              <w:t>Адрес электронной почты</w:t>
            </w:r>
            <w:r w:rsidRPr="00EC7C1E">
              <w:rPr>
                <w:bCs/>
                <w:sz w:val="24"/>
                <w:szCs w:val="24"/>
              </w:rPr>
              <w:t xml:space="preserve"> </w:t>
            </w:r>
          </w:p>
          <w:p w14:paraId="146C1777" w14:textId="77777777" w:rsidR="00B747A7" w:rsidRPr="00EC7C1E" w:rsidRDefault="00B747A7" w:rsidP="00B747A7">
            <w:pPr>
              <w:keepNext/>
              <w:spacing w:after="4"/>
              <w:jc w:val="both"/>
              <w:outlineLvl w:val="5"/>
              <w:rPr>
                <w:b/>
                <w:bCs/>
                <w:sz w:val="24"/>
                <w:szCs w:val="24"/>
              </w:rPr>
            </w:pPr>
            <w:r w:rsidRPr="00EC7C1E">
              <w:rPr>
                <w:bCs/>
                <w:i/>
                <w:sz w:val="24"/>
                <w:szCs w:val="24"/>
                <w:lang w:val="en-US"/>
              </w:rPr>
              <w:t>E</w:t>
            </w:r>
            <w:r w:rsidRPr="00EC7C1E">
              <w:rPr>
                <w:bCs/>
                <w:i/>
                <w:sz w:val="24"/>
                <w:szCs w:val="24"/>
              </w:rPr>
              <w:t>-</w:t>
            </w:r>
            <w:r w:rsidRPr="00EC7C1E">
              <w:rPr>
                <w:bCs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3E5" w14:textId="77777777" w:rsidR="00B747A7" w:rsidRPr="00EC7C1E" w:rsidRDefault="00B747A7" w:rsidP="00B747A7">
            <w:pPr>
              <w:spacing w:after="4"/>
              <w:jc w:val="both"/>
              <w:rPr>
                <w:sz w:val="24"/>
                <w:szCs w:val="24"/>
              </w:rPr>
            </w:pPr>
          </w:p>
        </w:tc>
      </w:tr>
      <w:tr w:rsidR="00B747A7" w:rsidRPr="001B1AEC" w14:paraId="47AFC690" w14:textId="77777777" w:rsidTr="001B1AEC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F60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C202" w14:textId="77777777" w:rsidR="00B747A7" w:rsidRPr="00EC7C1E" w:rsidRDefault="00B747A7" w:rsidP="00B747A7">
            <w:pPr>
              <w:keepNext/>
              <w:spacing w:after="4"/>
              <w:jc w:val="both"/>
              <w:outlineLvl w:val="5"/>
              <w:rPr>
                <w:bCs/>
                <w:sz w:val="24"/>
                <w:szCs w:val="24"/>
              </w:rPr>
            </w:pPr>
            <w:r w:rsidRPr="00EC7C1E">
              <w:rPr>
                <w:sz w:val="24"/>
                <w:szCs w:val="24"/>
              </w:rPr>
              <w:t xml:space="preserve">Опыт наблюдения за выборами </w:t>
            </w:r>
            <w:r w:rsidRPr="00EC7C1E">
              <w:rPr>
                <w:sz w:val="24"/>
                <w:szCs w:val="24"/>
              </w:rPr>
              <w:br/>
              <w:t>(страна, год</w:t>
            </w:r>
            <w:r w:rsidR="007B7189">
              <w:rPr>
                <w:sz w:val="24"/>
                <w:szCs w:val="24"/>
              </w:rPr>
              <w:t>,</w:t>
            </w:r>
            <w:r w:rsidRPr="00EC7C1E">
              <w:rPr>
                <w:sz w:val="24"/>
                <w:szCs w:val="24"/>
              </w:rPr>
              <w:t xml:space="preserve"> вид выборов)</w:t>
            </w:r>
          </w:p>
          <w:p w14:paraId="7910A00A" w14:textId="77777777" w:rsidR="00B747A7" w:rsidRPr="00EC7C1E" w:rsidRDefault="00B747A7" w:rsidP="007B7189">
            <w:pPr>
              <w:keepNext/>
              <w:spacing w:before="60" w:after="60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 w:rsidRPr="00EC7C1E">
              <w:rPr>
                <w:bCs/>
                <w:i/>
                <w:sz w:val="24"/>
                <w:szCs w:val="24"/>
                <w:lang w:val="en-US"/>
              </w:rPr>
              <w:t xml:space="preserve">Election observation experience </w:t>
            </w:r>
            <w:r w:rsidRPr="00EC7C1E">
              <w:rPr>
                <w:bCs/>
                <w:i/>
                <w:sz w:val="24"/>
                <w:szCs w:val="24"/>
                <w:lang w:val="en-US"/>
              </w:rPr>
              <w:br/>
              <w:t>(country, year, type of elections)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D42" w14:textId="77777777" w:rsidR="00B747A7" w:rsidRPr="00EC7C1E" w:rsidRDefault="00B747A7" w:rsidP="00B747A7">
            <w:pPr>
              <w:spacing w:after="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747A7" w:rsidRPr="001B1AEC" w14:paraId="2652A0BF" w14:textId="77777777" w:rsidTr="001B1A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4E2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4262" w14:textId="77777777" w:rsidR="00B747A7" w:rsidRPr="00EC7C1E" w:rsidRDefault="00B747A7" w:rsidP="00B747A7">
            <w:pPr>
              <w:spacing w:after="4"/>
              <w:jc w:val="both"/>
              <w:rPr>
                <w:bCs/>
                <w:sz w:val="24"/>
                <w:szCs w:val="24"/>
              </w:rPr>
            </w:pPr>
            <w:r w:rsidRPr="00B747A7">
              <w:rPr>
                <w:bCs/>
                <w:sz w:val="24"/>
                <w:szCs w:val="24"/>
              </w:rPr>
              <w:t xml:space="preserve">Государственный орган Республики Беларусь, пригласивший Вас </w:t>
            </w:r>
            <w:r w:rsidRPr="00B747A7">
              <w:rPr>
                <w:bCs/>
                <w:sz w:val="24"/>
                <w:szCs w:val="24"/>
              </w:rPr>
              <w:br/>
              <w:t xml:space="preserve">в качестве </w:t>
            </w:r>
            <w:r w:rsidRPr="00EC7C1E">
              <w:rPr>
                <w:bCs/>
                <w:sz w:val="24"/>
                <w:szCs w:val="24"/>
              </w:rPr>
              <w:t>наблюдателя</w:t>
            </w:r>
          </w:p>
          <w:p w14:paraId="23B9931A" w14:textId="77777777" w:rsidR="00B747A7" w:rsidRPr="00B747A7" w:rsidRDefault="00B747A7" w:rsidP="00B747A7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EC7C1E">
              <w:rPr>
                <w:i/>
                <w:sz w:val="24"/>
                <w:szCs w:val="24"/>
                <w:lang w:val="en-US"/>
              </w:rPr>
              <w:t xml:space="preserve">State authority of the Republic of Belarus which invited you to take part in the </w:t>
            </w:r>
            <w:r w:rsidRPr="00EC7C1E">
              <w:rPr>
                <w:i/>
                <w:iCs/>
                <w:sz w:val="24"/>
                <w:szCs w:val="24"/>
                <w:lang w:val="en-US"/>
              </w:rPr>
              <w:t>election</w:t>
            </w:r>
            <w:r w:rsidRPr="00EC7C1E">
              <w:rPr>
                <w:i/>
                <w:sz w:val="24"/>
                <w:szCs w:val="24"/>
                <w:lang w:val="en-US"/>
              </w:rPr>
              <w:t xml:space="preserve"> observation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CB2" w14:textId="77777777" w:rsidR="00B747A7" w:rsidRPr="00B747A7" w:rsidRDefault="00B747A7" w:rsidP="00B747A7">
            <w:pPr>
              <w:spacing w:after="4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747A7" w:rsidRPr="001B1AEC" w14:paraId="6E822177" w14:textId="77777777" w:rsidTr="001B1AEC">
        <w:trPr>
          <w:trHeight w:val="1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8F2F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E913" w14:textId="77777777" w:rsidR="00B747A7" w:rsidRPr="00EC7C1E" w:rsidRDefault="00B747A7" w:rsidP="00B747A7">
            <w:pPr>
              <w:spacing w:after="4"/>
              <w:jc w:val="both"/>
              <w:rPr>
                <w:bCs/>
                <w:sz w:val="24"/>
                <w:szCs w:val="24"/>
                <w:lang w:val="en-US"/>
              </w:rPr>
            </w:pPr>
            <w:r w:rsidRPr="00B747A7">
              <w:rPr>
                <w:bCs/>
                <w:sz w:val="24"/>
                <w:szCs w:val="24"/>
              </w:rPr>
              <w:t>Дата</w:t>
            </w:r>
            <w:r w:rsidRPr="00B747A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747A7">
              <w:rPr>
                <w:bCs/>
                <w:sz w:val="24"/>
                <w:szCs w:val="24"/>
              </w:rPr>
              <w:t>прибытия</w:t>
            </w:r>
            <w:r w:rsidRPr="00B747A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747A7">
              <w:rPr>
                <w:bCs/>
                <w:sz w:val="24"/>
                <w:szCs w:val="24"/>
              </w:rPr>
              <w:t>в</w:t>
            </w:r>
            <w:r w:rsidRPr="00B747A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747A7">
              <w:rPr>
                <w:bCs/>
                <w:sz w:val="24"/>
                <w:szCs w:val="24"/>
              </w:rPr>
              <w:t>Р</w:t>
            </w:r>
            <w:r w:rsidRPr="00EC7C1E">
              <w:rPr>
                <w:bCs/>
                <w:sz w:val="24"/>
                <w:szCs w:val="24"/>
              </w:rPr>
              <w:t>еспублику</w:t>
            </w:r>
            <w:r w:rsidRPr="00EC7C1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C7C1E">
              <w:rPr>
                <w:bCs/>
                <w:sz w:val="24"/>
                <w:szCs w:val="24"/>
              </w:rPr>
              <w:t>Беларусь</w:t>
            </w:r>
          </w:p>
          <w:p w14:paraId="4FEC4010" w14:textId="77777777" w:rsidR="00B747A7" w:rsidRPr="00B747A7" w:rsidRDefault="00B747A7" w:rsidP="00B747A7">
            <w:p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  <w:r w:rsidRPr="00EC7C1E">
              <w:rPr>
                <w:i/>
                <w:sz w:val="24"/>
                <w:szCs w:val="24"/>
                <w:lang w:val="en-US"/>
              </w:rPr>
              <w:t>Date of arrival in the Republic of Belarus</w:t>
            </w:r>
            <w:r w:rsidRPr="00B747A7">
              <w:rPr>
                <w:i/>
                <w:sz w:val="24"/>
                <w:szCs w:val="24"/>
                <w:lang w:val="en-US"/>
              </w:rPr>
              <w:t xml:space="preserve"> </w:t>
            </w:r>
          </w:p>
          <w:p w14:paraId="35628E90" w14:textId="77777777" w:rsidR="00B747A7" w:rsidRPr="00B747A7" w:rsidRDefault="00B747A7" w:rsidP="00B747A7">
            <w:pPr>
              <w:spacing w:after="60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19B" w14:textId="77777777" w:rsidR="00B747A7" w:rsidRPr="00B747A7" w:rsidRDefault="00B747A7" w:rsidP="00B747A7">
            <w:pPr>
              <w:jc w:val="center"/>
              <w:rPr>
                <w:sz w:val="24"/>
                <w:szCs w:val="24"/>
                <w:lang w:val="en-US"/>
              </w:rPr>
            </w:pPr>
            <w:r w:rsidRPr="00B747A7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23D" w14:textId="77777777" w:rsidR="00B747A7" w:rsidRPr="00EC7C1E" w:rsidRDefault="00B747A7" w:rsidP="00B747A7">
            <w:pPr>
              <w:spacing w:after="4"/>
              <w:jc w:val="both"/>
              <w:rPr>
                <w:bCs/>
                <w:sz w:val="24"/>
                <w:szCs w:val="24"/>
                <w:lang w:val="en-US"/>
              </w:rPr>
            </w:pPr>
            <w:r w:rsidRPr="00EC7C1E">
              <w:rPr>
                <w:bCs/>
                <w:sz w:val="24"/>
                <w:szCs w:val="24"/>
              </w:rPr>
              <w:t>Дата</w:t>
            </w:r>
            <w:r w:rsidRPr="00EC7C1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C7C1E">
              <w:rPr>
                <w:bCs/>
                <w:sz w:val="24"/>
                <w:szCs w:val="24"/>
              </w:rPr>
              <w:t>отъезда</w:t>
            </w:r>
            <w:r w:rsidRPr="00EC7C1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C7C1E">
              <w:rPr>
                <w:bCs/>
                <w:sz w:val="24"/>
                <w:szCs w:val="24"/>
              </w:rPr>
              <w:t>из</w:t>
            </w:r>
            <w:r w:rsidRPr="00EC7C1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C7C1E">
              <w:rPr>
                <w:sz w:val="24"/>
                <w:szCs w:val="24"/>
              </w:rPr>
              <w:t>Республики</w:t>
            </w:r>
            <w:r w:rsidRPr="00EC7C1E">
              <w:rPr>
                <w:sz w:val="24"/>
                <w:szCs w:val="24"/>
                <w:lang w:val="en-US"/>
              </w:rPr>
              <w:t xml:space="preserve"> </w:t>
            </w:r>
            <w:r w:rsidRPr="00EC7C1E">
              <w:rPr>
                <w:sz w:val="24"/>
                <w:szCs w:val="24"/>
              </w:rPr>
              <w:t>Беларусь</w:t>
            </w:r>
            <w:r w:rsidRPr="00EC7C1E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6FCB8A36" w14:textId="77777777" w:rsidR="00B747A7" w:rsidRPr="00B747A7" w:rsidRDefault="00B747A7" w:rsidP="00B747A7">
            <w:pPr>
              <w:spacing w:after="4"/>
              <w:jc w:val="both"/>
              <w:rPr>
                <w:sz w:val="24"/>
                <w:szCs w:val="24"/>
                <w:lang w:val="en-US"/>
              </w:rPr>
            </w:pPr>
            <w:r w:rsidRPr="00EC7C1E">
              <w:rPr>
                <w:i/>
                <w:sz w:val="24"/>
                <w:szCs w:val="24"/>
                <w:lang w:val="en-US"/>
              </w:rPr>
              <w:t xml:space="preserve">Date of departure from the Republic </w:t>
            </w:r>
            <w:r w:rsidRPr="00EC7C1E">
              <w:rPr>
                <w:i/>
                <w:sz w:val="24"/>
                <w:szCs w:val="24"/>
                <w:lang w:val="en-US"/>
              </w:rPr>
              <w:br/>
              <w:t>of Belarus</w:t>
            </w:r>
          </w:p>
        </w:tc>
      </w:tr>
      <w:tr w:rsidR="00B747A7" w:rsidRPr="00B747A7" w14:paraId="07425DF1" w14:textId="77777777" w:rsidTr="001B1AEC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C925" w14:textId="77777777" w:rsidR="00B747A7" w:rsidRPr="00B747A7" w:rsidRDefault="00B747A7" w:rsidP="00B747A7">
            <w:pPr>
              <w:jc w:val="center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4E1B" w14:textId="77777777" w:rsidR="00B747A7" w:rsidRPr="00B747A7" w:rsidRDefault="00B747A7" w:rsidP="00B747A7">
            <w:pPr>
              <w:jc w:val="both"/>
              <w:rPr>
                <w:sz w:val="24"/>
                <w:szCs w:val="24"/>
                <w:lang w:val="en-US"/>
              </w:rPr>
            </w:pPr>
            <w:r w:rsidRPr="00B747A7">
              <w:rPr>
                <w:bCs/>
                <w:sz w:val="24"/>
                <w:szCs w:val="24"/>
              </w:rPr>
              <w:t>Дата</w:t>
            </w:r>
            <w:r w:rsidRPr="00B747A7">
              <w:rPr>
                <w:sz w:val="24"/>
                <w:szCs w:val="24"/>
                <w:lang w:val="en-US"/>
              </w:rPr>
              <w:t xml:space="preserve"> </w:t>
            </w:r>
          </w:p>
          <w:p w14:paraId="68A84E74" w14:textId="77777777" w:rsidR="00B747A7" w:rsidRPr="00B747A7" w:rsidRDefault="00B747A7" w:rsidP="00B747A7">
            <w:pPr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B747A7">
              <w:rPr>
                <w:i/>
                <w:iCs/>
                <w:sz w:val="24"/>
                <w:szCs w:val="24"/>
                <w:lang w:val="en-US"/>
              </w:rPr>
              <w:t>Date</w:t>
            </w:r>
          </w:p>
          <w:p w14:paraId="1BD6A0AB" w14:textId="77777777" w:rsidR="00B747A7" w:rsidRPr="00B747A7" w:rsidRDefault="00B747A7" w:rsidP="00B747A7">
            <w:pPr>
              <w:spacing w:after="60"/>
              <w:jc w:val="both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283" w14:textId="77777777" w:rsidR="00B747A7" w:rsidRPr="00B747A7" w:rsidRDefault="00B747A7" w:rsidP="00B747A7">
            <w:pPr>
              <w:spacing w:after="4"/>
              <w:jc w:val="both"/>
              <w:rPr>
                <w:sz w:val="24"/>
                <w:szCs w:val="24"/>
              </w:rPr>
            </w:pPr>
            <w:r w:rsidRPr="00B747A7">
              <w:rPr>
                <w:sz w:val="24"/>
                <w:szCs w:val="24"/>
                <w:lang w:val="en-US"/>
              </w:rPr>
              <w:t>1</w:t>
            </w:r>
            <w:r w:rsidRPr="00B747A7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C84" w14:textId="77777777" w:rsidR="00B747A7" w:rsidRPr="00B747A7" w:rsidRDefault="00B747A7" w:rsidP="00B747A7">
            <w:pPr>
              <w:jc w:val="both"/>
              <w:rPr>
                <w:sz w:val="24"/>
                <w:szCs w:val="24"/>
                <w:lang w:val="en-US"/>
              </w:rPr>
            </w:pPr>
            <w:r w:rsidRPr="00B747A7">
              <w:rPr>
                <w:bCs/>
                <w:sz w:val="24"/>
                <w:szCs w:val="24"/>
              </w:rPr>
              <w:t>Подпись</w:t>
            </w:r>
            <w:r w:rsidRPr="00B747A7">
              <w:rPr>
                <w:sz w:val="24"/>
                <w:szCs w:val="24"/>
              </w:rPr>
              <w:t xml:space="preserve"> </w:t>
            </w:r>
          </w:p>
          <w:p w14:paraId="1FB8953F" w14:textId="77777777" w:rsidR="00B747A7" w:rsidRPr="00B747A7" w:rsidRDefault="00B747A7" w:rsidP="00B747A7">
            <w:pPr>
              <w:spacing w:after="4"/>
              <w:jc w:val="both"/>
              <w:rPr>
                <w:sz w:val="24"/>
                <w:szCs w:val="24"/>
                <w:lang w:val="en-US"/>
              </w:rPr>
            </w:pPr>
            <w:r w:rsidRPr="00B747A7">
              <w:rPr>
                <w:i/>
                <w:iCs/>
                <w:sz w:val="24"/>
                <w:szCs w:val="24"/>
                <w:lang w:val="en-US"/>
              </w:rPr>
              <w:t>Signature</w:t>
            </w:r>
          </w:p>
        </w:tc>
      </w:tr>
    </w:tbl>
    <w:p w14:paraId="608030EB" w14:textId="04A4F73E" w:rsidR="00067C95" w:rsidRPr="00B747A7" w:rsidRDefault="00067C95" w:rsidP="001B1AEC">
      <w:pPr>
        <w:widowControl w:val="0"/>
        <w:shd w:val="clear" w:color="auto" w:fill="FFFFFF"/>
        <w:autoSpaceDE w:val="0"/>
        <w:autoSpaceDN w:val="0"/>
        <w:adjustRightInd w:val="0"/>
        <w:ind w:right="566"/>
        <w:jc w:val="right"/>
        <w:rPr>
          <w:bCs/>
          <w:sz w:val="30"/>
          <w:szCs w:val="30"/>
          <w:vertAlign w:val="superscript"/>
          <w:lang w:val="en-US"/>
        </w:rPr>
      </w:pPr>
    </w:p>
    <w:sectPr w:rsidR="00067C95" w:rsidRPr="00B747A7" w:rsidSect="00B747A7">
      <w:headerReference w:type="default" r:id="rId6"/>
      <w:pgSz w:w="11906" w:h="16838" w:code="9"/>
      <w:pgMar w:top="1134" w:right="567" w:bottom="1134" w:left="1701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6D9A" w14:textId="77777777" w:rsidR="00FD114E" w:rsidRDefault="00FD114E">
      <w:r>
        <w:separator/>
      </w:r>
    </w:p>
  </w:endnote>
  <w:endnote w:type="continuationSeparator" w:id="0">
    <w:p w14:paraId="5904CE65" w14:textId="77777777" w:rsidR="00FD114E" w:rsidRDefault="00FD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8508" w14:textId="77777777" w:rsidR="00FD114E" w:rsidRDefault="00FD114E">
      <w:r>
        <w:separator/>
      </w:r>
    </w:p>
  </w:footnote>
  <w:footnote w:type="continuationSeparator" w:id="0">
    <w:p w14:paraId="2098F6B3" w14:textId="77777777" w:rsidR="00FD114E" w:rsidRDefault="00FD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1273" w14:textId="4A5B72CB" w:rsidR="00BD0449" w:rsidRPr="00020F57" w:rsidRDefault="00BD0449">
    <w:pPr>
      <w:pStyle w:val="a6"/>
      <w:jc w:val="center"/>
      <w:rPr>
        <w:sz w:val="26"/>
        <w:szCs w:val="26"/>
      </w:rPr>
    </w:pPr>
    <w:r w:rsidRPr="00020F57">
      <w:rPr>
        <w:sz w:val="26"/>
        <w:szCs w:val="26"/>
      </w:rPr>
      <w:fldChar w:fldCharType="begin"/>
    </w:r>
    <w:r w:rsidRPr="00020F57">
      <w:rPr>
        <w:sz w:val="26"/>
        <w:szCs w:val="26"/>
      </w:rPr>
      <w:instrText>PAGE   \* MERGEFORMAT</w:instrText>
    </w:r>
    <w:r w:rsidRPr="00020F57">
      <w:rPr>
        <w:sz w:val="26"/>
        <w:szCs w:val="26"/>
      </w:rPr>
      <w:fldChar w:fldCharType="separate"/>
    </w:r>
    <w:r w:rsidR="00296263">
      <w:rPr>
        <w:noProof/>
        <w:sz w:val="26"/>
        <w:szCs w:val="26"/>
      </w:rPr>
      <w:t>2</w:t>
    </w:r>
    <w:r w:rsidRPr="00020F57">
      <w:rPr>
        <w:sz w:val="26"/>
        <w:szCs w:val="26"/>
      </w:rPr>
      <w:fldChar w:fldCharType="end"/>
    </w:r>
  </w:p>
  <w:p w14:paraId="05F8A0E5" w14:textId="77777777" w:rsidR="00BD0449" w:rsidRDefault="00BD04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BB7"/>
    <w:rsid w:val="00001C2F"/>
    <w:rsid w:val="00023678"/>
    <w:rsid w:val="00025F08"/>
    <w:rsid w:val="00032B6A"/>
    <w:rsid w:val="00050EC7"/>
    <w:rsid w:val="00051BB4"/>
    <w:rsid w:val="00067C95"/>
    <w:rsid w:val="000A2646"/>
    <w:rsid w:val="000C0A80"/>
    <w:rsid w:val="000C7D32"/>
    <w:rsid w:val="000E6AEA"/>
    <w:rsid w:val="000F5669"/>
    <w:rsid w:val="00124FE7"/>
    <w:rsid w:val="00132C98"/>
    <w:rsid w:val="00133BA8"/>
    <w:rsid w:val="00175C70"/>
    <w:rsid w:val="00185A92"/>
    <w:rsid w:val="001A05DC"/>
    <w:rsid w:val="001B0AD2"/>
    <w:rsid w:val="001B1AEC"/>
    <w:rsid w:val="001C5E93"/>
    <w:rsid w:val="001F3847"/>
    <w:rsid w:val="002039FF"/>
    <w:rsid w:val="00233517"/>
    <w:rsid w:val="002410AE"/>
    <w:rsid w:val="00287675"/>
    <w:rsid w:val="00296263"/>
    <w:rsid w:val="002A0563"/>
    <w:rsid w:val="002C77C0"/>
    <w:rsid w:val="002D3D67"/>
    <w:rsid w:val="00315011"/>
    <w:rsid w:val="003326D2"/>
    <w:rsid w:val="00337B7F"/>
    <w:rsid w:val="0035546B"/>
    <w:rsid w:val="0035624E"/>
    <w:rsid w:val="003964B8"/>
    <w:rsid w:val="003B374F"/>
    <w:rsid w:val="003C58B0"/>
    <w:rsid w:val="003D7887"/>
    <w:rsid w:val="003F5E7D"/>
    <w:rsid w:val="003F6E6F"/>
    <w:rsid w:val="00401A6C"/>
    <w:rsid w:val="004136D9"/>
    <w:rsid w:val="00417DC7"/>
    <w:rsid w:val="004478F4"/>
    <w:rsid w:val="0047381D"/>
    <w:rsid w:val="004755A1"/>
    <w:rsid w:val="00491931"/>
    <w:rsid w:val="00493376"/>
    <w:rsid w:val="004F09CF"/>
    <w:rsid w:val="00517B84"/>
    <w:rsid w:val="005421A6"/>
    <w:rsid w:val="0055656C"/>
    <w:rsid w:val="0057010E"/>
    <w:rsid w:val="00586635"/>
    <w:rsid w:val="005A3E23"/>
    <w:rsid w:val="005B7AB9"/>
    <w:rsid w:val="005F2857"/>
    <w:rsid w:val="005F543D"/>
    <w:rsid w:val="00602F62"/>
    <w:rsid w:val="00635462"/>
    <w:rsid w:val="00667521"/>
    <w:rsid w:val="00692B74"/>
    <w:rsid w:val="00693797"/>
    <w:rsid w:val="006A5EFB"/>
    <w:rsid w:val="006C5CE7"/>
    <w:rsid w:val="006D0696"/>
    <w:rsid w:val="006F5044"/>
    <w:rsid w:val="0071241C"/>
    <w:rsid w:val="00725053"/>
    <w:rsid w:val="007351A6"/>
    <w:rsid w:val="007355A9"/>
    <w:rsid w:val="00740EA2"/>
    <w:rsid w:val="007440BA"/>
    <w:rsid w:val="007504C6"/>
    <w:rsid w:val="007513AC"/>
    <w:rsid w:val="00754132"/>
    <w:rsid w:val="00754F7D"/>
    <w:rsid w:val="007552E7"/>
    <w:rsid w:val="0076136A"/>
    <w:rsid w:val="00783824"/>
    <w:rsid w:val="00784B68"/>
    <w:rsid w:val="0079654B"/>
    <w:rsid w:val="007B7189"/>
    <w:rsid w:val="007B7ECE"/>
    <w:rsid w:val="007D2D9C"/>
    <w:rsid w:val="00804D24"/>
    <w:rsid w:val="0082435A"/>
    <w:rsid w:val="00880355"/>
    <w:rsid w:val="008A2384"/>
    <w:rsid w:val="008A29C1"/>
    <w:rsid w:val="008C6417"/>
    <w:rsid w:val="008E166F"/>
    <w:rsid w:val="008E33EC"/>
    <w:rsid w:val="0090045E"/>
    <w:rsid w:val="00912E1A"/>
    <w:rsid w:val="00920B65"/>
    <w:rsid w:val="00935A7E"/>
    <w:rsid w:val="0095457D"/>
    <w:rsid w:val="00984DD6"/>
    <w:rsid w:val="009938A6"/>
    <w:rsid w:val="009C549B"/>
    <w:rsid w:val="009E12F1"/>
    <w:rsid w:val="009F26AA"/>
    <w:rsid w:val="00A13A01"/>
    <w:rsid w:val="00A25605"/>
    <w:rsid w:val="00A31CC0"/>
    <w:rsid w:val="00A55296"/>
    <w:rsid w:val="00A85AB9"/>
    <w:rsid w:val="00AA1CD7"/>
    <w:rsid w:val="00AC4656"/>
    <w:rsid w:val="00AC7F9C"/>
    <w:rsid w:val="00AD7B7B"/>
    <w:rsid w:val="00B403FF"/>
    <w:rsid w:val="00B62330"/>
    <w:rsid w:val="00B747A7"/>
    <w:rsid w:val="00B74B4B"/>
    <w:rsid w:val="00B75986"/>
    <w:rsid w:val="00BB12B9"/>
    <w:rsid w:val="00BB54D9"/>
    <w:rsid w:val="00BC31BB"/>
    <w:rsid w:val="00BD0449"/>
    <w:rsid w:val="00BD1D50"/>
    <w:rsid w:val="00BD2D7B"/>
    <w:rsid w:val="00BD2E6E"/>
    <w:rsid w:val="00BF773F"/>
    <w:rsid w:val="00C21D31"/>
    <w:rsid w:val="00C24BB7"/>
    <w:rsid w:val="00C355A6"/>
    <w:rsid w:val="00C51E60"/>
    <w:rsid w:val="00C71F8F"/>
    <w:rsid w:val="00C76A77"/>
    <w:rsid w:val="00C77D02"/>
    <w:rsid w:val="00C94065"/>
    <w:rsid w:val="00D17523"/>
    <w:rsid w:val="00D22A8B"/>
    <w:rsid w:val="00D31C32"/>
    <w:rsid w:val="00D5064F"/>
    <w:rsid w:val="00D564C8"/>
    <w:rsid w:val="00D71476"/>
    <w:rsid w:val="00D714CF"/>
    <w:rsid w:val="00D97A57"/>
    <w:rsid w:val="00DA036E"/>
    <w:rsid w:val="00DA2354"/>
    <w:rsid w:val="00DB0623"/>
    <w:rsid w:val="00DB49BA"/>
    <w:rsid w:val="00DD33BB"/>
    <w:rsid w:val="00E021F2"/>
    <w:rsid w:val="00E10681"/>
    <w:rsid w:val="00E13FB6"/>
    <w:rsid w:val="00E469CA"/>
    <w:rsid w:val="00E55FC6"/>
    <w:rsid w:val="00E87981"/>
    <w:rsid w:val="00EA14A8"/>
    <w:rsid w:val="00EA2902"/>
    <w:rsid w:val="00EC19F9"/>
    <w:rsid w:val="00EC69CB"/>
    <w:rsid w:val="00EC7C1E"/>
    <w:rsid w:val="00EF2281"/>
    <w:rsid w:val="00F0342C"/>
    <w:rsid w:val="00F169F9"/>
    <w:rsid w:val="00F20205"/>
    <w:rsid w:val="00F505F6"/>
    <w:rsid w:val="00F57C6C"/>
    <w:rsid w:val="00FA0619"/>
    <w:rsid w:val="00FD114E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57DF7"/>
  <w15:chartTrackingRefBased/>
  <w15:docId w15:val="{49AC10E8-5FDB-4A2D-AFB0-CDD46CB5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snapToGrid w:val="0"/>
      <w:spacing w:line="360" w:lineRule="auto"/>
      <w:jc w:val="center"/>
    </w:pPr>
    <w:rPr>
      <w:b/>
      <w:sz w:val="28"/>
    </w:rPr>
  </w:style>
  <w:style w:type="paragraph" w:styleId="a4">
    <w:name w:val="Body Text Indent"/>
    <w:basedOn w:val="a"/>
    <w:pPr>
      <w:spacing w:line="360" w:lineRule="auto"/>
      <w:ind w:firstLine="567"/>
      <w:jc w:val="both"/>
    </w:pPr>
    <w:rPr>
      <w:sz w:val="28"/>
      <w:lang w:eastAsia="be-BY"/>
    </w:rPr>
  </w:style>
  <w:style w:type="paragraph" w:styleId="2">
    <w:name w:val="Body Text 2"/>
    <w:basedOn w:val="a"/>
    <w:pPr>
      <w:ind w:right="4819"/>
      <w:jc w:val="both"/>
    </w:pPr>
    <w:rPr>
      <w:sz w:val="28"/>
      <w:lang w:eastAsia="be-BY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rsid w:val="00337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ПАСТАНОВА</vt:lpstr>
    </vt:vector>
  </TitlesOfParts>
  <Company>Centrizb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ПАСТАНОВА</dc:title>
  <dc:subject/>
  <dc:creator>Juridical</dc:creator>
  <cp:keywords/>
  <cp:lastModifiedBy>Иван Толкач</cp:lastModifiedBy>
  <cp:revision>2</cp:revision>
  <cp:lastPrinted>2021-12-30T06:45:00Z</cp:lastPrinted>
  <dcterms:created xsi:type="dcterms:W3CDTF">2022-01-25T06:42:00Z</dcterms:created>
  <dcterms:modified xsi:type="dcterms:W3CDTF">2022-01-25T06:42:00Z</dcterms:modified>
</cp:coreProperties>
</file>