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4240"/>
      </w:tblGrid>
      <w:tr w:rsidR="00063574" w14:paraId="1E265F1E" w14:textId="77777777" w:rsidTr="00063574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930F8" w14:textId="77777777" w:rsidR="00063574" w:rsidRDefault="00063574">
            <w:pPr>
              <w:pStyle w:val="newncpi"/>
              <w:spacing w:line="276" w:lineRule="auto"/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 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73A1" w14:textId="77777777" w:rsidR="00063574" w:rsidRDefault="00063574">
            <w:pPr>
              <w:pStyle w:val="append1"/>
              <w:spacing w:line="280" w:lineRule="exact"/>
              <w:ind w:hanging="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</w:p>
          <w:p w14:paraId="4FA8EA03" w14:textId="77777777" w:rsidR="00063574" w:rsidRDefault="00063574">
            <w:pPr>
              <w:pStyle w:val="append"/>
              <w:spacing w:line="280" w:lineRule="exact"/>
              <w:ind w:hanging="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Положению</w:t>
            </w:r>
            <w:r>
              <w:rPr>
                <w:sz w:val="30"/>
                <w:szCs w:val="30"/>
              </w:rPr>
              <w:br/>
              <w:t>о Почетной грамоте</w:t>
            </w:r>
            <w:r>
              <w:rPr>
                <w:sz w:val="30"/>
                <w:szCs w:val="30"/>
              </w:rPr>
              <w:br/>
              <w:t>Центральной избирательной комиссии Республики Беларусь</w:t>
            </w:r>
          </w:p>
        </w:tc>
      </w:tr>
    </w:tbl>
    <w:p w14:paraId="411BB633" w14:textId="77777777" w:rsidR="00063574" w:rsidRDefault="00063574" w:rsidP="00063574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</w:p>
    <w:p w14:paraId="5F29941F" w14:textId="77777777" w:rsidR="00063574" w:rsidRDefault="00063574" w:rsidP="00063574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ПРЕДСТАВЛЕНИЕ </w:t>
      </w:r>
    </w:p>
    <w:p w14:paraId="5924620B" w14:textId="77777777" w:rsidR="00063574" w:rsidRDefault="00063574" w:rsidP="00063574">
      <w:pPr>
        <w:pStyle w:val="titlep"/>
        <w:spacing w:before="0" w:after="0" w:line="280" w:lineRule="exact"/>
        <w:ind w:firstLine="709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к награждению Почетной грамотой Центральной избирательной комиссии Республики Беларусь</w:t>
      </w:r>
    </w:p>
    <w:p w14:paraId="63D238B4" w14:textId="77777777" w:rsidR="00063574" w:rsidRDefault="00063574" w:rsidP="00063574">
      <w:pPr>
        <w:pStyle w:val="titlep"/>
        <w:spacing w:before="0" w:after="0"/>
        <w:ind w:firstLine="709"/>
        <w:rPr>
          <w:b w:val="0"/>
          <w:bCs w:val="0"/>
          <w:sz w:val="30"/>
          <w:szCs w:val="30"/>
        </w:rPr>
      </w:pPr>
    </w:p>
    <w:p w14:paraId="12D64323" w14:textId="77777777" w:rsidR="00063574" w:rsidRDefault="00063574" w:rsidP="00063574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1. Фамилия, собственное имя, отчество (если таковое имеется) ________________________________________________________________</w:t>
      </w:r>
    </w:p>
    <w:p w14:paraId="40DA3EDA" w14:textId="77777777" w:rsidR="00063574" w:rsidRDefault="00063574" w:rsidP="00063574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2. Должность, место работы ________________________________________________________________</w:t>
      </w:r>
    </w:p>
    <w:p w14:paraId="0FAA0053" w14:textId="77777777" w:rsidR="00063574" w:rsidRDefault="00063574" w:rsidP="00063574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3. Число, месяц, год </w:t>
      </w:r>
      <w:proofErr w:type="gramStart"/>
      <w:r>
        <w:rPr>
          <w:sz w:val="30"/>
          <w:szCs w:val="30"/>
        </w:rPr>
        <w:t>рождения  _</w:t>
      </w:r>
      <w:proofErr w:type="gramEnd"/>
      <w:r>
        <w:rPr>
          <w:sz w:val="30"/>
          <w:szCs w:val="30"/>
        </w:rPr>
        <w:t>_______________________________________________________________</w:t>
      </w:r>
    </w:p>
    <w:p w14:paraId="07DB1C70" w14:textId="77777777" w:rsidR="00063574" w:rsidRDefault="00063574" w:rsidP="00063574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4. Образование ________________________________________________________________</w:t>
      </w:r>
    </w:p>
    <w:p w14:paraId="7BDEB592" w14:textId="77777777" w:rsidR="00063574" w:rsidRDefault="00063574" w:rsidP="00063574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5. Общий стаж работы ________________________________________________________________</w:t>
      </w:r>
    </w:p>
    <w:p w14:paraId="29E8ADC8" w14:textId="77777777" w:rsidR="00063574" w:rsidRDefault="00063574" w:rsidP="00063574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6. Опыт участия в подготовке и проведении выборов, референдумов ________________________________________________________________</w:t>
      </w:r>
    </w:p>
    <w:p w14:paraId="5E5FA25A" w14:textId="77777777" w:rsidR="00063574" w:rsidRDefault="00063574" w:rsidP="00063574">
      <w:pPr>
        <w:pStyle w:val="newncpi0"/>
        <w:rPr>
          <w:sz w:val="30"/>
          <w:szCs w:val="30"/>
        </w:rPr>
      </w:pPr>
      <w:bookmarkStart w:id="0" w:name="_Hlk98925254"/>
      <w:r>
        <w:rPr>
          <w:sz w:val="30"/>
          <w:szCs w:val="30"/>
        </w:rPr>
        <w:t>7. Сведения о награждениях и поощрениях Центральной избирательной комиссии Республики Беларусь (чем, когда) ________________________________________________________________</w:t>
      </w:r>
    </w:p>
    <w:p w14:paraId="15E44897" w14:textId="77777777" w:rsidR="00063574" w:rsidRDefault="00063574" w:rsidP="00063574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bookmarkEnd w:id="0"/>
    <w:p w14:paraId="71C17FED" w14:textId="77777777" w:rsidR="00063574" w:rsidRDefault="00063574" w:rsidP="00063574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8. Заслуги, за которые представляется к награждению (отражаются профессиональные, деловые, личные, моральные качества, </w:t>
      </w:r>
      <w:proofErr w:type="gramStart"/>
      <w:r>
        <w:rPr>
          <w:sz w:val="30"/>
          <w:szCs w:val="30"/>
        </w:rPr>
        <w:t>результаты  работы</w:t>
      </w:r>
      <w:proofErr w:type="gramEnd"/>
      <w:r>
        <w:rPr>
          <w:sz w:val="30"/>
          <w:szCs w:val="30"/>
        </w:rPr>
        <w:t>, трудовая дисциплина, другие результаты, которые характеризуют образцовое выполнение служебных обязанностей, вклад в организацию</w:t>
      </w:r>
      <w:r>
        <w:rPr>
          <w:sz w:val="30"/>
          <w:szCs w:val="30"/>
        </w:rPr>
        <w:br/>
        <w:t>и проведение выборов и референдумов)</w:t>
      </w:r>
    </w:p>
    <w:p w14:paraId="27559458" w14:textId="77777777" w:rsidR="00063574" w:rsidRDefault="00063574" w:rsidP="00063574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1928C784" w14:textId="77777777" w:rsidR="00063574" w:rsidRDefault="00063574" w:rsidP="00063574">
      <w:pPr>
        <w:pStyle w:val="newncpi0"/>
        <w:rPr>
          <w:sz w:val="30"/>
          <w:szCs w:val="30"/>
        </w:rPr>
      </w:pPr>
    </w:p>
    <w:p w14:paraId="4C7ADABC" w14:textId="77777777" w:rsidR="00063574" w:rsidRDefault="00063574" w:rsidP="00063574">
      <w:pPr>
        <w:pStyle w:val="newncpi0"/>
        <w:rPr>
          <w:sz w:val="30"/>
          <w:szCs w:val="30"/>
        </w:rPr>
      </w:pPr>
    </w:p>
    <w:tbl>
      <w:tblPr>
        <w:tblW w:w="53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2"/>
        <w:gridCol w:w="2212"/>
        <w:gridCol w:w="101"/>
        <w:gridCol w:w="3674"/>
      </w:tblGrid>
      <w:tr w:rsidR="00063574" w14:paraId="4130CA63" w14:textId="77777777" w:rsidTr="00063574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63896" w14:textId="77777777" w:rsidR="00063574" w:rsidRDefault="00063574">
            <w:pPr>
              <w:pStyle w:val="newncpi0"/>
              <w:spacing w:line="280" w:lineRule="exact"/>
              <w:ind w:right="-45"/>
              <w:jc w:val="left"/>
              <w:rPr>
                <w:sz w:val="30"/>
                <w:szCs w:val="30"/>
              </w:rPr>
            </w:pPr>
            <w:bookmarkStart w:id="1" w:name="_Hlk98147435"/>
            <w:bookmarkStart w:id="2" w:name="_Hlk98490113"/>
            <w:r>
              <w:rPr>
                <w:sz w:val="30"/>
                <w:szCs w:val="30"/>
              </w:rPr>
              <w:t>Должность лица, вносящего представление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5A79C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BF2B2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</w:p>
          <w:p w14:paraId="4F6A8D93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6246E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707C9B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</w:p>
          <w:p w14:paraId="3F692EAF" w14:textId="77777777" w:rsidR="00063574" w:rsidRDefault="00063574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</w:t>
            </w:r>
          </w:p>
        </w:tc>
      </w:tr>
      <w:tr w:rsidR="00063574" w14:paraId="77A2FF7E" w14:textId="77777777" w:rsidTr="00063574">
        <w:trPr>
          <w:trHeight w:val="240"/>
        </w:trPr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11781" w14:textId="77777777" w:rsidR="00063574" w:rsidRDefault="00063574">
            <w:pPr>
              <w:pStyle w:val="underline"/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F53AD" w14:textId="77777777" w:rsidR="00063574" w:rsidRDefault="00063574">
            <w:pPr>
              <w:pStyle w:val="underline"/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22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A0D4E" w14:textId="77777777" w:rsidR="00063574" w:rsidRDefault="00063574">
            <w:pPr>
              <w:pStyle w:val="underline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(подпись)</w:t>
            </w:r>
          </w:p>
        </w:tc>
        <w:tc>
          <w:tcPr>
            <w:tcW w:w="1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D541C" w14:textId="77777777" w:rsidR="00063574" w:rsidRDefault="00063574">
            <w:pPr>
              <w:pStyle w:val="underline"/>
              <w:spacing w:line="276" w:lineRule="auto"/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68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089CC" w14:textId="77777777" w:rsidR="00063574" w:rsidRDefault="00063574">
            <w:pPr>
              <w:pStyle w:val="underline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(инициалы, фамилия)</w:t>
            </w:r>
          </w:p>
        </w:tc>
      </w:tr>
    </w:tbl>
    <w:p w14:paraId="4330814E" w14:textId="77777777" w:rsidR="00063574" w:rsidRDefault="00063574" w:rsidP="00063574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 </w:t>
      </w:r>
    </w:p>
    <w:bookmarkEnd w:id="1"/>
    <w:p w14:paraId="36DD62FB" w14:textId="77777777" w:rsidR="00063574" w:rsidRDefault="00063574" w:rsidP="00063574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</w:t>
      </w:r>
      <w:bookmarkEnd w:id="2"/>
      <w:r>
        <w:rPr>
          <w:sz w:val="30"/>
          <w:szCs w:val="30"/>
        </w:rPr>
        <w:t>_ _____________ 20__ г.</w:t>
      </w:r>
    </w:p>
    <w:p w14:paraId="25EC4F4D" w14:textId="77777777" w:rsidR="00720C10" w:rsidRPr="00AD732D" w:rsidRDefault="00720C10" w:rsidP="00AD732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720C10" w:rsidRPr="00AD732D" w:rsidSect="00AD7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3D12"/>
    <w:rsid w:val="00063574"/>
    <w:rsid w:val="00720C10"/>
    <w:rsid w:val="00AA3D12"/>
    <w:rsid w:val="00A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3EFF-89ED-4DC0-952D-7E73F16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6357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ppend">
    <w:name w:val="append"/>
    <w:basedOn w:val="a"/>
    <w:rsid w:val="00063574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append1">
    <w:name w:val="append1"/>
    <w:basedOn w:val="a"/>
    <w:rsid w:val="00063574"/>
    <w:pPr>
      <w:spacing w:after="28" w:line="240" w:lineRule="auto"/>
    </w:pPr>
    <w:rPr>
      <w:rFonts w:ascii="Times New Roman" w:eastAsia="Times New Roman" w:hAnsi="Times New Roman"/>
    </w:rPr>
  </w:style>
  <w:style w:type="paragraph" w:customStyle="1" w:styleId="newncpi">
    <w:name w:val="newncpi"/>
    <w:basedOn w:val="a"/>
    <w:rsid w:val="0006357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rsid w:val="0006357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erline">
    <w:name w:val="underline"/>
    <w:basedOn w:val="a"/>
    <w:rsid w:val="0006357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2022-10-20T14:47:00Z</dcterms:created>
  <dcterms:modified xsi:type="dcterms:W3CDTF">2022-10-20T14:47:00Z</dcterms:modified>
</cp:coreProperties>
</file>