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E716" w14:textId="77777777" w:rsidR="009810A7" w:rsidRPr="00A96139" w:rsidRDefault="009810A7" w:rsidP="009810A7">
      <w:pPr>
        <w:pStyle w:val="titlep"/>
        <w:spacing w:before="0" w:after="0"/>
        <w:rPr>
          <w:b w:val="0"/>
          <w:bCs w:val="0"/>
          <w:sz w:val="30"/>
          <w:szCs w:val="30"/>
        </w:rPr>
      </w:pPr>
      <w:r w:rsidRPr="00A96139">
        <w:rPr>
          <w:b w:val="0"/>
          <w:bCs w:val="0"/>
          <w:sz w:val="30"/>
          <w:szCs w:val="30"/>
        </w:rPr>
        <w:t xml:space="preserve">ПРЕДСТАВЛЕНИЕ </w:t>
      </w:r>
    </w:p>
    <w:p w14:paraId="25A10140" w14:textId="77777777" w:rsidR="009810A7" w:rsidRPr="00A96139" w:rsidRDefault="009810A7" w:rsidP="009810A7">
      <w:pPr>
        <w:pStyle w:val="titlep"/>
        <w:spacing w:before="0" w:after="0" w:line="280" w:lineRule="exact"/>
        <w:rPr>
          <w:b w:val="0"/>
          <w:bCs w:val="0"/>
          <w:sz w:val="30"/>
          <w:szCs w:val="30"/>
        </w:rPr>
      </w:pPr>
      <w:r w:rsidRPr="00A96139">
        <w:rPr>
          <w:b w:val="0"/>
          <w:bCs w:val="0"/>
          <w:sz w:val="30"/>
          <w:szCs w:val="30"/>
        </w:rPr>
        <w:t>к награждению Почетной грамотой Центральной избирательной комиссии Республики Беларусь</w:t>
      </w:r>
    </w:p>
    <w:p w14:paraId="2CB9A7F4" w14:textId="77777777" w:rsidR="009810A7" w:rsidRPr="00A96139" w:rsidRDefault="009810A7" w:rsidP="009810A7">
      <w:pPr>
        <w:pStyle w:val="titlep"/>
        <w:spacing w:before="0" w:after="0"/>
        <w:rPr>
          <w:b w:val="0"/>
          <w:bCs w:val="0"/>
          <w:sz w:val="30"/>
          <w:szCs w:val="30"/>
        </w:rPr>
      </w:pPr>
    </w:p>
    <w:p w14:paraId="696CFBDA" w14:textId="77777777" w:rsidR="009810A7" w:rsidRPr="00A96139" w:rsidRDefault="009810A7" w:rsidP="009810A7">
      <w:pPr>
        <w:pStyle w:val="newncpi0"/>
        <w:jc w:val="left"/>
        <w:rPr>
          <w:sz w:val="30"/>
          <w:szCs w:val="30"/>
        </w:rPr>
      </w:pPr>
      <w:r w:rsidRPr="00A96139">
        <w:rPr>
          <w:sz w:val="30"/>
          <w:szCs w:val="30"/>
        </w:rPr>
        <w:t>1. Фамилия, собственное имя, отчество (если таковое имеется) ________________________________________________________________</w:t>
      </w:r>
    </w:p>
    <w:p w14:paraId="1506CD96" w14:textId="77777777" w:rsidR="009810A7" w:rsidRPr="00A96139" w:rsidRDefault="009810A7" w:rsidP="009810A7">
      <w:pPr>
        <w:pStyle w:val="newncpi0"/>
        <w:jc w:val="left"/>
        <w:rPr>
          <w:sz w:val="30"/>
          <w:szCs w:val="30"/>
        </w:rPr>
      </w:pPr>
      <w:r w:rsidRPr="00A96139">
        <w:rPr>
          <w:sz w:val="30"/>
          <w:szCs w:val="30"/>
        </w:rPr>
        <w:t>2. Должность, место работы ________________________________________________________________</w:t>
      </w:r>
    </w:p>
    <w:p w14:paraId="4109C2D7" w14:textId="015B7CEC" w:rsidR="009810A7" w:rsidRPr="00A96139" w:rsidRDefault="009810A7" w:rsidP="009810A7">
      <w:pPr>
        <w:pStyle w:val="newncpi0"/>
        <w:jc w:val="left"/>
        <w:rPr>
          <w:sz w:val="30"/>
          <w:szCs w:val="30"/>
        </w:rPr>
      </w:pPr>
      <w:r w:rsidRPr="00A96139">
        <w:rPr>
          <w:sz w:val="30"/>
          <w:szCs w:val="30"/>
        </w:rPr>
        <w:t>3. Число, месяц, год рождения ________________________________________________________________</w:t>
      </w:r>
    </w:p>
    <w:p w14:paraId="2E8499A8" w14:textId="77777777" w:rsidR="009810A7" w:rsidRPr="00A96139" w:rsidRDefault="009810A7" w:rsidP="009810A7">
      <w:pPr>
        <w:pStyle w:val="newncpi0"/>
        <w:jc w:val="left"/>
        <w:rPr>
          <w:sz w:val="30"/>
          <w:szCs w:val="30"/>
        </w:rPr>
      </w:pPr>
      <w:r w:rsidRPr="00A96139">
        <w:rPr>
          <w:sz w:val="30"/>
          <w:szCs w:val="30"/>
        </w:rPr>
        <w:t>4. Образование ________________________________________________________________</w:t>
      </w:r>
    </w:p>
    <w:p w14:paraId="30079CEC" w14:textId="77777777" w:rsidR="009810A7" w:rsidRPr="00A96139" w:rsidRDefault="009810A7" w:rsidP="009810A7">
      <w:pPr>
        <w:pStyle w:val="newncpi0"/>
        <w:rPr>
          <w:sz w:val="30"/>
          <w:szCs w:val="30"/>
        </w:rPr>
      </w:pPr>
      <w:r w:rsidRPr="00A96139">
        <w:rPr>
          <w:sz w:val="30"/>
          <w:szCs w:val="30"/>
        </w:rPr>
        <w:t>5. Стаж работы в Центральной избирательной комиссии Республики Беларусь (для членов Центральной избирательной комиссии Республики Беларусь, работников ее аппарата)________________________________________________________</w:t>
      </w:r>
    </w:p>
    <w:p w14:paraId="2F1BC9E0" w14:textId="77777777" w:rsidR="009810A7" w:rsidRPr="00A96139" w:rsidRDefault="009810A7" w:rsidP="009810A7">
      <w:pPr>
        <w:pStyle w:val="newncpi0"/>
        <w:rPr>
          <w:sz w:val="30"/>
          <w:szCs w:val="30"/>
        </w:rPr>
      </w:pPr>
      <w:r w:rsidRPr="00A96139">
        <w:rPr>
          <w:sz w:val="30"/>
          <w:szCs w:val="30"/>
        </w:rPr>
        <w:t>6. Опыт участия в подготовке и проведении выборов, референдумов ________________________________________________________________</w:t>
      </w:r>
    </w:p>
    <w:p w14:paraId="581C5C6F" w14:textId="77777777" w:rsidR="009810A7" w:rsidRPr="00A96139" w:rsidRDefault="009810A7" w:rsidP="009810A7">
      <w:pPr>
        <w:pStyle w:val="newncpi0"/>
        <w:rPr>
          <w:sz w:val="30"/>
          <w:szCs w:val="30"/>
        </w:rPr>
      </w:pPr>
      <w:bookmarkStart w:id="0" w:name="_Hlk98925254"/>
      <w:r w:rsidRPr="00A96139">
        <w:rPr>
          <w:sz w:val="30"/>
          <w:szCs w:val="30"/>
        </w:rPr>
        <w:t>7. Сведения о награждениях и поощрениях Центральной избирательной комиссии Республики Беларусь (чем, когда) ________________________________________________________________</w:t>
      </w:r>
    </w:p>
    <w:bookmarkEnd w:id="0"/>
    <w:p w14:paraId="5312E1CB" w14:textId="77777777" w:rsidR="009810A7" w:rsidRPr="00A96139" w:rsidRDefault="009810A7" w:rsidP="009810A7">
      <w:pPr>
        <w:pStyle w:val="newncpi0"/>
        <w:rPr>
          <w:sz w:val="30"/>
          <w:szCs w:val="30"/>
        </w:rPr>
      </w:pPr>
      <w:r w:rsidRPr="00A96139">
        <w:rPr>
          <w:sz w:val="30"/>
          <w:szCs w:val="30"/>
        </w:rPr>
        <w:t>8. Заслуги, за которые представляется к награждению (отражаются профессиональные, деловые, личностные качества, показатели работы, другие показатели, характеризующие соответствие требованиям пункта 2 настоящего Положения)___________________________________________</w:t>
      </w:r>
    </w:p>
    <w:p w14:paraId="166D0FED" w14:textId="77777777" w:rsidR="009810A7" w:rsidRPr="00A96139" w:rsidRDefault="009810A7" w:rsidP="009810A7">
      <w:pPr>
        <w:pStyle w:val="newncpi0"/>
        <w:rPr>
          <w:sz w:val="30"/>
          <w:szCs w:val="30"/>
        </w:rPr>
      </w:pPr>
    </w:p>
    <w:p w14:paraId="7108AF24" w14:textId="77777777" w:rsidR="009810A7" w:rsidRPr="00A96139" w:rsidRDefault="009810A7" w:rsidP="009810A7">
      <w:pPr>
        <w:pStyle w:val="newncpi0"/>
        <w:rPr>
          <w:sz w:val="30"/>
          <w:szCs w:val="30"/>
        </w:rPr>
      </w:pPr>
    </w:p>
    <w:tbl>
      <w:tblPr>
        <w:tblW w:w="532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42"/>
        <w:gridCol w:w="2217"/>
        <w:gridCol w:w="101"/>
        <w:gridCol w:w="3683"/>
      </w:tblGrid>
      <w:tr w:rsidR="009810A7" w:rsidRPr="00A96139" w14:paraId="0022D79B" w14:textId="77777777" w:rsidTr="00333648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3F32F" w14:textId="77777777" w:rsidR="009810A7" w:rsidRPr="00A96139" w:rsidRDefault="009810A7" w:rsidP="00333648">
            <w:pPr>
              <w:pStyle w:val="newncpi0"/>
              <w:spacing w:line="280" w:lineRule="exact"/>
              <w:ind w:right="-45"/>
              <w:jc w:val="left"/>
              <w:rPr>
                <w:sz w:val="30"/>
                <w:szCs w:val="30"/>
              </w:rPr>
            </w:pPr>
            <w:bookmarkStart w:id="1" w:name="_Hlk98147435"/>
            <w:bookmarkStart w:id="2" w:name="_Hlk98490113"/>
            <w:r w:rsidRPr="00A96139">
              <w:rPr>
                <w:sz w:val="30"/>
                <w:szCs w:val="30"/>
              </w:rPr>
              <w:t>Должность лица, вносящего представление</w:t>
            </w:r>
          </w:p>
        </w:tc>
        <w:tc>
          <w:tcPr>
            <w:tcW w:w="1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53CB2" w14:textId="77777777" w:rsidR="009810A7" w:rsidRPr="00A96139" w:rsidRDefault="009810A7" w:rsidP="00333648">
            <w:pPr>
              <w:pStyle w:val="newncpi0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> </w:t>
            </w:r>
          </w:p>
        </w:tc>
        <w:tc>
          <w:tcPr>
            <w:tcW w:w="22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664CA" w14:textId="77777777" w:rsidR="009810A7" w:rsidRPr="00A96139" w:rsidRDefault="009810A7" w:rsidP="00333648">
            <w:pPr>
              <w:pStyle w:val="newncpi0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 xml:space="preserve">          </w:t>
            </w:r>
          </w:p>
          <w:p w14:paraId="4B8550FB" w14:textId="77777777" w:rsidR="009810A7" w:rsidRPr="00A96139" w:rsidRDefault="009810A7" w:rsidP="00333648">
            <w:pPr>
              <w:pStyle w:val="newncpi0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>___________</w:t>
            </w:r>
          </w:p>
        </w:tc>
        <w:tc>
          <w:tcPr>
            <w:tcW w:w="1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07E7B" w14:textId="77777777" w:rsidR="009810A7" w:rsidRPr="00A96139" w:rsidRDefault="009810A7" w:rsidP="00333648">
            <w:pPr>
              <w:pStyle w:val="newncpi0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> </w:t>
            </w:r>
          </w:p>
        </w:tc>
        <w:tc>
          <w:tcPr>
            <w:tcW w:w="36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11198" w14:textId="77777777" w:rsidR="009810A7" w:rsidRPr="00A96139" w:rsidRDefault="009810A7" w:rsidP="00333648">
            <w:pPr>
              <w:pStyle w:val="newncpi0"/>
              <w:rPr>
                <w:sz w:val="30"/>
                <w:szCs w:val="30"/>
              </w:rPr>
            </w:pPr>
          </w:p>
          <w:p w14:paraId="528CD70C" w14:textId="29734091" w:rsidR="009810A7" w:rsidRPr="00A96139" w:rsidRDefault="009810A7" w:rsidP="00333648">
            <w:pPr>
              <w:pStyle w:val="newncpi0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>____________________</w:t>
            </w:r>
          </w:p>
        </w:tc>
      </w:tr>
      <w:tr w:rsidR="009810A7" w:rsidRPr="00A96139" w14:paraId="2A2EAB16" w14:textId="77777777" w:rsidTr="00333648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60C88" w14:textId="77777777" w:rsidR="009810A7" w:rsidRPr="00A96139" w:rsidRDefault="009810A7" w:rsidP="00333648">
            <w:pPr>
              <w:pStyle w:val="underline"/>
              <w:ind w:firstLine="709"/>
              <w:jc w:val="center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> </w:t>
            </w:r>
          </w:p>
        </w:tc>
        <w:tc>
          <w:tcPr>
            <w:tcW w:w="1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B923B" w14:textId="77777777" w:rsidR="009810A7" w:rsidRPr="00AB271F" w:rsidRDefault="009810A7" w:rsidP="00333648">
            <w:pPr>
              <w:pStyle w:val="underline"/>
              <w:ind w:firstLine="709"/>
              <w:jc w:val="center"/>
              <w:rPr>
                <w:sz w:val="18"/>
                <w:szCs w:val="18"/>
              </w:rPr>
            </w:pPr>
            <w:r w:rsidRPr="00AB271F">
              <w:rPr>
                <w:sz w:val="18"/>
                <w:szCs w:val="18"/>
              </w:rPr>
              <w:t> </w:t>
            </w:r>
          </w:p>
        </w:tc>
        <w:tc>
          <w:tcPr>
            <w:tcW w:w="22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5949B" w14:textId="60CB5C76" w:rsidR="009810A7" w:rsidRPr="00AB271F" w:rsidRDefault="009810A7" w:rsidP="00333648">
            <w:pPr>
              <w:pStyle w:val="underline"/>
              <w:rPr>
                <w:sz w:val="18"/>
                <w:szCs w:val="18"/>
              </w:rPr>
            </w:pPr>
            <w:r w:rsidRPr="00AB271F">
              <w:rPr>
                <w:sz w:val="18"/>
                <w:szCs w:val="18"/>
              </w:rPr>
              <w:t xml:space="preserve">   </w:t>
            </w:r>
            <w:r w:rsidR="00AB271F">
              <w:rPr>
                <w:sz w:val="18"/>
                <w:szCs w:val="18"/>
              </w:rPr>
              <w:t xml:space="preserve">       </w:t>
            </w:r>
            <w:r w:rsidRPr="00AB271F">
              <w:rPr>
                <w:sz w:val="18"/>
                <w:szCs w:val="18"/>
              </w:rPr>
              <w:t>(подпись)</w:t>
            </w:r>
          </w:p>
        </w:tc>
        <w:tc>
          <w:tcPr>
            <w:tcW w:w="1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300D7" w14:textId="77777777" w:rsidR="009810A7" w:rsidRPr="00AB271F" w:rsidRDefault="009810A7" w:rsidP="00333648">
            <w:pPr>
              <w:pStyle w:val="underline"/>
              <w:ind w:firstLine="709"/>
              <w:jc w:val="center"/>
              <w:rPr>
                <w:sz w:val="18"/>
                <w:szCs w:val="18"/>
              </w:rPr>
            </w:pPr>
            <w:r w:rsidRPr="00AB271F">
              <w:rPr>
                <w:sz w:val="18"/>
                <w:szCs w:val="18"/>
              </w:rPr>
              <w:t> </w:t>
            </w:r>
          </w:p>
        </w:tc>
        <w:tc>
          <w:tcPr>
            <w:tcW w:w="36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3D568" w14:textId="173C44E3" w:rsidR="009810A7" w:rsidRPr="00AB271F" w:rsidRDefault="009810A7" w:rsidP="00333648">
            <w:pPr>
              <w:pStyle w:val="underline"/>
              <w:rPr>
                <w:sz w:val="18"/>
                <w:szCs w:val="18"/>
              </w:rPr>
            </w:pPr>
            <w:r w:rsidRPr="00AB271F">
              <w:rPr>
                <w:sz w:val="18"/>
                <w:szCs w:val="18"/>
              </w:rPr>
              <w:t xml:space="preserve">  </w:t>
            </w:r>
            <w:r w:rsidR="00AB271F">
              <w:rPr>
                <w:sz w:val="18"/>
                <w:szCs w:val="18"/>
              </w:rPr>
              <w:t xml:space="preserve">            </w:t>
            </w:r>
            <w:r w:rsidRPr="00AB271F">
              <w:rPr>
                <w:sz w:val="18"/>
                <w:szCs w:val="18"/>
              </w:rPr>
              <w:t xml:space="preserve">  (инициалы, фамилия)</w:t>
            </w:r>
          </w:p>
        </w:tc>
      </w:tr>
    </w:tbl>
    <w:p w14:paraId="5B66249A" w14:textId="77777777" w:rsidR="009810A7" w:rsidRPr="00A96139" w:rsidRDefault="009810A7" w:rsidP="009810A7">
      <w:pPr>
        <w:pStyle w:val="newncpi"/>
        <w:ind w:firstLine="709"/>
        <w:rPr>
          <w:sz w:val="30"/>
          <w:szCs w:val="30"/>
        </w:rPr>
      </w:pPr>
      <w:r w:rsidRPr="00A96139">
        <w:rPr>
          <w:sz w:val="30"/>
          <w:szCs w:val="30"/>
        </w:rPr>
        <w:t> </w:t>
      </w:r>
    </w:p>
    <w:bookmarkEnd w:id="1"/>
    <w:p w14:paraId="6D85EF20" w14:textId="6638D6B7" w:rsidR="00D925D3" w:rsidRPr="009810A7" w:rsidRDefault="009810A7" w:rsidP="009810A7">
      <w:pPr>
        <w:pStyle w:val="newncpi0"/>
        <w:rPr>
          <w:sz w:val="30"/>
          <w:szCs w:val="30"/>
        </w:rPr>
      </w:pPr>
      <w:r w:rsidRPr="00A96139">
        <w:rPr>
          <w:sz w:val="30"/>
          <w:szCs w:val="30"/>
        </w:rPr>
        <w:t>_</w:t>
      </w:r>
      <w:bookmarkEnd w:id="2"/>
      <w:r w:rsidRPr="00A96139">
        <w:rPr>
          <w:sz w:val="30"/>
          <w:szCs w:val="30"/>
        </w:rPr>
        <w:t>_ _____________ 20__ г.</w:t>
      </w:r>
    </w:p>
    <w:sectPr w:rsidR="00D925D3" w:rsidRPr="009810A7" w:rsidSect="005E2C66">
      <w:pgSz w:w="11906" w:h="16838"/>
      <w:pgMar w:top="1134" w:right="567" w:bottom="1134" w:left="1701" w:header="278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D3"/>
    <w:rsid w:val="00177A74"/>
    <w:rsid w:val="00273626"/>
    <w:rsid w:val="002D7EFF"/>
    <w:rsid w:val="002F1DAD"/>
    <w:rsid w:val="00432F54"/>
    <w:rsid w:val="0053603C"/>
    <w:rsid w:val="00536BF7"/>
    <w:rsid w:val="005E2C66"/>
    <w:rsid w:val="008F78D4"/>
    <w:rsid w:val="00932128"/>
    <w:rsid w:val="009810A7"/>
    <w:rsid w:val="009A0294"/>
    <w:rsid w:val="00AB271F"/>
    <w:rsid w:val="00AC1E25"/>
    <w:rsid w:val="00D925D3"/>
    <w:rsid w:val="00DC1A5C"/>
    <w:rsid w:val="00E0410C"/>
    <w:rsid w:val="00F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1AC4"/>
  <w15:docId w15:val="{F5F93937-43F6-4BED-A6AB-03724922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03C"/>
  </w:style>
  <w:style w:type="paragraph" w:styleId="1">
    <w:name w:val="heading 1"/>
    <w:basedOn w:val="a"/>
    <w:link w:val="10"/>
    <w:uiPriority w:val="9"/>
    <w:qFormat/>
    <w:rsid w:val="00D9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p">
    <w:name w:val="titlep"/>
    <w:basedOn w:val="a"/>
    <w:rsid w:val="005E2C6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5E2C66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append">
    <w:name w:val="append"/>
    <w:basedOn w:val="a"/>
    <w:rsid w:val="005E2C6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5E2C66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5E2C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E2C6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line">
    <w:name w:val="underline"/>
    <w:basedOn w:val="a"/>
    <w:rsid w:val="005E2C6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296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Krokoz™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v.drankevich</dc:creator>
  <cp:lastModifiedBy>ЦИК</cp:lastModifiedBy>
  <cp:revision>3</cp:revision>
  <dcterms:created xsi:type="dcterms:W3CDTF">2024-11-21T09:28:00Z</dcterms:created>
  <dcterms:modified xsi:type="dcterms:W3CDTF">2024-11-21T09:49:00Z</dcterms:modified>
</cp:coreProperties>
</file>