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8F11C" w14:textId="77777777" w:rsidR="000B6BDA" w:rsidRPr="00752C64" w:rsidRDefault="000B6BDA" w:rsidP="000B6BDA">
      <w:pPr>
        <w:pStyle w:val="ab"/>
        <w:spacing w:after="0" w:line="240" w:lineRule="auto"/>
        <w:ind w:left="0" w:right="-1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752C64">
        <w:rPr>
          <w:rFonts w:ascii="Times New Roman" w:hAnsi="Times New Roman" w:cs="Times New Roman"/>
          <w:sz w:val="30"/>
          <w:szCs w:val="30"/>
          <w:lang w:val="ru-RU"/>
        </w:rPr>
        <w:t>ПРЕДСТАВЛЕНИЕ</w:t>
      </w:r>
    </w:p>
    <w:p w14:paraId="5526915E" w14:textId="77777777" w:rsidR="000B6BDA" w:rsidRPr="00752C64" w:rsidRDefault="000B6BDA" w:rsidP="000B6BDA">
      <w:pPr>
        <w:pStyle w:val="ab"/>
        <w:spacing w:after="0" w:line="240" w:lineRule="auto"/>
        <w:ind w:left="0" w:right="-1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752C64">
        <w:rPr>
          <w:rFonts w:ascii="Times New Roman" w:hAnsi="Times New Roman" w:cs="Times New Roman"/>
          <w:sz w:val="30"/>
          <w:szCs w:val="30"/>
          <w:lang w:val="ru-RU"/>
        </w:rPr>
        <w:t>о вручении Благодарственного письма Центральной</w:t>
      </w:r>
    </w:p>
    <w:p w14:paraId="43A3A6F4" w14:textId="77777777" w:rsidR="000B6BDA" w:rsidRPr="00752C64" w:rsidRDefault="000B6BDA" w:rsidP="000B6BDA">
      <w:pPr>
        <w:pStyle w:val="ab"/>
        <w:spacing w:after="0" w:line="240" w:lineRule="auto"/>
        <w:ind w:left="0" w:right="-1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752C64">
        <w:rPr>
          <w:rFonts w:ascii="Times New Roman" w:hAnsi="Times New Roman" w:cs="Times New Roman"/>
          <w:sz w:val="30"/>
          <w:szCs w:val="30"/>
          <w:lang w:val="ru-RU"/>
        </w:rPr>
        <w:t>избирательной комиссии Республики Беларусь</w:t>
      </w:r>
    </w:p>
    <w:p w14:paraId="7848B661" w14:textId="77777777" w:rsidR="000B6BDA" w:rsidRPr="00752C64" w:rsidRDefault="000B6BDA" w:rsidP="000B6BDA">
      <w:pPr>
        <w:pStyle w:val="ab"/>
        <w:spacing w:after="0"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8899BFB" w14:textId="77777777" w:rsidR="000B6BDA" w:rsidRPr="00752C64" w:rsidRDefault="000B6BDA" w:rsidP="000B6BDA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2C64">
        <w:rPr>
          <w:rFonts w:ascii="Times New Roman" w:hAnsi="Times New Roman" w:cs="Times New Roman"/>
          <w:sz w:val="30"/>
          <w:szCs w:val="30"/>
          <w:lang w:val="ru-RU"/>
        </w:rPr>
        <w:t>Наименование организации (структурного подразделения организации) либо фамилия, собственное имя, отчество (если таковое имеется) физического лица:</w:t>
      </w:r>
    </w:p>
    <w:p w14:paraId="72319FA8" w14:textId="77777777" w:rsidR="000B6BDA" w:rsidRPr="00752C64" w:rsidRDefault="000B6BDA" w:rsidP="000B6BDA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2C64"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14:paraId="74C6E810" w14:textId="77777777" w:rsidR="000B6BDA" w:rsidRPr="00752C64" w:rsidRDefault="000B6BDA" w:rsidP="000B6BDA">
      <w:pPr>
        <w:pStyle w:val="ab"/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2C64">
        <w:rPr>
          <w:rFonts w:ascii="Times New Roman" w:hAnsi="Times New Roman" w:cs="Times New Roman"/>
          <w:sz w:val="30"/>
          <w:szCs w:val="30"/>
          <w:lang w:val="ru-RU"/>
        </w:rPr>
        <w:t>Должность, место работы*:</w:t>
      </w:r>
    </w:p>
    <w:p w14:paraId="0DC1ADB8" w14:textId="77777777" w:rsidR="000B6BDA" w:rsidRPr="00752C64" w:rsidRDefault="000B6BDA" w:rsidP="000B6BDA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2C64"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14:paraId="5A3221B7" w14:textId="77777777" w:rsidR="000B6BDA" w:rsidRPr="00752C64" w:rsidRDefault="000B6BDA" w:rsidP="000B6BDA">
      <w:pPr>
        <w:pStyle w:val="ab"/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2C64">
        <w:rPr>
          <w:rFonts w:ascii="Times New Roman" w:hAnsi="Times New Roman" w:cs="Times New Roman"/>
          <w:sz w:val="30"/>
          <w:szCs w:val="30"/>
          <w:lang w:val="ru-RU"/>
        </w:rPr>
        <w:t>Число, месяц и год рождения*:</w:t>
      </w:r>
    </w:p>
    <w:p w14:paraId="50445A52" w14:textId="77777777" w:rsidR="000B6BDA" w:rsidRPr="00752C64" w:rsidRDefault="000B6BDA" w:rsidP="000B6BDA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2C64"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14:paraId="6949EAC1" w14:textId="77777777" w:rsidR="000B6BDA" w:rsidRPr="00752C64" w:rsidRDefault="000B6BDA" w:rsidP="000B6BDA">
      <w:pPr>
        <w:pStyle w:val="ab"/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2C64">
        <w:rPr>
          <w:rFonts w:ascii="Times New Roman" w:hAnsi="Times New Roman" w:cs="Times New Roman"/>
          <w:sz w:val="30"/>
          <w:szCs w:val="30"/>
          <w:lang w:val="ru-RU"/>
        </w:rPr>
        <w:t xml:space="preserve">Сведения о награждениях и поощрениях Центральной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избирательной </w:t>
      </w:r>
      <w:r w:rsidRPr="00752C64">
        <w:rPr>
          <w:rFonts w:ascii="Times New Roman" w:hAnsi="Times New Roman" w:cs="Times New Roman"/>
          <w:sz w:val="30"/>
          <w:szCs w:val="30"/>
          <w:lang w:val="ru-RU"/>
        </w:rPr>
        <w:t>комисс</w:t>
      </w:r>
      <w:r>
        <w:rPr>
          <w:rFonts w:ascii="Times New Roman" w:hAnsi="Times New Roman" w:cs="Times New Roman"/>
          <w:sz w:val="30"/>
          <w:szCs w:val="30"/>
          <w:lang w:val="ru-RU"/>
        </w:rPr>
        <w:t>ии</w:t>
      </w:r>
      <w:r w:rsidRPr="00752C6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r w:rsidRPr="00752C64">
        <w:rPr>
          <w:rFonts w:ascii="Times New Roman" w:hAnsi="Times New Roman" w:cs="Times New Roman"/>
          <w:sz w:val="30"/>
          <w:szCs w:val="30"/>
          <w:lang w:val="ru-RU"/>
        </w:rPr>
        <w:t>(чем, когда):</w:t>
      </w:r>
    </w:p>
    <w:p w14:paraId="53BFEEB0" w14:textId="77777777" w:rsidR="000B6BDA" w:rsidRPr="00752C64" w:rsidRDefault="000B6BDA" w:rsidP="000B6BDA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2C64"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14:paraId="0534CA74" w14:textId="77777777" w:rsidR="000B6BDA" w:rsidRPr="00752C64" w:rsidRDefault="000B6BDA" w:rsidP="000B6BDA">
      <w:pPr>
        <w:pStyle w:val="ab"/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2C64">
        <w:rPr>
          <w:rFonts w:ascii="Times New Roman" w:hAnsi="Times New Roman" w:cs="Times New Roman"/>
          <w:sz w:val="30"/>
          <w:szCs w:val="30"/>
          <w:lang w:val="ru-RU"/>
        </w:rPr>
        <w:t>Заслуги, за которые представляется к вручению Благодарственного письма:</w:t>
      </w:r>
    </w:p>
    <w:p w14:paraId="554788EC" w14:textId="77777777" w:rsidR="000B6BDA" w:rsidRPr="00752C64" w:rsidRDefault="000B6BDA" w:rsidP="000B6BDA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2C64"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14:paraId="345CBC32" w14:textId="77777777" w:rsidR="000B6BDA" w:rsidRPr="00752C64" w:rsidRDefault="000B6BDA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4ACAAAB" w14:textId="77777777" w:rsidR="000B6BDA" w:rsidRPr="00752C64" w:rsidRDefault="000B6BDA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F1C6086" w14:textId="77777777" w:rsidR="000B6BDA" w:rsidRPr="00752C64" w:rsidRDefault="000B6BDA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EAFDEEE" w14:textId="77777777" w:rsidR="000B6BDA" w:rsidRPr="00752C64" w:rsidRDefault="000B6BDA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C0819AB" w14:textId="77777777" w:rsidR="000B6BDA" w:rsidRPr="00752C64" w:rsidRDefault="000B6BDA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2C64">
        <w:rPr>
          <w:rFonts w:ascii="Times New Roman" w:hAnsi="Times New Roman" w:cs="Times New Roman"/>
          <w:sz w:val="30"/>
          <w:szCs w:val="30"/>
          <w:lang w:val="ru-RU"/>
        </w:rPr>
        <w:t>Должность лица,</w:t>
      </w:r>
    </w:p>
    <w:p w14:paraId="2DCD7A5B" w14:textId="4B90DB8D" w:rsidR="000B6BDA" w:rsidRPr="00752C64" w:rsidRDefault="000B6BDA" w:rsidP="000B6BDA">
      <w:pPr>
        <w:pStyle w:val="ab"/>
        <w:tabs>
          <w:tab w:val="left" w:pos="3969"/>
          <w:tab w:val="left" w:pos="666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2C64">
        <w:rPr>
          <w:rFonts w:ascii="Times New Roman" w:hAnsi="Times New Roman" w:cs="Times New Roman"/>
          <w:sz w:val="30"/>
          <w:szCs w:val="30"/>
          <w:lang w:val="ru-RU"/>
        </w:rPr>
        <w:t>вносящего представление</w:t>
      </w:r>
      <w:r w:rsidRPr="00752C64">
        <w:rPr>
          <w:rFonts w:ascii="Times New Roman" w:hAnsi="Times New Roman" w:cs="Times New Roman"/>
          <w:sz w:val="30"/>
          <w:szCs w:val="30"/>
          <w:lang w:val="ru-RU"/>
        </w:rPr>
        <w:tab/>
        <w:t>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</w:t>
      </w:r>
      <w:r w:rsidRPr="00752C64">
        <w:rPr>
          <w:rFonts w:ascii="Times New Roman" w:hAnsi="Times New Roman" w:cs="Times New Roman"/>
          <w:sz w:val="30"/>
          <w:szCs w:val="30"/>
          <w:lang w:val="ru-RU"/>
        </w:rPr>
        <w:t>__</w:t>
      </w:r>
      <w:r w:rsidRPr="00752C64">
        <w:rPr>
          <w:rFonts w:ascii="Times New Roman" w:hAnsi="Times New Roman" w:cs="Times New Roman"/>
          <w:sz w:val="30"/>
          <w:szCs w:val="30"/>
          <w:lang w:val="ru-RU"/>
        </w:rPr>
        <w:tab/>
        <w:t>___________________</w:t>
      </w:r>
    </w:p>
    <w:p w14:paraId="3EDBC89B" w14:textId="77777777" w:rsidR="000B6BDA" w:rsidRPr="00752C64" w:rsidRDefault="000B6BDA" w:rsidP="000B6BDA">
      <w:pPr>
        <w:pStyle w:val="ab"/>
        <w:tabs>
          <w:tab w:val="left" w:pos="4536"/>
          <w:tab w:val="left" w:pos="72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52C64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52C64">
        <w:rPr>
          <w:rFonts w:ascii="Times New Roman" w:hAnsi="Times New Roman" w:cs="Times New Roman"/>
          <w:sz w:val="18"/>
          <w:szCs w:val="18"/>
          <w:lang w:val="ru-RU"/>
        </w:rPr>
        <w:t>(подпись)</w:t>
      </w:r>
      <w:r w:rsidRPr="00752C64">
        <w:rPr>
          <w:rFonts w:ascii="Times New Roman" w:hAnsi="Times New Roman" w:cs="Times New Roman"/>
          <w:sz w:val="18"/>
          <w:szCs w:val="18"/>
          <w:lang w:val="ru-RU"/>
        </w:rPr>
        <w:tab/>
        <w:t>(инициалы, фамилия)</w:t>
      </w:r>
    </w:p>
    <w:p w14:paraId="10ABAA18" w14:textId="77777777" w:rsidR="000B6BDA" w:rsidRPr="00752C64" w:rsidRDefault="000B6BDA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4A90EA5" w14:textId="77777777" w:rsidR="000B6BDA" w:rsidRPr="00752C64" w:rsidRDefault="000B6BDA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52C64">
        <w:rPr>
          <w:rFonts w:ascii="Times New Roman" w:hAnsi="Times New Roman" w:cs="Times New Roman"/>
          <w:sz w:val="30"/>
          <w:szCs w:val="30"/>
          <w:lang w:val="ru-RU"/>
        </w:rPr>
        <w:t>__ _________ 20__ г.</w:t>
      </w:r>
    </w:p>
    <w:p w14:paraId="04A3A510" w14:textId="77777777" w:rsidR="000B6BDA" w:rsidRPr="00752C64" w:rsidRDefault="000B6BDA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1500177B" w14:textId="77777777" w:rsidR="000B6BDA" w:rsidRDefault="000B6BDA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4A140FBB" w14:textId="77777777" w:rsidR="000B6BDA" w:rsidRDefault="000B6BDA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0B141A7" w14:textId="77777777" w:rsidR="007A7A03" w:rsidRDefault="007A7A03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088BF81E" w14:textId="77777777" w:rsidR="007A7A03" w:rsidRDefault="007A7A03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1B89711" w14:textId="77777777" w:rsidR="007A7A03" w:rsidRDefault="007A7A03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0FE02E69" w14:textId="77777777" w:rsidR="007A7A03" w:rsidRDefault="007A7A03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76B6A466" w14:textId="77777777" w:rsidR="007A7A03" w:rsidRDefault="007A7A03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0D5259E3" w14:textId="77777777" w:rsidR="007A7A03" w:rsidRDefault="007A7A03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120BD34" w14:textId="77777777" w:rsidR="007A7A03" w:rsidRDefault="007A7A03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D083820" w14:textId="77777777" w:rsidR="007A7A03" w:rsidRDefault="007A7A03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30539820" w14:textId="77777777" w:rsidR="007A7A03" w:rsidRDefault="007A7A03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C67B7DE" w14:textId="77777777" w:rsidR="007A7A03" w:rsidRDefault="007A7A03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3729B845" w14:textId="77777777" w:rsidR="007A7A03" w:rsidRDefault="007A7A03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48529E15" w14:textId="77777777" w:rsidR="007A7A03" w:rsidRDefault="007A7A03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79D957ED" w14:textId="77777777" w:rsidR="007A7A03" w:rsidRDefault="007A7A03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009D5039" w14:textId="77777777" w:rsidR="007A7A03" w:rsidRPr="007A7A03" w:rsidRDefault="007A7A03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7EAC62BB" w14:textId="77777777" w:rsidR="000B6BDA" w:rsidRPr="00752C64" w:rsidRDefault="000B6BDA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36548C0E" w14:textId="77777777" w:rsidR="000B6BDA" w:rsidRPr="00752C64" w:rsidRDefault="000B6BDA" w:rsidP="000B6B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52C64">
        <w:rPr>
          <w:rFonts w:ascii="Times New Roman" w:hAnsi="Times New Roman" w:cs="Times New Roman"/>
          <w:sz w:val="18"/>
          <w:szCs w:val="18"/>
          <w:lang w:val="ru-RU"/>
        </w:rPr>
        <w:t>___________________________</w:t>
      </w:r>
    </w:p>
    <w:p w14:paraId="41EE3E8A" w14:textId="11F49529" w:rsidR="00A1413B" w:rsidRPr="009861B3" w:rsidRDefault="000B6BDA" w:rsidP="000B6BDA">
      <w:pPr>
        <w:spacing w:after="0" w:line="240" w:lineRule="auto"/>
        <w:jc w:val="both"/>
        <w:rPr>
          <w:sz w:val="30"/>
          <w:szCs w:val="30"/>
        </w:rPr>
      </w:pPr>
      <w:r w:rsidRPr="00752C64">
        <w:rPr>
          <w:rFonts w:ascii="Times New Roman" w:hAnsi="Times New Roman" w:cs="Times New Roman"/>
          <w:sz w:val="18"/>
          <w:szCs w:val="18"/>
        </w:rPr>
        <w:t>* Заполняется в отношении физических лиц.</w:t>
      </w:r>
    </w:p>
    <w:sectPr w:rsidR="00A1413B" w:rsidRPr="009861B3" w:rsidSect="000B6BD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7E3BC" w14:textId="77777777" w:rsidR="00D05ECE" w:rsidRDefault="00D05ECE" w:rsidP="00A1413B">
      <w:pPr>
        <w:spacing w:after="0" w:line="240" w:lineRule="auto"/>
      </w:pPr>
      <w:r>
        <w:separator/>
      </w:r>
    </w:p>
  </w:endnote>
  <w:endnote w:type="continuationSeparator" w:id="0">
    <w:p w14:paraId="1B9511E4" w14:textId="77777777" w:rsidR="00D05ECE" w:rsidRDefault="00D05ECE" w:rsidP="00A1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B0E15" w14:textId="77777777" w:rsidR="00D05ECE" w:rsidRDefault="00D05ECE" w:rsidP="00A1413B">
      <w:pPr>
        <w:spacing w:after="0" w:line="240" w:lineRule="auto"/>
      </w:pPr>
      <w:r>
        <w:separator/>
      </w:r>
    </w:p>
  </w:footnote>
  <w:footnote w:type="continuationSeparator" w:id="0">
    <w:p w14:paraId="52749BE7" w14:textId="77777777" w:rsidR="00D05ECE" w:rsidRDefault="00D05ECE" w:rsidP="00A1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2262519"/>
      <w:docPartObj>
        <w:docPartGallery w:val="Page Numbers (Top of Page)"/>
        <w:docPartUnique/>
      </w:docPartObj>
    </w:sdtPr>
    <w:sdtEndPr/>
    <w:sdtContent>
      <w:p w14:paraId="2FE92487" w14:textId="77777777" w:rsidR="000B6BDA" w:rsidRDefault="000B6B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2B27D6" w14:textId="77777777" w:rsidR="000B6BDA" w:rsidRDefault="000B6B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02F70"/>
    <w:multiLevelType w:val="multilevel"/>
    <w:tmpl w:val="288CF4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9C4229E"/>
    <w:multiLevelType w:val="multilevel"/>
    <w:tmpl w:val="288CF4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258611058">
    <w:abstractNumId w:val="1"/>
  </w:num>
  <w:num w:numId="2" w16cid:durableId="15973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3B"/>
    <w:rsid w:val="000128E9"/>
    <w:rsid w:val="00040416"/>
    <w:rsid w:val="00043EF6"/>
    <w:rsid w:val="000445D1"/>
    <w:rsid w:val="00056F92"/>
    <w:rsid w:val="00082D95"/>
    <w:rsid w:val="000A1A72"/>
    <w:rsid w:val="000A5214"/>
    <w:rsid w:val="000B6BDA"/>
    <w:rsid w:val="000E784B"/>
    <w:rsid w:val="000F17D9"/>
    <w:rsid w:val="00110460"/>
    <w:rsid w:val="00120F76"/>
    <w:rsid w:val="00125C11"/>
    <w:rsid w:val="00132DCB"/>
    <w:rsid w:val="00133145"/>
    <w:rsid w:val="001343B4"/>
    <w:rsid w:val="00141F68"/>
    <w:rsid w:val="0014249C"/>
    <w:rsid w:val="001506F7"/>
    <w:rsid w:val="00160050"/>
    <w:rsid w:val="00163109"/>
    <w:rsid w:val="0016611B"/>
    <w:rsid w:val="00166AE2"/>
    <w:rsid w:val="001748E5"/>
    <w:rsid w:val="00174BAE"/>
    <w:rsid w:val="00192F28"/>
    <w:rsid w:val="001A21C2"/>
    <w:rsid w:val="001A4101"/>
    <w:rsid w:val="001A7991"/>
    <w:rsid w:val="001B11FF"/>
    <w:rsid w:val="001B41F3"/>
    <w:rsid w:val="001D2D84"/>
    <w:rsid w:val="00205BF8"/>
    <w:rsid w:val="00223146"/>
    <w:rsid w:val="00236505"/>
    <w:rsid w:val="00246E8A"/>
    <w:rsid w:val="002479F5"/>
    <w:rsid w:val="00254377"/>
    <w:rsid w:val="00261F5F"/>
    <w:rsid w:val="002638C7"/>
    <w:rsid w:val="00272974"/>
    <w:rsid w:val="00293F62"/>
    <w:rsid w:val="002A211B"/>
    <w:rsid w:val="002A52E3"/>
    <w:rsid w:val="002B706E"/>
    <w:rsid w:val="002C08E3"/>
    <w:rsid w:val="002C6889"/>
    <w:rsid w:val="002E70F0"/>
    <w:rsid w:val="002F2E8E"/>
    <w:rsid w:val="002F582A"/>
    <w:rsid w:val="002F6806"/>
    <w:rsid w:val="0033271D"/>
    <w:rsid w:val="003370F5"/>
    <w:rsid w:val="003456A4"/>
    <w:rsid w:val="00366201"/>
    <w:rsid w:val="00366A8F"/>
    <w:rsid w:val="003708D7"/>
    <w:rsid w:val="00390131"/>
    <w:rsid w:val="003B3CCE"/>
    <w:rsid w:val="003D6B5E"/>
    <w:rsid w:val="003E12AE"/>
    <w:rsid w:val="003E27AA"/>
    <w:rsid w:val="003F5F0F"/>
    <w:rsid w:val="00400778"/>
    <w:rsid w:val="0040381B"/>
    <w:rsid w:val="00414821"/>
    <w:rsid w:val="0042085A"/>
    <w:rsid w:val="004213CC"/>
    <w:rsid w:val="00432F99"/>
    <w:rsid w:val="00433D99"/>
    <w:rsid w:val="0044159B"/>
    <w:rsid w:val="004A5CFB"/>
    <w:rsid w:val="004B2C8A"/>
    <w:rsid w:val="004B6364"/>
    <w:rsid w:val="004C712D"/>
    <w:rsid w:val="004D41E5"/>
    <w:rsid w:val="004D46EB"/>
    <w:rsid w:val="005144FD"/>
    <w:rsid w:val="00515C62"/>
    <w:rsid w:val="00524389"/>
    <w:rsid w:val="005272AE"/>
    <w:rsid w:val="00532DEB"/>
    <w:rsid w:val="00554A9C"/>
    <w:rsid w:val="00556134"/>
    <w:rsid w:val="0056303A"/>
    <w:rsid w:val="005701CB"/>
    <w:rsid w:val="00576ADA"/>
    <w:rsid w:val="005926C0"/>
    <w:rsid w:val="005B5B1D"/>
    <w:rsid w:val="005B632A"/>
    <w:rsid w:val="005F6775"/>
    <w:rsid w:val="00603B7C"/>
    <w:rsid w:val="00611AA1"/>
    <w:rsid w:val="00611CB1"/>
    <w:rsid w:val="00615499"/>
    <w:rsid w:val="00624BC6"/>
    <w:rsid w:val="00632B4E"/>
    <w:rsid w:val="00644871"/>
    <w:rsid w:val="00656F55"/>
    <w:rsid w:val="006909F3"/>
    <w:rsid w:val="00694C85"/>
    <w:rsid w:val="00694D51"/>
    <w:rsid w:val="0069529F"/>
    <w:rsid w:val="006A3F43"/>
    <w:rsid w:val="006C5C66"/>
    <w:rsid w:val="006D4766"/>
    <w:rsid w:val="006D5071"/>
    <w:rsid w:val="006E40A3"/>
    <w:rsid w:val="006E67F2"/>
    <w:rsid w:val="006F2C16"/>
    <w:rsid w:val="007058C5"/>
    <w:rsid w:val="00706DFB"/>
    <w:rsid w:val="00710B81"/>
    <w:rsid w:val="00720172"/>
    <w:rsid w:val="00720C10"/>
    <w:rsid w:val="0073018A"/>
    <w:rsid w:val="00735112"/>
    <w:rsid w:val="00743E57"/>
    <w:rsid w:val="00746C5E"/>
    <w:rsid w:val="00763369"/>
    <w:rsid w:val="00775EEF"/>
    <w:rsid w:val="00776782"/>
    <w:rsid w:val="0079396E"/>
    <w:rsid w:val="007A1906"/>
    <w:rsid w:val="007A517F"/>
    <w:rsid w:val="007A7A03"/>
    <w:rsid w:val="007F1014"/>
    <w:rsid w:val="007F3441"/>
    <w:rsid w:val="007F45BE"/>
    <w:rsid w:val="007F5682"/>
    <w:rsid w:val="007F6DB0"/>
    <w:rsid w:val="0081103F"/>
    <w:rsid w:val="00811BEB"/>
    <w:rsid w:val="008125C1"/>
    <w:rsid w:val="00825049"/>
    <w:rsid w:val="008306A6"/>
    <w:rsid w:val="00871167"/>
    <w:rsid w:val="008846B7"/>
    <w:rsid w:val="008A1A01"/>
    <w:rsid w:val="008A27DC"/>
    <w:rsid w:val="008A3C69"/>
    <w:rsid w:val="008B76C4"/>
    <w:rsid w:val="008C6177"/>
    <w:rsid w:val="008D7A75"/>
    <w:rsid w:val="008E3388"/>
    <w:rsid w:val="008E4269"/>
    <w:rsid w:val="0090461D"/>
    <w:rsid w:val="00952B6F"/>
    <w:rsid w:val="009861B3"/>
    <w:rsid w:val="009E7CB4"/>
    <w:rsid w:val="009F5B68"/>
    <w:rsid w:val="00A07667"/>
    <w:rsid w:val="00A1413B"/>
    <w:rsid w:val="00A20DDE"/>
    <w:rsid w:val="00A22AC8"/>
    <w:rsid w:val="00A50ED6"/>
    <w:rsid w:val="00A56147"/>
    <w:rsid w:val="00A61CD5"/>
    <w:rsid w:val="00A77682"/>
    <w:rsid w:val="00A80F90"/>
    <w:rsid w:val="00A861AC"/>
    <w:rsid w:val="00A903C8"/>
    <w:rsid w:val="00A912E7"/>
    <w:rsid w:val="00A96139"/>
    <w:rsid w:val="00A96D87"/>
    <w:rsid w:val="00AA3589"/>
    <w:rsid w:val="00AA79AF"/>
    <w:rsid w:val="00AB666A"/>
    <w:rsid w:val="00AC34F1"/>
    <w:rsid w:val="00AC68F9"/>
    <w:rsid w:val="00AD049A"/>
    <w:rsid w:val="00AD2C5F"/>
    <w:rsid w:val="00AD732D"/>
    <w:rsid w:val="00B33273"/>
    <w:rsid w:val="00B362C9"/>
    <w:rsid w:val="00B40222"/>
    <w:rsid w:val="00B423F8"/>
    <w:rsid w:val="00B446A7"/>
    <w:rsid w:val="00B633B4"/>
    <w:rsid w:val="00B80523"/>
    <w:rsid w:val="00B972B0"/>
    <w:rsid w:val="00BB1F75"/>
    <w:rsid w:val="00BC587F"/>
    <w:rsid w:val="00BE11A2"/>
    <w:rsid w:val="00BF34CC"/>
    <w:rsid w:val="00C15373"/>
    <w:rsid w:val="00C22DE9"/>
    <w:rsid w:val="00C52893"/>
    <w:rsid w:val="00C54FBF"/>
    <w:rsid w:val="00C57819"/>
    <w:rsid w:val="00C60661"/>
    <w:rsid w:val="00C72B98"/>
    <w:rsid w:val="00C81212"/>
    <w:rsid w:val="00CA6030"/>
    <w:rsid w:val="00CB3BCE"/>
    <w:rsid w:val="00CE0E22"/>
    <w:rsid w:val="00D0248E"/>
    <w:rsid w:val="00D05B9C"/>
    <w:rsid w:val="00D05ECE"/>
    <w:rsid w:val="00D66B44"/>
    <w:rsid w:val="00D67205"/>
    <w:rsid w:val="00D82927"/>
    <w:rsid w:val="00D82D28"/>
    <w:rsid w:val="00D861FF"/>
    <w:rsid w:val="00D92A8D"/>
    <w:rsid w:val="00D94910"/>
    <w:rsid w:val="00D97583"/>
    <w:rsid w:val="00DA3CFE"/>
    <w:rsid w:val="00DB31A7"/>
    <w:rsid w:val="00DB6C08"/>
    <w:rsid w:val="00DB762E"/>
    <w:rsid w:val="00DF6903"/>
    <w:rsid w:val="00E06F46"/>
    <w:rsid w:val="00E07F1C"/>
    <w:rsid w:val="00E11ED5"/>
    <w:rsid w:val="00E504A3"/>
    <w:rsid w:val="00E6672D"/>
    <w:rsid w:val="00E67240"/>
    <w:rsid w:val="00E70C84"/>
    <w:rsid w:val="00E81F58"/>
    <w:rsid w:val="00E93F00"/>
    <w:rsid w:val="00EA4E0D"/>
    <w:rsid w:val="00EC3803"/>
    <w:rsid w:val="00EC4082"/>
    <w:rsid w:val="00EE4585"/>
    <w:rsid w:val="00F07366"/>
    <w:rsid w:val="00F07C72"/>
    <w:rsid w:val="00F12C4D"/>
    <w:rsid w:val="00F14623"/>
    <w:rsid w:val="00F3268A"/>
    <w:rsid w:val="00F33540"/>
    <w:rsid w:val="00F41A78"/>
    <w:rsid w:val="00F52869"/>
    <w:rsid w:val="00F54BB6"/>
    <w:rsid w:val="00F56CC5"/>
    <w:rsid w:val="00F60264"/>
    <w:rsid w:val="00F95011"/>
    <w:rsid w:val="00FB274D"/>
    <w:rsid w:val="00FC08F7"/>
    <w:rsid w:val="00FC6654"/>
    <w:rsid w:val="00FE066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171E0EF"/>
  <w15:chartTrackingRefBased/>
  <w15:docId w15:val="{203133F4-D2F1-49D2-AC58-5A7BCEAE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A1413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A1413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A1413B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A1413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A141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A141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mment">
    <w:name w:val="comment"/>
    <w:basedOn w:val="a"/>
    <w:rsid w:val="00A1413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A141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A1413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A1413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A1413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A1413B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A1413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A1413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ppend1">
    <w:name w:val="append1"/>
    <w:basedOn w:val="a"/>
    <w:rsid w:val="00A1413B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A1413B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A1413B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A141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1413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A1413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A1413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begform">
    <w:name w:val="begform"/>
    <w:basedOn w:val="a"/>
    <w:rsid w:val="00A141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A141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ost">
    <w:name w:val="post"/>
    <w:basedOn w:val="a0"/>
    <w:rsid w:val="00A141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1413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1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13B"/>
  </w:style>
  <w:style w:type="paragraph" w:styleId="a5">
    <w:name w:val="footer"/>
    <w:basedOn w:val="a"/>
    <w:link w:val="a6"/>
    <w:uiPriority w:val="99"/>
    <w:unhideWhenUsed/>
    <w:rsid w:val="00A1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13B"/>
  </w:style>
  <w:style w:type="character" w:styleId="a7">
    <w:name w:val="page number"/>
    <w:basedOn w:val="a0"/>
    <w:uiPriority w:val="99"/>
    <w:semiHidden/>
    <w:unhideWhenUsed/>
    <w:rsid w:val="00A1413B"/>
  </w:style>
  <w:style w:type="table" w:styleId="a8">
    <w:name w:val="Table Grid"/>
    <w:basedOn w:val="a1"/>
    <w:uiPriority w:val="59"/>
    <w:rsid w:val="00A1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11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B6BDA"/>
    <w:pPr>
      <w:spacing w:after="160" w:line="259" w:lineRule="auto"/>
      <w:ind w:left="720"/>
      <w:contextualSpacing/>
    </w:pPr>
    <w:rPr>
      <w:kern w:val="2"/>
      <w:lang w:val="ru-BY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C7AA-2464-48FE-A5A0-8D767D7D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Гридюшко Александр Михайлович</cp:lastModifiedBy>
  <cp:revision>4</cp:revision>
  <cp:lastPrinted>2024-08-16T13:00:00Z</cp:lastPrinted>
  <dcterms:created xsi:type="dcterms:W3CDTF">2024-11-21T09:50:00Z</dcterms:created>
  <dcterms:modified xsi:type="dcterms:W3CDTF">2024-11-21T09:51:00Z</dcterms:modified>
</cp:coreProperties>
</file>