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284" w14:textId="77777777" w:rsidR="005E2C66" w:rsidRDefault="005E2C66" w:rsidP="005E2C66">
      <w:pPr>
        <w:pStyle w:val="titlep"/>
        <w:spacing w:after="0"/>
        <w:rPr>
          <w:b w:val="0"/>
          <w:bCs w:val="0"/>
          <w:sz w:val="30"/>
          <w:szCs w:val="30"/>
        </w:rPr>
      </w:pPr>
      <w:r w:rsidRPr="00775EEF">
        <w:rPr>
          <w:b w:val="0"/>
          <w:bCs w:val="0"/>
          <w:sz w:val="30"/>
          <w:szCs w:val="30"/>
        </w:rPr>
        <w:t>ПРЕДСТАВЛЕНИЕ</w:t>
      </w:r>
    </w:p>
    <w:p w14:paraId="702B63B6" w14:textId="4B9D2C63" w:rsidR="005E2C66" w:rsidRDefault="005E2C66" w:rsidP="005E2C66">
      <w:pPr>
        <w:pStyle w:val="titlep"/>
        <w:spacing w:before="0" w:after="0"/>
        <w:rPr>
          <w:b w:val="0"/>
          <w:bCs w:val="0"/>
          <w:sz w:val="30"/>
          <w:szCs w:val="30"/>
        </w:rPr>
      </w:pPr>
      <w:r w:rsidRPr="00775EEF">
        <w:rPr>
          <w:b w:val="0"/>
          <w:bCs w:val="0"/>
          <w:sz w:val="30"/>
          <w:szCs w:val="30"/>
        </w:rPr>
        <w:t>об объявлении Благодарности Председателя Центральной</w:t>
      </w:r>
    </w:p>
    <w:p w14:paraId="4DD2A5FF" w14:textId="6BCB4538" w:rsidR="005E2C66" w:rsidRDefault="005E2C66" w:rsidP="005E2C66">
      <w:pPr>
        <w:pStyle w:val="titlep"/>
        <w:spacing w:before="0" w:after="0"/>
        <w:rPr>
          <w:b w:val="0"/>
          <w:bCs w:val="0"/>
          <w:sz w:val="30"/>
          <w:szCs w:val="30"/>
        </w:rPr>
      </w:pPr>
      <w:r w:rsidRPr="00775EEF">
        <w:rPr>
          <w:b w:val="0"/>
          <w:bCs w:val="0"/>
          <w:sz w:val="30"/>
          <w:szCs w:val="30"/>
        </w:rPr>
        <w:t>избирательной комиссии Республики Беларусь</w:t>
      </w:r>
    </w:p>
    <w:p w14:paraId="535250BB" w14:textId="77777777" w:rsidR="005E2C66" w:rsidRPr="009861B3" w:rsidRDefault="005E2C66" w:rsidP="005E2C66">
      <w:pPr>
        <w:pStyle w:val="titlep"/>
        <w:spacing w:before="0" w:after="0"/>
        <w:rPr>
          <w:sz w:val="30"/>
          <w:szCs w:val="30"/>
        </w:rPr>
      </w:pPr>
    </w:p>
    <w:p w14:paraId="2536F7D0" w14:textId="77777777" w:rsidR="005E2C66" w:rsidRPr="009861B3" w:rsidRDefault="005E2C66" w:rsidP="005E2C66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1. Фамилия, собственное имя, отчество (если таковое имеется) ______________________________________________________________</w:t>
      </w:r>
    </w:p>
    <w:p w14:paraId="48CDB324" w14:textId="77777777" w:rsidR="005E2C66" w:rsidRPr="009861B3" w:rsidRDefault="005E2C66" w:rsidP="005E2C66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2. Должность, место работы ______________________________________________________________</w:t>
      </w:r>
    </w:p>
    <w:p w14:paraId="165E37FC" w14:textId="77777777" w:rsidR="005E2C66" w:rsidRPr="009861B3" w:rsidRDefault="005E2C66" w:rsidP="005E2C66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3. Число, месяц и год рождения ______________________________________________________________</w:t>
      </w:r>
    </w:p>
    <w:p w14:paraId="37967219" w14:textId="77777777" w:rsidR="005E2C66" w:rsidRPr="009861B3" w:rsidRDefault="005E2C66" w:rsidP="005E2C66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4. Образование ______________________________________________________________</w:t>
      </w:r>
    </w:p>
    <w:p w14:paraId="21A401B9" w14:textId="77777777" w:rsidR="005E2C66" w:rsidRPr="005B5B1D" w:rsidRDefault="005E2C66" w:rsidP="005E2C66">
      <w:pPr>
        <w:pStyle w:val="newncpi0"/>
        <w:rPr>
          <w:sz w:val="30"/>
          <w:szCs w:val="30"/>
        </w:rPr>
      </w:pPr>
      <w:r w:rsidRPr="005B5B1D">
        <w:rPr>
          <w:sz w:val="30"/>
          <w:szCs w:val="30"/>
        </w:rPr>
        <w:t>5. Стаж работы в Центральной избирательной комиссии Республики Беларусь (для членов Центральной избирательной комиссии Республики Беларусь, работников ее аппарата) ________________________________________________________________</w:t>
      </w:r>
    </w:p>
    <w:p w14:paraId="2BE2EB7A" w14:textId="36F13BAF" w:rsidR="005E2C66" w:rsidRPr="005B5B1D" w:rsidRDefault="005E2C66" w:rsidP="005E2C66">
      <w:pPr>
        <w:pStyle w:val="newncpi0"/>
        <w:jc w:val="left"/>
        <w:rPr>
          <w:sz w:val="30"/>
          <w:szCs w:val="30"/>
        </w:rPr>
      </w:pPr>
      <w:r w:rsidRPr="005B5B1D">
        <w:rPr>
          <w:sz w:val="30"/>
          <w:szCs w:val="30"/>
        </w:rPr>
        <w:t>6. Опыт участия в подготовке и проведении выборов, референдумов ________________________________________________________________</w:t>
      </w:r>
    </w:p>
    <w:p w14:paraId="3B7075EC" w14:textId="77777777" w:rsidR="005E2C66" w:rsidRPr="005B5B1D" w:rsidRDefault="005E2C66" w:rsidP="005E2C66">
      <w:pPr>
        <w:pStyle w:val="newncpi0"/>
        <w:rPr>
          <w:sz w:val="30"/>
          <w:szCs w:val="30"/>
        </w:rPr>
      </w:pPr>
      <w:r w:rsidRPr="005B5B1D">
        <w:rPr>
          <w:sz w:val="30"/>
          <w:szCs w:val="30"/>
        </w:rPr>
        <w:t>7. Сведения о награждениях и поощрениях Центральной избирательной комиссии Республики Беларусь (чем, когда) ________________________________________________________________</w:t>
      </w:r>
    </w:p>
    <w:p w14:paraId="6468A6F7" w14:textId="77777777" w:rsidR="005E2C66" w:rsidRPr="009861B3" w:rsidRDefault="005E2C66" w:rsidP="005E2C66">
      <w:pPr>
        <w:pStyle w:val="newncpi0"/>
        <w:rPr>
          <w:sz w:val="30"/>
          <w:szCs w:val="30"/>
        </w:rPr>
      </w:pPr>
      <w:r w:rsidRPr="005B5B1D">
        <w:rPr>
          <w:sz w:val="30"/>
          <w:szCs w:val="30"/>
        </w:rPr>
        <w:t>8. Заслуги, за которые представляется к объявлению Благодарности (отражаются профессиональные, деловые, личностные качества, показатели работы, другие показатели, характеризующие соответствие требованиям пункта 1</w:t>
      </w:r>
      <w:r w:rsidRPr="005B5B1D">
        <w:rPr>
          <w:sz w:val="30"/>
          <w:szCs w:val="30"/>
          <w:vertAlign w:val="superscript"/>
        </w:rPr>
        <w:t>1</w:t>
      </w:r>
      <w:r w:rsidRPr="005B5B1D">
        <w:rPr>
          <w:sz w:val="30"/>
          <w:szCs w:val="30"/>
        </w:rPr>
        <w:t xml:space="preserve"> настоящего Положения </w:t>
      </w:r>
      <w:r>
        <w:rPr>
          <w:sz w:val="30"/>
          <w:szCs w:val="30"/>
        </w:rPr>
        <w:t>__</w:t>
      </w:r>
      <w:r w:rsidRPr="009861B3">
        <w:rPr>
          <w:sz w:val="30"/>
          <w:szCs w:val="30"/>
        </w:rPr>
        <w:t>______________________________________________________________</w:t>
      </w:r>
    </w:p>
    <w:p w14:paraId="1DDA2F78" w14:textId="77777777" w:rsidR="005E2C66" w:rsidRDefault="005E2C66" w:rsidP="005E2C66">
      <w:pPr>
        <w:pStyle w:val="newncpi"/>
        <w:ind w:firstLine="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 </w:t>
      </w:r>
    </w:p>
    <w:tbl>
      <w:tblPr>
        <w:tblW w:w="532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42"/>
        <w:gridCol w:w="2217"/>
        <w:gridCol w:w="101"/>
        <w:gridCol w:w="3683"/>
      </w:tblGrid>
      <w:tr w:rsidR="005E2C66" w:rsidRPr="009861B3" w14:paraId="0FA408BC" w14:textId="77777777" w:rsidTr="00333648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BCAFC" w14:textId="77777777" w:rsidR="005E2C66" w:rsidRPr="009861B3" w:rsidRDefault="005E2C66" w:rsidP="00333648">
            <w:pPr>
              <w:pStyle w:val="newncpi0"/>
              <w:spacing w:line="280" w:lineRule="exact"/>
              <w:ind w:right="-45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Должность лица, вносящего представление</w:t>
            </w:r>
          </w:p>
        </w:tc>
        <w:tc>
          <w:tcPr>
            <w:tcW w:w="1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70ED3" w14:textId="77777777" w:rsidR="005E2C66" w:rsidRPr="009861B3" w:rsidRDefault="005E2C66" w:rsidP="00333648">
            <w:pPr>
              <w:pStyle w:val="newncpi0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 </w:t>
            </w:r>
          </w:p>
        </w:tc>
        <w:tc>
          <w:tcPr>
            <w:tcW w:w="22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06FFF" w14:textId="77777777" w:rsidR="005E2C66" w:rsidRDefault="005E2C66" w:rsidP="00333648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</w:p>
          <w:p w14:paraId="0AE55E16" w14:textId="77777777" w:rsidR="005E2C66" w:rsidRPr="009861B3" w:rsidRDefault="005E2C66" w:rsidP="00333648">
            <w:pPr>
              <w:pStyle w:val="newncpi0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___________</w:t>
            </w:r>
          </w:p>
        </w:tc>
        <w:tc>
          <w:tcPr>
            <w:tcW w:w="1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71A4E" w14:textId="77777777" w:rsidR="005E2C66" w:rsidRPr="009861B3" w:rsidRDefault="005E2C66" w:rsidP="00333648">
            <w:pPr>
              <w:pStyle w:val="newncpi0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 </w:t>
            </w:r>
          </w:p>
        </w:tc>
        <w:tc>
          <w:tcPr>
            <w:tcW w:w="36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8F189" w14:textId="77777777" w:rsidR="005E2C66" w:rsidRDefault="005E2C66" w:rsidP="00333648">
            <w:pPr>
              <w:pStyle w:val="newncpi0"/>
              <w:rPr>
                <w:sz w:val="30"/>
                <w:szCs w:val="30"/>
              </w:rPr>
            </w:pPr>
          </w:p>
          <w:p w14:paraId="0A76EE63" w14:textId="5DEAE8BB" w:rsidR="005E2C66" w:rsidRPr="009861B3" w:rsidRDefault="005E2C66" w:rsidP="00333648">
            <w:pPr>
              <w:pStyle w:val="newncpi0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____________________</w:t>
            </w:r>
          </w:p>
        </w:tc>
      </w:tr>
      <w:tr w:rsidR="005E2C66" w:rsidRPr="009861B3" w14:paraId="5224DD6F" w14:textId="77777777" w:rsidTr="00333648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FD3B0" w14:textId="77777777" w:rsidR="005E2C66" w:rsidRPr="009861B3" w:rsidRDefault="005E2C66" w:rsidP="00333648">
            <w:pPr>
              <w:pStyle w:val="underline"/>
              <w:ind w:firstLine="709"/>
              <w:jc w:val="center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 </w:t>
            </w:r>
          </w:p>
        </w:tc>
        <w:tc>
          <w:tcPr>
            <w:tcW w:w="1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8D409" w14:textId="77777777" w:rsidR="005E2C66" w:rsidRPr="009861B3" w:rsidRDefault="005E2C66" w:rsidP="00333648">
            <w:pPr>
              <w:pStyle w:val="underline"/>
              <w:ind w:firstLine="709"/>
              <w:jc w:val="center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 </w:t>
            </w:r>
          </w:p>
        </w:tc>
        <w:tc>
          <w:tcPr>
            <w:tcW w:w="22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B59F4" w14:textId="713E1CDA" w:rsidR="005E2C66" w:rsidRPr="00AE4E3E" w:rsidRDefault="005E2C66" w:rsidP="00333648">
            <w:pPr>
              <w:pStyle w:val="underline"/>
              <w:rPr>
                <w:sz w:val="18"/>
                <w:szCs w:val="18"/>
              </w:rPr>
            </w:pPr>
            <w:r w:rsidRPr="00AE4E3E">
              <w:rPr>
                <w:sz w:val="18"/>
                <w:szCs w:val="18"/>
              </w:rPr>
              <w:t xml:space="preserve">  </w:t>
            </w:r>
            <w:r w:rsidR="00AE4E3E">
              <w:rPr>
                <w:sz w:val="18"/>
                <w:szCs w:val="18"/>
              </w:rPr>
              <w:t xml:space="preserve">       </w:t>
            </w:r>
            <w:r w:rsidRPr="00AE4E3E"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6A2B5" w14:textId="77777777" w:rsidR="005E2C66" w:rsidRPr="00AE4E3E" w:rsidRDefault="005E2C66" w:rsidP="00333648">
            <w:pPr>
              <w:pStyle w:val="underline"/>
              <w:ind w:firstLine="709"/>
              <w:jc w:val="center"/>
              <w:rPr>
                <w:sz w:val="18"/>
                <w:szCs w:val="18"/>
              </w:rPr>
            </w:pPr>
            <w:r w:rsidRPr="00AE4E3E">
              <w:rPr>
                <w:sz w:val="18"/>
                <w:szCs w:val="18"/>
              </w:rPr>
              <w:t> </w:t>
            </w:r>
          </w:p>
        </w:tc>
        <w:tc>
          <w:tcPr>
            <w:tcW w:w="36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CD505" w14:textId="58A16154" w:rsidR="005E2C66" w:rsidRPr="00AE4E3E" w:rsidRDefault="005E2C66" w:rsidP="00333648">
            <w:pPr>
              <w:pStyle w:val="underline"/>
              <w:rPr>
                <w:sz w:val="18"/>
                <w:szCs w:val="18"/>
              </w:rPr>
            </w:pPr>
            <w:r w:rsidRPr="00AE4E3E">
              <w:rPr>
                <w:sz w:val="18"/>
                <w:szCs w:val="18"/>
              </w:rPr>
              <w:t xml:space="preserve">    </w:t>
            </w:r>
            <w:r w:rsidR="00AE4E3E">
              <w:rPr>
                <w:sz w:val="18"/>
                <w:szCs w:val="18"/>
              </w:rPr>
              <w:t xml:space="preserve">          </w:t>
            </w:r>
            <w:r w:rsidRPr="00AE4E3E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6B4FC323" w14:textId="77777777" w:rsidR="005E2C66" w:rsidRPr="009861B3" w:rsidRDefault="005E2C66" w:rsidP="005E2C66">
      <w:pPr>
        <w:pStyle w:val="newncpi"/>
        <w:ind w:firstLine="709"/>
        <w:rPr>
          <w:sz w:val="30"/>
          <w:szCs w:val="30"/>
        </w:rPr>
      </w:pPr>
      <w:r w:rsidRPr="009861B3">
        <w:rPr>
          <w:sz w:val="30"/>
          <w:szCs w:val="30"/>
        </w:rPr>
        <w:t> </w:t>
      </w:r>
    </w:p>
    <w:p w14:paraId="6DFE116B" w14:textId="77777777" w:rsidR="005E2C66" w:rsidRPr="009861B3" w:rsidRDefault="005E2C66" w:rsidP="005E2C66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__ _________ 20__ г.</w:t>
      </w:r>
    </w:p>
    <w:p w14:paraId="6D85EF20" w14:textId="77777777" w:rsidR="00D925D3" w:rsidRPr="005E2C66" w:rsidRDefault="00D925D3" w:rsidP="005E2C66"/>
    <w:sectPr w:rsidR="00D925D3" w:rsidRPr="005E2C66" w:rsidSect="005E2C66">
      <w:pgSz w:w="11906" w:h="16838"/>
      <w:pgMar w:top="1134" w:right="567" w:bottom="1134" w:left="1701" w:header="278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D3"/>
    <w:rsid w:val="00177A74"/>
    <w:rsid w:val="00273626"/>
    <w:rsid w:val="002D7EFF"/>
    <w:rsid w:val="002F1DAD"/>
    <w:rsid w:val="0053603C"/>
    <w:rsid w:val="00536BF7"/>
    <w:rsid w:val="005E2C66"/>
    <w:rsid w:val="008F78D4"/>
    <w:rsid w:val="00932128"/>
    <w:rsid w:val="009A0294"/>
    <w:rsid w:val="00A0008B"/>
    <w:rsid w:val="00AC1E25"/>
    <w:rsid w:val="00AE4E3E"/>
    <w:rsid w:val="00D925D3"/>
    <w:rsid w:val="00DA55D6"/>
    <w:rsid w:val="00DC1A5C"/>
    <w:rsid w:val="00E0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1AC4"/>
  <w15:docId w15:val="{F5F93937-43F6-4BED-A6AB-03724922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03C"/>
  </w:style>
  <w:style w:type="paragraph" w:styleId="1">
    <w:name w:val="heading 1"/>
    <w:basedOn w:val="a"/>
    <w:link w:val="10"/>
    <w:uiPriority w:val="9"/>
    <w:qFormat/>
    <w:rsid w:val="00D9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p">
    <w:name w:val="titlep"/>
    <w:basedOn w:val="a"/>
    <w:rsid w:val="005E2C6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E2C66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append">
    <w:name w:val="append"/>
    <w:basedOn w:val="a"/>
    <w:rsid w:val="005E2C6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5E2C66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5E2C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E2C6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line">
    <w:name w:val="underline"/>
    <w:basedOn w:val="a"/>
    <w:rsid w:val="005E2C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296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>Krokoz™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v.drankevich</dc:creator>
  <cp:lastModifiedBy>ЦИК</cp:lastModifiedBy>
  <cp:revision>3</cp:revision>
  <dcterms:created xsi:type="dcterms:W3CDTF">2024-11-21T09:29:00Z</dcterms:created>
  <dcterms:modified xsi:type="dcterms:W3CDTF">2024-11-21T09:50:00Z</dcterms:modified>
</cp:coreProperties>
</file>