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98AF" w14:textId="6C9A1073" w:rsidR="00C17F08" w:rsidRDefault="00C17F08" w:rsidP="00320C04">
      <w:pPr>
        <w:spacing w:after="60" w:line="280" w:lineRule="exact"/>
        <w:ind w:left="5528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 23 </w:t>
      </w:r>
    </w:p>
    <w:p w14:paraId="2CD441C0" w14:textId="77777777" w:rsidR="00C17F08" w:rsidRDefault="00C17F08" w:rsidP="00320C04">
      <w:pPr>
        <w:spacing w:after="60" w:line="280" w:lineRule="exact"/>
        <w:ind w:left="5528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 </w:t>
      </w:r>
      <w:r w:rsidRPr="00C50281">
        <w:rPr>
          <w:sz w:val="30"/>
          <w:szCs w:val="30"/>
          <w:lang w:val="be-BY"/>
        </w:rPr>
        <w:t>постановлени</w:t>
      </w:r>
      <w:r>
        <w:rPr>
          <w:sz w:val="30"/>
          <w:szCs w:val="30"/>
          <w:lang w:val="be-BY"/>
        </w:rPr>
        <w:t xml:space="preserve">ю </w:t>
      </w:r>
      <w:r w:rsidRPr="00C50281">
        <w:rPr>
          <w:sz w:val="30"/>
          <w:szCs w:val="30"/>
          <w:lang w:val="be-BY"/>
        </w:rPr>
        <w:t>Центральн</w:t>
      </w:r>
      <w:r>
        <w:rPr>
          <w:sz w:val="30"/>
          <w:szCs w:val="30"/>
          <w:lang w:val="be-BY"/>
        </w:rPr>
        <w:t>ой</w:t>
      </w:r>
      <w:r w:rsidRPr="00C5028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избирательной </w:t>
      </w:r>
      <w:r w:rsidRPr="00C50281">
        <w:rPr>
          <w:sz w:val="30"/>
          <w:szCs w:val="30"/>
          <w:lang w:val="be-BY"/>
        </w:rPr>
        <w:t>комисси</w:t>
      </w:r>
      <w:r>
        <w:rPr>
          <w:sz w:val="30"/>
          <w:szCs w:val="30"/>
          <w:lang w:val="be-BY"/>
        </w:rPr>
        <w:t xml:space="preserve">и </w:t>
      </w:r>
      <w:r w:rsidRPr="00C50281">
        <w:rPr>
          <w:sz w:val="30"/>
          <w:szCs w:val="30"/>
          <w:lang w:val="be-BY"/>
        </w:rPr>
        <w:t>Республики Беларусь</w:t>
      </w:r>
      <w:r>
        <w:rPr>
          <w:sz w:val="30"/>
          <w:szCs w:val="30"/>
          <w:lang w:val="be-BY"/>
        </w:rPr>
        <w:t xml:space="preserve"> </w:t>
      </w:r>
    </w:p>
    <w:p w14:paraId="65EB23DC" w14:textId="3C1D87B7" w:rsidR="00C17F08" w:rsidRPr="009D6B6C" w:rsidRDefault="00CC478F" w:rsidP="00C17F08">
      <w:pPr>
        <w:spacing w:line="280" w:lineRule="exact"/>
        <w:ind w:left="5529" w:firstLine="0"/>
        <w:jc w:val="left"/>
        <w:rPr>
          <w:spacing w:val="-1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</w:t>
      </w:r>
      <w:r w:rsidR="00C17F08" w:rsidRPr="00331E9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10</w:t>
      </w:r>
      <w:r w:rsidR="00C17F08">
        <w:rPr>
          <w:sz w:val="30"/>
          <w:szCs w:val="30"/>
          <w:lang w:val="be-BY"/>
        </w:rPr>
        <w:t>.</w:t>
      </w:r>
      <w:r w:rsidR="00C17F08" w:rsidRPr="00331E95">
        <w:rPr>
          <w:sz w:val="30"/>
          <w:szCs w:val="30"/>
          <w:lang w:val="be-BY"/>
        </w:rPr>
        <w:t>202</w:t>
      </w:r>
      <w:r w:rsidR="00C17F08">
        <w:rPr>
          <w:sz w:val="30"/>
          <w:szCs w:val="30"/>
          <w:lang w:val="be-BY"/>
        </w:rPr>
        <w:t>4</w:t>
      </w:r>
      <w:r w:rsidR="00C17F08" w:rsidRPr="00331E95">
        <w:rPr>
          <w:sz w:val="30"/>
          <w:szCs w:val="30"/>
          <w:lang w:val="be-BY"/>
        </w:rPr>
        <w:t xml:space="preserve"> № </w:t>
      </w:r>
      <w:r w:rsidR="00263769">
        <w:rPr>
          <w:sz w:val="30"/>
          <w:szCs w:val="30"/>
          <w:lang w:val="be-BY"/>
        </w:rPr>
        <w:t>73</w:t>
      </w:r>
    </w:p>
    <w:p w14:paraId="0FCC1D3A" w14:textId="77777777" w:rsidR="00804949" w:rsidRPr="00736DFD" w:rsidRDefault="00804949" w:rsidP="00736DFD">
      <w:pPr>
        <w:spacing w:line="240" w:lineRule="auto"/>
        <w:ind w:left="5812" w:firstLine="0"/>
        <w:rPr>
          <w:spacing w:val="-10"/>
          <w:sz w:val="22"/>
          <w:szCs w:val="30"/>
          <w:lang w:val="be-BY"/>
        </w:rPr>
      </w:pPr>
    </w:p>
    <w:tbl>
      <w:tblPr>
        <w:tblW w:w="6095" w:type="dxa"/>
        <w:tblInd w:w="4111" w:type="dxa"/>
        <w:tblLook w:val="04A0" w:firstRow="1" w:lastRow="0" w:firstColumn="1" w:lastColumn="0" w:noHBand="0" w:noVBand="1"/>
      </w:tblPr>
      <w:tblGrid>
        <w:gridCol w:w="6095"/>
      </w:tblGrid>
      <w:tr w:rsidR="00804949" w:rsidRPr="004448C0" w14:paraId="5C3C9094" w14:textId="77777777" w:rsidTr="00AB6F79">
        <w:tc>
          <w:tcPr>
            <w:tcW w:w="6095" w:type="dxa"/>
            <w:shd w:val="clear" w:color="auto" w:fill="auto"/>
          </w:tcPr>
          <w:p w14:paraId="2489F9B0" w14:textId="0B171364" w:rsidR="00804949" w:rsidRPr="00CC478F" w:rsidRDefault="00804949" w:rsidP="00F36BDD">
            <w:pPr>
              <w:pStyle w:val="a8"/>
              <w:spacing w:line="240" w:lineRule="auto"/>
              <w:ind w:left="-103"/>
              <w:rPr>
                <w:sz w:val="28"/>
                <w:szCs w:val="28"/>
                <w:lang w:val="ru-RU"/>
              </w:rPr>
            </w:pPr>
            <w:r w:rsidRPr="00CC478F">
              <w:rPr>
                <w:sz w:val="28"/>
                <w:szCs w:val="28"/>
                <w:lang w:val="ru-RU"/>
              </w:rPr>
              <w:t xml:space="preserve">В Центральную </w:t>
            </w:r>
            <w:r w:rsidR="00C17F08" w:rsidRPr="00CC478F">
              <w:rPr>
                <w:sz w:val="28"/>
                <w:szCs w:val="28"/>
                <w:lang w:val="ru-RU"/>
              </w:rPr>
              <w:t xml:space="preserve">избирательную </w:t>
            </w:r>
            <w:r w:rsidRPr="00CC478F">
              <w:rPr>
                <w:sz w:val="28"/>
                <w:szCs w:val="28"/>
                <w:lang w:val="ru-RU"/>
              </w:rPr>
              <w:t xml:space="preserve">комиссию Республики Беларусь </w:t>
            </w:r>
          </w:p>
        </w:tc>
      </w:tr>
      <w:tr w:rsidR="00804949" w:rsidRPr="004448C0" w14:paraId="3F23002F" w14:textId="77777777" w:rsidTr="00AB6F79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A836E16" w14:textId="77777777" w:rsidR="00804949" w:rsidRPr="004448C0" w:rsidRDefault="00804949" w:rsidP="00A54FE2">
            <w:pPr>
              <w:pStyle w:val="a8"/>
              <w:spacing w:before="120" w:line="240" w:lineRule="auto"/>
              <w:ind w:left="-1"/>
              <w:rPr>
                <w:sz w:val="26"/>
                <w:szCs w:val="26"/>
                <w:lang w:val="ru-RU"/>
              </w:rPr>
            </w:pPr>
          </w:p>
        </w:tc>
      </w:tr>
      <w:tr w:rsidR="00804949" w:rsidRPr="004448C0" w14:paraId="4D5E0675" w14:textId="77777777" w:rsidTr="00AB6F79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3CCADBC6" w14:textId="7B1C801A" w:rsidR="00804949" w:rsidRPr="004448C0" w:rsidRDefault="00804949" w:rsidP="00A54FE2">
            <w:pPr>
              <w:pStyle w:val="a8"/>
              <w:spacing w:line="240" w:lineRule="auto"/>
              <w:ind w:left="-1"/>
              <w:jc w:val="center"/>
              <w:rPr>
                <w:szCs w:val="26"/>
                <w:lang w:val="ru-RU"/>
              </w:rPr>
            </w:pPr>
            <w:r w:rsidRPr="004448C0">
              <w:rPr>
                <w:szCs w:val="24"/>
              </w:rPr>
              <w:t>(</w:t>
            </w:r>
            <w:r w:rsidRPr="004448C0">
              <w:rPr>
                <w:szCs w:val="24"/>
                <w:lang w:val="ru-RU"/>
              </w:rPr>
              <w:t xml:space="preserve">фамилия, </w:t>
            </w:r>
            <w:r w:rsidR="00C17F08">
              <w:rPr>
                <w:szCs w:val="24"/>
                <w:lang w:val="ru-RU"/>
              </w:rPr>
              <w:t xml:space="preserve">собственное </w:t>
            </w:r>
            <w:r w:rsidRPr="004448C0">
              <w:rPr>
                <w:szCs w:val="24"/>
                <w:lang w:val="ru-RU"/>
              </w:rPr>
              <w:t xml:space="preserve">имя, отчество </w:t>
            </w:r>
            <w:r w:rsidR="00C17F08">
              <w:rPr>
                <w:szCs w:val="24"/>
                <w:lang w:val="ru-RU"/>
              </w:rPr>
              <w:t xml:space="preserve">(если таковое имеется) </w:t>
            </w:r>
            <w:r w:rsidRPr="004448C0">
              <w:rPr>
                <w:szCs w:val="24"/>
                <w:lang w:val="ru-RU"/>
              </w:rPr>
              <w:t xml:space="preserve">лица, </w:t>
            </w:r>
          </w:p>
        </w:tc>
      </w:tr>
      <w:tr w:rsidR="00804949" w:rsidRPr="004448C0" w14:paraId="1B7A4B6F" w14:textId="77777777" w:rsidTr="00AB6F79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B2A93F1" w14:textId="77777777" w:rsidR="00804949" w:rsidRPr="004448C0" w:rsidRDefault="00804949" w:rsidP="00A54FE2">
            <w:pPr>
              <w:pStyle w:val="a8"/>
              <w:spacing w:line="240" w:lineRule="auto"/>
              <w:ind w:left="-1"/>
              <w:rPr>
                <w:sz w:val="26"/>
                <w:szCs w:val="26"/>
                <w:lang w:val="ru-RU"/>
              </w:rPr>
            </w:pPr>
          </w:p>
        </w:tc>
      </w:tr>
      <w:tr w:rsidR="00804949" w:rsidRPr="004448C0" w14:paraId="259DD70E" w14:textId="77777777" w:rsidTr="00AB6F79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3DACB4B8" w14:textId="264701B5" w:rsidR="00804949" w:rsidRPr="004448C0" w:rsidRDefault="00C17F08" w:rsidP="00A54FE2">
            <w:pPr>
              <w:pStyle w:val="a8"/>
              <w:spacing w:line="240" w:lineRule="auto"/>
              <w:ind w:left="-1"/>
              <w:jc w:val="center"/>
              <w:rPr>
                <w:szCs w:val="26"/>
                <w:lang w:val="ru-RU"/>
              </w:rPr>
            </w:pPr>
            <w:r w:rsidRPr="004448C0">
              <w:rPr>
                <w:szCs w:val="24"/>
                <w:lang w:val="ru-RU"/>
              </w:rPr>
              <w:t xml:space="preserve">имеющего намерение </w:t>
            </w:r>
            <w:r w:rsidR="00804949" w:rsidRPr="004448C0">
              <w:rPr>
                <w:szCs w:val="24"/>
                <w:lang w:val="ru-RU"/>
              </w:rPr>
              <w:t xml:space="preserve">выдвинуться кандидатом в </w:t>
            </w:r>
            <w:r w:rsidR="00804949">
              <w:rPr>
                <w:szCs w:val="24"/>
                <w:lang w:val="ru-RU"/>
              </w:rPr>
              <w:t>Президенты Республики Беларусь</w:t>
            </w:r>
            <w:r w:rsidR="00804949" w:rsidRPr="004448C0">
              <w:rPr>
                <w:szCs w:val="24"/>
                <w:lang w:val="ru-RU"/>
              </w:rPr>
              <w:t>)</w:t>
            </w:r>
          </w:p>
        </w:tc>
      </w:tr>
    </w:tbl>
    <w:p w14:paraId="334FF041" w14:textId="77777777" w:rsidR="00804949" w:rsidRDefault="00804949" w:rsidP="00804949">
      <w:pPr>
        <w:pStyle w:val="a8"/>
        <w:spacing w:line="240" w:lineRule="auto"/>
        <w:ind w:left="5103"/>
        <w:jc w:val="center"/>
        <w:rPr>
          <w:sz w:val="24"/>
          <w:szCs w:val="24"/>
          <w:vertAlign w:val="superscript"/>
          <w:lang w:val="ru-RU"/>
        </w:rPr>
      </w:pPr>
    </w:p>
    <w:p w14:paraId="1CC0C1FC" w14:textId="77777777" w:rsidR="00804949" w:rsidRPr="00BC5D65" w:rsidRDefault="00804949" w:rsidP="00804949">
      <w:pPr>
        <w:pStyle w:val="1"/>
        <w:spacing w:line="240" w:lineRule="auto"/>
        <w:rPr>
          <w:sz w:val="28"/>
          <w:szCs w:val="26"/>
        </w:rPr>
      </w:pPr>
      <w:r w:rsidRPr="00BC5D65">
        <w:rPr>
          <w:sz w:val="28"/>
          <w:szCs w:val="26"/>
          <w:lang w:val="ru-RU"/>
        </w:rPr>
        <w:t>ЗАЯВЛЕНИЕ</w:t>
      </w:r>
      <w:r w:rsidRPr="00296DD1">
        <w:rPr>
          <w:sz w:val="28"/>
          <w:szCs w:val="26"/>
          <w:vertAlign w:val="superscript"/>
          <w:lang w:val="ru-RU"/>
        </w:rPr>
        <w:footnoteReference w:customMarkFollows="1" w:id="1"/>
        <w:t>*</w:t>
      </w:r>
    </w:p>
    <w:p w14:paraId="29DEA841" w14:textId="77777777" w:rsidR="00804949" w:rsidRPr="00BC5D65" w:rsidRDefault="00804949" w:rsidP="00804949">
      <w:pPr>
        <w:spacing w:line="240" w:lineRule="auto"/>
        <w:ind w:right="-1" w:firstLine="0"/>
        <w:jc w:val="center"/>
        <w:rPr>
          <w:szCs w:val="26"/>
        </w:rPr>
      </w:pPr>
      <w:r w:rsidRPr="00BC5D65">
        <w:rPr>
          <w:szCs w:val="26"/>
        </w:rPr>
        <w:t xml:space="preserve">о регистрации инициативной группы </w:t>
      </w:r>
      <w:r w:rsidR="00327E47">
        <w:rPr>
          <w:szCs w:val="26"/>
        </w:rPr>
        <w:t>граждан</w:t>
      </w:r>
      <w:r w:rsidR="00FC2C36">
        <w:rPr>
          <w:szCs w:val="26"/>
        </w:rPr>
        <w:t xml:space="preserve"> по выдвижению </w:t>
      </w:r>
      <w:r w:rsidR="00FC2C36">
        <w:rPr>
          <w:szCs w:val="26"/>
        </w:rPr>
        <w:br/>
        <w:t>кандидата в Президенты Республики Беларусь</w:t>
      </w:r>
    </w:p>
    <w:p w14:paraId="5DE998EF" w14:textId="77777777" w:rsidR="00804949" w:rsidRPr="00736DFD" w:rsidRDefault="00804949" w:rsidP="00804949">
      <w:pPr>
        <w:spacing w:line="240" w:lineRule="auto"/>
        <w:ind w:firstLine="0"/>
        <w:jc w:val="center"/>
        <w:rPr>
          <w:sz w:val="20"/>
          <w:szCs w:val="26"/>
          <w:lang w:val="be-BY"/>
        </w:rPr>
      </w:pPr>
    </w:p>
    <w:p w14:paraId="659CE210" w14:textId="77777777" w:rsidR="00804949" w:rsidRPr="00BC5D65" w:rsidRDefault="00804949" w:rsidP="00804949">
      <w:pPr>
        <w:spacing w:line="240" w:lineRule="auto"/>
        <w:ind w:firstLine="720"/>
        <w:rPr>
          <w:szCs w:val="26"/>
        </w:rPr>
      </w:pPr>
      <w:r w:rsidRPr="00BC5D65">
        <w:rPr>
          <w:szCs w:val="26"/>
        </w:rPr>
        <w:t xml:space="preserve">Прошу зарегистрировать инициативную группу </w:t>
      </w:r>
      <w:r w:rsidR="00327E47">
        <w:rPr>
          <w:szCs w:val="26"/>
        </w:rPr>
        <w:t>граждан</w:t>
      </w:r>
      <w:r w:rsidRPr="00BC5D65">
        <w:rPr>
          <w:szCs w:val="26"/>
        </w:rPr>
        <w:t xml:space="preserve"> по сбору </w:t>
      </w:r>
      <w:r w:rsidR="00327E47">
        <w:rPr>
          <w:szCs w:val="26"/>
        </w:rPr>
        <w:br/>
      </w:r>
      <w:r w:rsidRPr="00BC5D65">
        <w:rPr>
          <w:szCs w:val="26"/>
        </w:rPr>
        <w:t xml:space="preserve">подписей избирателей для выдвижения меня кандидатом в </w:t>
      </w:r>
      <w:r>
        <w:rPr>
          <w:szCs w:val="26"/>
        </w:rPr>
        <w:t>Президенты</w:t>
      </w:r>
      <w:r w:rsidRPr="004448C0">
        <w:rPr>
          <w:szCs w:val="26"/>
        </w:rPr>
        <w:t xml:space="preserve"> </w:t>
      </w:r>
      <w:r>
        <w:rPr>
          <w:szCs w:val="26"/>
        </w:rPr>
        <w:br/>
        <w:t>Республики Беларусь.</w:t>
      </w:r>
    </w:p>
    <w:p w14:paraId="4E996677" w14:textId="77777777" w:rsidR="00804949" w:rsidRPr="00BC5D65" w:rsidRDefault="00804949" w:rsidP="00320C04">
      <w:pPr>
        <w:pStyle w:val="a8"/>
        <w:spacing w:before="60" w:line="240" w:lineRule="auto"/>
        <w:ind w:firstLine="720"/>
        <w:jc w:val="both"/>
        <w:rPr>
          <w:sz w:val="28"/>
          <w:szCs w:val="28"/>
          <w:lang w:val="ru-RU"/>
        </w:rPr>
      </w:pPr>
      <w:r w:rsidRPr="00BC5D65">
        <w:rPr>
          <w:sz w:val="28"/>
          <w:szCs w:val="28"/>
          <w:lang w:val="ru-RU"/>
        </w:rPr>
        <w:t>В соответствии с требованиями статьи 6</w:t>
      </w:r>
      <w:r w:rsidR="00A54FE2">
        <w:rPr>
          <w:sz w:val="28"/>
          <w:szCs w:val="28"/>
          <w:lang w:val="ru-RU"/>
        </w:rPr>
        <w:t>1</w:t>
      </w:r>
      <w:r w:rsidRPr="00BC5D65">
        <w:rPr>
          <w:sz w:val="28"/>
          <w:szCs w:val="28"/>
          <w:lang w:val="ru-RU"/>
        </w:rPr>
        <w:t xml:space="preserve"> Избирательного кодекса Республики Беларусь о себе сообщаю следующие сведения: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8"/>
        <w:gridCol w:w="1843"/>
        <w:gridCol w:w="425"/>
        <w:gridCol w:w="1276"/>
        <w:gridCol w:w="284"/>
        <w:gridCol w:w="2268"/>
        <w:gridCol w:w="321"/>
        <w:gridCol w:w="138"/>
        <w:gridCol w:w="1242"/>
        <w:gridCol w:w="124"/>
        <w:gridCol w:w="446"/>
        <w:gridCol w:w="1379"/>
        <w:gridCol w:w="352"/>
      </w:tblGrid>
      <w:tr w:rsidR="00804949" w:rsidRPr="004448C0" w14:paraId="5678D883" w14:textId="77777777" w:rsidTr="00AB6F79">
        <w:tc>
          <w:tcPr>
            <w:tcW w:w="2376" w:type="dxa"/>
            <w:gridSpan w:val="3"/>
            <w:shd w:val="clear" w:color="auto" w:fill="auto"/>
          </w:tcPr>
          <w:p w14:paraId="6DFCB739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0DF74D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9D5068A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688D23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14:paraId="71FB499C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D3F7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552792F4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14:paraId="6A3D8DE1" w14:textId="77777777" w:rsidR="00804949" w:rsidRPr="004448C0" w:rsidRDefault="00804949" w:rsidP="00736DFD">
            <w:pPr>
              <w:pStyle w:val="a8"/>
              <w:spacing w:before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04949" w:rsidRPr="004448C0" w14:paraId="3F846F86" w14:textId="77777777" w:rsidTr="00AB6F79">
        <w:tc>
          <w:tcPr>
            <w:tcW w:w="2376" w:type="dxa"/>
            <w:gridSpan w:val="3"/>
            <w:shd w:val="clear" w:color="auto" w:fill="auto"/>
          </w:tcPr>
          <w:p w14:paraId="75170961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FCFCEBE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  <w:r w:rsidRPr="004448C0">
              <w:rPr>
                <w:szCs w:val="28"/>
                <w:lang w:val="ru-RU"/>
              </w:rPr>
              <w:t>(число)</w:t>
            </w:r>
          </w:p>
        </w:tc>
        <w:tc>
          <w:tcPr>
            <w:tcW w:w="284" w:type="dxa"/>
            <w:shd w:val="clear" w:color="auto" w:fill="auto"/>
          </w:tcPr>
          <w:p w14:paraId="323B1648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FD29808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  <w:r w:rsidRPr="004448C0">
              <w:rPr>
                <w:szCs w:val="28"/>
                <w:lang w:val="ru-RU"/>
              </w:rPr>
              <w:t>(месяц)</w:t>
            </w:r>
          </w:p>
        </w:tc>
        <w:tc>
          <w:tcPr>
            <w:tcW w:w="321" w:type="dxa"/>
            <w:shd w:val="clear" w:color="auto" w:fill="auto"/>
          </w:tcPr>
          <w:p w14:paraId="6D1F3682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7AFDA1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  <w:r w:rsidRPr="004448C0">
              <w:rPr>
                <w:szCs w:val="28"/>
                <w:lang w:val="ru-RU"/>
              </w:rPr>
              <w:t>(год)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4660F29D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14:paraId="104844CF" w14:textId="77777777" w:rsidR="00804949" w:rsidRPr="004448C0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804949" w:rsidRPr="004448C0" w14:paraId="34956AAF" w14:textId="77777777" w:rsidTr="00AB6F79">
        <w:tc>
          <w:tcPr>
            <w:tcW w:w="6663" w:type="dxa"/>
            <w:gridSpan w:val="8"/>
            <w:shd w:val="clear" w:color="auto" w:fill="auto"/>
            <w:vAlign w:val="bottom"/>
          </w:tcPr>
          <w:p w14:paraId="56B7359B" w14:textId="762B8A45" w:rsidR="00804949" w:rsidRPr="004448C0" w:rsidRDefault="00804949" w:rsidP="00FC2C36">
            <w:pPr>
              <w:pStyle w:val="a8"/>
              <w:spacing w:before="120" w:line="240" w:lineRule="auto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 xml:space="preserve">должность </w:t>
            </w:r>
            <w:r w:rsidR="00AB6F79">
              <w:rPr>
                <w:sz w:val="28"/>
                <w:szCs w:val="28"/>
                <w:lang w:val="ru-RU"/>
              </w:rPr>
              <w:t>служащего (профессия рабочего, занятие)</w:t>
            </w:r>
          </w:p>
        </w:tc>
        <w:tc>
          <w:tcPr>
            <w:tcW w:w="3543" w:type="dxa"/>
            <w:gridSpan w:val="5"/>
            <w:shd w:val="clear" w:color="auto" w:fill="auto"/>
            <w:vAlign w:val="bottom"/>
          </w:tcPr>
          <w:p w14:paraId="4D90518D" w14:textId="77777777" w:rsidR="00804949" w:rsidRPr="004448C0" w:rsidRDefault="00804949" w:rsidP="00AB6F79">
            <w:pPr>
              <w:pStyle w:val="a8"/>
              <w:pBdr>
                <w:bottom w:val="single" w:sz="4" w:space="1" w:color="auto"/>
              </w:pBdr>
              <w:spacing w:before="12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AB6F79" w:rsidRPr="004448C0" w14:paraId="2F29EB10" w14:textId="77777777" w:rsidTr="00AB6F79">
        <w:tc>
          <w:tcPr>
            <w:tcW w:w="1020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A5774" w14:textId="77777777" w:rsidR="00AB6F79" w:rsidRPr="004448C0" w:rsidRDefault="00AB6F79" w:rsidP="00FC2C36">
            <w:pPr>
              <w:pStyle w:val="a8"/>
              <w:spacing w:before="12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C2C36" w:rsidRPr="004448C0" w14:paraId="0F03BB03" w14:textId="77777777" w:rsidTr="00AB6F79">
        <w:tc>
          <w:tcPr>
            <w:tcW w:w="19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2A9AF5" w14:textId="77777777" w:rsidR="00FC2C36" w:rsidRPr="004448C0" w:rsidRDefault="00FC2C36" w:rsidP="00EC3E7F">
            <w:pPr>
              <w:pStyle w:val="a8"/>
              <w:spacing w:before="12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825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78B9B" w14:textId="77777777" w:rsidR="00FC2C36" w:rsidRPr="004448C0" w:rsidRDefault="00FC2C36" w:rsidP="00EC3E7F">
            <w:pPr>
              <w:pStyle w:val="a8"/>
              <w:spacing w:before="12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804949" w:rsidRPr="004448C0" w14:paraId="74F71169" w14:textId="77777777" w:rsidTr="00AB6F79">
        <w:trPr>
          <w:gridBefore w:val="1"/>
          <w:wBefore w:w="108" w:type="dxa"/>
          <w:trHeight w:val="454"/>
        </w:trPr>
        <w:tc>
          <w:tcPr>
            <w:tcW w:w="1009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A25C1" w14:textId="77777777" w:rsidR="00804949" w:rsidRPr="004448C0" w:rsidRDefault="00804949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804949" w:rsidRPr="004448C0" w14:paraId="08B5D8A7" w14:textId="77777777" w:rsidTr="00AB6F79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bottom"/>
          </w:tcPr>
          <w:p w14:paraId="4563E11B" w14:textId="77777777" w:rsidR="00804949" w:rsidRPr="004448C0" w:rsidRDefault="00804949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место жительства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F9B4F" w14:textId="77777777" w:rsidR="00804949" w:rsidRPr="004448C0" w:rsidRDefault="00804949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804949" w:rsidRPr="004448C0" w14:paraId="539864F8" w14:textId="77777777" w:rsidTr="00AB6F79">
        <w:trPr>
          <w:gridBefore w:val="1"/>
          <w:wBefore w:w="108" w:type="dxa"/>
          <w:trHeight w:val="454"/>
        </w:trPr>
        <w:tc>
          <w:tcPr>
            <w:tcW w:w="1009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5ED" w14:textId="77777777" w:rsidR="00804949" w:rsidRPr="004448C0" w:rsidRDefault="00804949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470A8F" w:rsidRPr="004448C0" w14:paraId="18D98C90" w14:textId="77777777" w:rsidTr="00AB6F79">
        <w:trPr>
          <w:gridAfter w:val="1"/>
          <w:wAfter w:w="352" w:type="dxa"/>
          <w:trHeight w:val="454"/>
        </w:trPr>
        <w:tc>
          <w:tcPr>
            <w:tcW w:w="6204" w:type="dxa"/>
            <w:gridSpan w:val="6"/>
            <w:shd w:val="clear" w:color="auto" w:fill="auto"/>
            <w:vAlign w:val="bottom"/>
          </w:tcPr>
          <w:p w14:paraId="18667010" w14:textId="77777777" w:rsidR="00470A8F" w:rsidRPr="004448C0" w:rsidRDefault="00470A8F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  <w:r w:rsidRPr="009840F5">
              <w:rPr>
                <w:sz w:val="28"/>
                <w:szCs w:val="28"/>
                <w:lang w:val="ru-RU"/>
              </w:rPr>
              <w:t>на территории Республики Беларусь</w:t>
            </w:r>
            <w:r>
              <w:rPr>
                <w:sz w:val="28"/>
                <w:szCs w:val="28"/>
                <w:lang w:val="ru-RU"/>
              </w:rPr>
              <w:t xml:space="preserve"> постоянно проживаю непосредственно перед выборами с</w:t>
            </w:r>
          </w:p>
        </w:tc>
        <w:tc>
          <w:tcPr>
            <w:tcW w:w="18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5D3DB" w14:textId="77777777" w:rsidR="00470A8F" w:rsidRPr="004448C0" w:rsidRDefault="00470A8F" w:rsidP="00582804">
            <w:pPr>
              <w:pStyle w:val="a8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bottom"/>
          </w:tcPr>
          <w:p w14:paraId="07FD3B53" w14:textId="77777777" w:rsidR="00470A8F" w:rsidRPr="004448C0" w:rsidRDefault="00470A8F" w:rsidP="00470A8F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года</w:t>
            </w:r>
          </w:p>
        </w:tc>
      </w:tr>
      <w:tr w:rsidR="00804949" w:rsidRPr="004448C0" w14:paraId="28888053" w14:textId="77777777" w:rsidTr="00AB6F79">
        <w:trPr>
          <w:gridAfter w:val="1"/>
          <w:wAfter w:w="352" w:type="dxa"/>
          <w:trHeight w:val="247"/>
        </w:trPr>
        <w:tc>
          <w:tcPr>
            <w:tcW w:w="6204" w:type="dxa"/>
            <w:gridSpan w:val="6"/>
            <w:shd w:val="clear" w:color="auto" w:fill="auto"/>
            <w:vAlign w:val="bottom"/>
          </w:tcPr>
          <w:p w14:paraId="6CF226A2" w14:textId="77777777" w:rsidR="00804949" w:rsidRPr="00582804" w:rsidRDefault="00804949" w:rsidP="00B50747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bottom"/>
          </w:tcPr>
          <w:p w14:paraId="20C10924" w14:textId="77777777" w:rsidR="00804949" w:rsidRPr="00582804" w:rsidRDefault="00804949" w:rsidP="00470A8F">
            <w:pPr>
              <w:pStyle w:val="a8"/>
              <w:spacing w:line="240" w:lineRule="auto"/>
              <w:ind w:right="1701"/>
              <w:jc w:val="center"/>
              <w:rPr>
                <w:szCs w:val="28"/>
                <w:lang w:val="ru-RU"/>
              </w:rPr>
            </w:pPr>
            <w:r w:rsidRPr="00582804">
              <w:rPr>
                <w:szCs w:val="28"/>
                <w:lang w:val="ru-RU"/>
              </w:rPr>
              <w:t>(</w:t>
            </w:r>
            <w:r w:rsidR="008F4B73">
              <w:rPr>
                <w:szCs w:val="28"/>
                <w:lang w:val="ru-RU"/>
              </w:rPr>
              <w:t xml:space="preserve">указать </w:t>
            </w:r>
            <w:r w:rsidR="001853D6">
              <w:rPr>
                <w:szCs w:val="28"/>
                <w:lang w:val="ru-RU"/>
              </w:rPr>
              <w:t>год</w:t>
            </w:r>
            <w:r w:rsidRPr="00582804">
              <w:rPr>
                <w:szCs w:val="28"/>
                <w:lang w:val="ru-RU"/>
              </w:rPr>
              <w:t>)</w:t>
            </w:r>
          </w:p>
        </w:tc>
      </w:tr>
      <w:tr w:rsidR="00804949" w:rsidRPr="00FC2C36" w14:paraId="68495D74" w14:textId="77777777" w:rsidTr="00AB6F79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bottom"/>
          </w:tcPr>
          <w:p w14:paraId="17AFA641" w14:textId="77777777" w:rsidR="00804949" w:rsidRPr="004448C0" w:rsidRDefault="00804949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партийность</w:t>
            </w:r>
          </w:p>
        </w:tc>
        <w:tc>
          <w:tcPr>
            <w:tcW w:w="78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9C4A2" w14:textId="77777777" w:rsidR="00804949" w:rsidRPr="004448C0" w:rsidRDefault="00804949" w:rsidP="00B50747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61932CD7" w14:textId="77777777" w:rsidR="00804949" w:rsidRPr="00BC5D65" w:rsidRDefault="00804949" w:rsidP="00582804">
      <w:pPr>
        <w:spacing w:before="120" w:line="240" w:lineRule="auto"/>
        <w:ind w:firstLine="0"/>
        <w:rPr>
          <w:szCs w:val="28"/>
        </w:rPr>
      </w:pPr>
      <w:r w:rsidRPr="00BC5D65">
        <w:rPr>
          <w:szCs w:val="28"/>
        </w:rPr>
        <w:t xml:space="preserve">Приложение: </w:t>
      </w:r>
    </w:p>
    <w:p w14:paraId="662C1E0D" w14:textId="08EFACFB" w:rsidR="00804949" w:rsidRPr="00BC5D65" w:rsidRDefault="00804949" w:rsidP="00804949">
      <w:pPr>
        <w:spacing w:line="240" w:lineRule="auto"/>
        <w:ind w:firstLine="709"/>
        <w:rPr>
          <w:szCs w:val="28"/>
        </w:rPr>
      </w:pPr>
      <w:r w:rsidRPr="00BC5D65">
        <w:rPr>
          <w:szCs w:val="28"/>
        </w:rPr>
        <w:t>копии страниц паспорта, подтверждающих гражданство Республики Беларусь и регистрацию на территории Республики Беларусь</w:t>
      </w:r>
      <w:r w:rsidR="00320C04">
        <w:rPr>
          <w:szCs w:val="28"/>
        </w:rPr>
        <w:t xml:space="preserve"> (копия лицевой стороны идентификационной карты гражданина Республики Беларусь)</w:t>
      </w:r>
      <w:r w:rsidRPr="00BC5D65">
        <w:rPr>
          <w:szCs w:val="28"/>
        </w:rPr>
        <w:t>;</w:t>
      </w:r>
    </w:p>
    <w:p w14:paraId="4589D2C8" w14:textId="77777777" w:rsidR="00804949" w:rsidRPr="00BC5D65" w:rsidRDefault="00804949" w:rsidP="00804949">
      <w:pPr>
        <w:spacing w:line="240" w:lineRule="auto"/>
        <w:ind w:firstLine="709"/>
        <w:rPr>
          <w:szCs w:val="28"/>
        </w:rPr>
      </w:pPr>
      <w:r w:rsidRPr="00BC5D65">
        <w:rPr>
          <w:szCs w:val="28"/>
        </w:rPr>
        <w:t>список членов инициативной группы</w:t>
      </w:r>
      <w:r>
        <w:rPr>
          <w:szCs w:val="28"/>
        </w:rPr>
        <w:t xml:space="preserve"> (в печатном и электронном виде)</w:t>
      </w:r>
      <w:r w:rsidRPr="00BC5D65">
        <w:rPr>
          <w:szCs w:val="28"/>
        </w:rPr>
        <w:t>.</w:t>
      </w:r>
    </w:p>
    <w:p w14:paraId="53681860" w14:textId="77777777" w:rsidR="00804949" w:rsidRPr="00FC2C36" w:rsidRDefault="00804949" w:rsidP="00804949">
      <w:pPr>
        <w:spacing w:line="240" w:lineRule="auto"/>
        <w:ind w:firstLine="709"/>
        <w:rPr>
          <w:sz w:val="14"/>
          <w:szCs w:val="3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425"/>
        <w:gridCol w:w="7513"/>
      </w:tblGrid>
      <w:tr w:rsidR="00804949" w:rsidRPr="004448C0" w14:paraId="669C6616" w14:textId="77777777" w:rsidTr="00B5074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5B7BECEC" w14:textId="77777777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C3CEF9A" w14:textId="77777777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8C0C6EF" w14:textId="77777777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804949" w:rsidRPr="004448C0" w14:paraId="47C1797D" w14:textId="77777777" w:rsidTr="00B50747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9053ABA" w14:textId="77777777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4448C0">
              <w:rPr>
                <w:sz w:val="16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8AAB826" w14:textId="77777777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48678E0E" w14:textId="77777777" w:rsidR="00804949" w:rsidRPr="009840F5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pacing w:val="-4"/>
                <w:sz w:val="16"/>
                <w:szCs w:val="30"/>
              </w:rPr>
            </w:pPr>
            <w:r w:rsidRPr="009840F5">
              <w:rPr>
                <w:spacing w:val="-4"/>
                <w:sz w:val="16"/>
                <w:szCs w:val="24"/>
              </w:rPr>
              <w:t>(инициалы, фамилия лица, имеющего намерение выдвинуться кандидатом в Президенты Республики Беларусь)</w:t>
            </w:r>
          </w:p>
        </w:tc>
      </w:tr>
      <w:tr w:rsidR="00804949" w:rsidRPr="004448C0" w14:paraId="3FDC8676" w14:textId="77777777" w:rsidTr="00B50747">
        <w:trPr>
          <w:trHeight w:val="43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45E9869" w14:textId="77777777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1C09D27B" w14:textId="0F23CABF" w:rsidR="00804949" w:rsidRPr="004448C0" w:rsidRDefault="00804949" w:rsidP="00B50747">
            <w:pPr>
              <w:tabs>
                <w:tab w:val="left" w:pos="439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4448C0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C7B2A">
              <w:rPr>
                <w:szCs w:val="28"/>
              </w:rPr>
              <w:t>4</w:t>
            </w:r>
            <w:r w:rsidRPr="004448C0">
              <w:rPr>
                <w:szCs w:val="28"/>
              </w:rPr>
              <w:t xml:space="preserve"> г.</w:t>
            </w:r>
          </w:p>
        </w:tc>
      </w:tr>
    </w:tbl>
    <w:p w14:paraId="0A1F252D" w14:textId="77777777" w:rsidR="001F4253" w:rsidRPr="00804949" w:rsidRDefault="001F4253" w:rsidP="00736DFD">
      <w:pPr>
        <w:spacing w:line="280" w:lineRule="exact"/>
        <w:ind w:firstLine="0"/>
        <w:jc w:val="left"/>
        <w:rPr>
          <w:spacing w:val="-10"/>
          <w:sz w:val="2"/>
          <w:szCs w:val="30"/>
        </w:rPr>
      </w:pPr>
    </w:p>
    <w:sectPr w:rsidR="001F4253" w:rsidRPr="00804949" w:rsidSect="00CC478F">
      <w:headerReference w:type="even" r:id="rId7"/>
      <w:headerReference w:type="default" r:id="rId8"/>
      <w:pgSz w:w="11906" w:h="16838"/>
      <w:pgMar w:top="284" w:right="567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0178" w14:textId="77777777" w:rsidR="00553936" w:rsidRDefault="00553936">
      <w:r>
        <w:separator/>
      </w:r>
    </w:p>
  </w:endnote>
  <w:endnote w:type="continuationSeparator" w:id="0">
    <w:p w14:paraId="3A31599A" w14:textId="77777777" w:rsidR="00553936" w:rsidRDefault="0055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77F0" w14:textId="77777777" w:rsidR="00553936" w:rsidRDefault="00553936">
      <w:r>
        <w:separator/>
      </w:r>
    </w:p>
  </w:footnote>
  <w:footnote w:type="continuationSeparator" w:id="0">
    <w:p w14:paraId="39A8AC23" w14:textId="77777777" w:rsidR="00553936" w:rsidRDefault="00553936">
      <w:r>
        <w:continuationSeparator/>
      </w:r>
    </w:p>
  </w:footnote>
  <w:footnote w:id="1">
    <w:p w14:paraId="3590D232" w14:textId="00AD17F4" w:rsidR="00804949" w:rsidRPr="00852EFE" w:rsidRDefault="00804949" w:rsidP="00804949">
      <w:pPr>
        <w:pStyle w:val="a3"/>
        <w:spacing w:line="240" w:lineRule="auto"/>
        <w:ind w:firstLine="0"/>
        <w:rPr>
          <w:lang w:val="be-BY"/>
        </w:rPr>
      </w:pPr>
      <w:r w:rsidRPr="00852EFE">
        <w:rPr>
          <w:rStyle w:val="a4"/>
          <w:lang w:val="be-BY"/>
        </w:rPr>
        <w:t>*</w:t>
      </w:r>
      <w:r w:rsidRPr="00852EFE">
        <w:rPr>
          <w:lang w:val="be-BY"/>
        </w:rPr>
        <w:t xml:space="preserve"> </w:t>
      </w:r>
      <w:r w:rsidRPr="00320C04">
        <w:rPr>
          <w:sz w:val="18"/>
          <w:szCs w:val="18"/>
          <w:lang w:val="be-BY"/>
        </w:rPr>
        <w:t xml:space="preserve">Заявление подается в Центральную </w:t>
      </w:r>
      <w:r w:rsidR="00C17F08" w:rsidRPr="00320C04">
        <w:rPr>
          <w:sz w:val="18"/>
          <w:szCs w:val="18"/>
          <w:lang w:val="be-BY"/>
        </w:rPr>
        <w:t>изби</w:t>
      </w:r>
      <w:r w:rsidR="004E7C0F">
        <w:rPr>
          <w:sz w:val="18"/>
          <w:szCs w:val="18"/>
          <w:lang w:val="be-BY"/>
        </w:rPr>
        <w:t>ра</w:t>
      </w:r>
      <w:r w:rsidR="00C17F08" w:rsidRPr="00320C04">
        <w:rPr>
          <w:sz w:val="18"/>
          <w:szCs w:val="18"/>
          <w:lang w:val="be-BY"/>
        </w:rPr>
        <w:t xml:space="preserve">тельную </w:t>
      </w:r>
      <w:r w:rsidRPr="00320C04">
        <w:rPr>
          <w:sz w:val="18"/>
          <w:szCs w:val="18"/>
          <w:lang w:val="be-BY"/>
        </w:rPr>
        <w:t xml:space="preserve">комиссию </w:t>
      </w:r>
      <w:r w:rsidR="00C17F08" w:rsidRPr="00320C04">
        <w:rPr>
          <w:sz w:val="18"/>
          <w:szCs w:val="18"/>
          <w:lang w:val="be-BY"/>
        </w:rPr>
        <w:t xml:space="preserve">Республики Беларусь </w:t>
      </w:r>
      <w:r w:rsidRPr="00320C04">
        <w:rPr>
          <w:sz w:val="18"/>
          <w:szCs w:val="18"/>
          <w:lang w:val="be-BY"/>
        </w:rPr>
        <w:t>не позднее чем за 85 дней до выборов лицом, имеющим намерение выдвинуться кандидатом в Президенты Республики Беларусь, или его представителем, осуществляющим свои полномочия на основании нотариально удостоверенной доверенности или доверенности, удостоверенной в порядке, установленном пунктом 3 и частью первой пункта 4 статьи 186 Гражданского кодекса Республики Беларусь.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3148" w14:textId="0339E8FE" w:rsidR="009E71AD" w:rsidRDefault="009E71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0C04">
      <w:rPr>
        <w:rStyle w:val="a6"/>
        <w:noProof/>
      </w:rPr>
      <w:t>2</w:t>
    </w:r>
    <w:r>
      <w:rPr>
        <w:rStyle w:val="a6"/>
      </w:rPr>
      <w:fldChar w:fldCharType="end"/>
    </w:r>
  </w:p>
  <w:p w14:paraId="70969A34" w14:textId="77777777" w:rsidR="009E71AD" w:rsidRDefault="009E71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E7E7" w14:textId="77777777" w:rsidR="009E71AD" w:rsidRDefault="009E71AD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5045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34"/>
    <w:rsid w:val="000016CA"/>
    <w:rsid w:val="00036C61"/>
    <w:rsid w:val="000B2303"/>
    <w:rsid w:val="000B341D"/>
    <w:rsid w:val="000D23D8"/>
    <w:rsid w:val="001156F3"/>
    <w:rsid w:val="00120742"/>
    <w:rsid w:val="001556B8"/>
    <w:rsid w:val="00165FA1"/>
    <w:rsid w:val="001853D6"/>
    <w:rsid w:val="001F4253"/>
    <w:rsid w:val="001F7434"/>
    <w:rsid w:val="0023319E"/>
    <w:rsid w:val="00255133"/>
    <w:rsid w:val="00263769"/>
    <w:rsid w:val="002A3273"/>
    <w:rsid w:val="002A5D16"/>
    <w:rsid w:val="002B518B"/>
    <w:rsid w:val="002D5AAA"/>
    <w:rsid w:val="002F7420"/>
    <w:rsid w:val="00304DF5"/>
    <w:rsid w:val="00307FE1"/>
    <w:rsid w:val="00320C04"/>
    <w:rsid w:val="00327E47"/>
    <w:rsid w:val="003525E0"/>
    <w:rsid w:val="00360A8D"/>
    <w:rsid w:val="0036705B"/>
    <w:rsid w:val="003751F6"/>
    <w:rsid w:val="003B7D9A"/>
    <w:rsid w:val="003C58CC"/>
    <w:rsid w:val="003D3E7C"/>
    <w:rsid w:val="0040373C"/>
    <w:rsid w:val="004054B6"/>
    <w:rsid w:val="0041454F"/>
    <w:rsid w:val="00416784"/>
    <w:rsid w:val="00440737"/>
    <w:rsid w:val="0045250C"/>
    <w:rsid w:val="00470A8F"/>
    <w:rsid w:val="00485421"/>
    <w:rsid w:val="004A0A3F"/>
    <w:rsid w:val="004B19BF"/>
    <w:rsid w:val="004E7C0F"/>
    <w:rsid w:val="00500A8B"/>
    <w:rsid w:val="00532BB5"/>
    <w:rsid w:val="00553936"/>
    <w:rsid w:val="00581E48"/>
    <w:rsid w:val="00582804"/>
    <w:rsid w:val="00593334"/>
    <w:rsid w:val="005B0C18"/>
    <w:rsid w:val="006105A9"/>
    <w:rsid w:val="00643B6F"/>
    <w:rsid w:val="0066478F"/>
    <w:rsid w:val="006A023D"/>
    <w:rsid w:val="006E458A"/>
    <w:rsid w:val="006F6474"/>
    <w:rsid w:val="007027E9"/>
    <w:rsid w:val="00736DFD"/>
    <w:rsid w:val="007418EB"/>
    <w:rsid w:val="007554F5"/>
    <w:rsid w:val="007A6D01"/>
    <w:rsid w:val="007C5FA1"/>
    <w:rsid w:val="007C743F"/>
    <w:rsid w:val="007C7B2A"/>
    <w:rsid w:val="00804949"/>
    <w:rsid w:val="008622F6"/>
    <w:rsid w:val="00895892"/>
    <w:rsid w:val="008F02A3"/>
    <w:rsid w:val="008F4B73"/>
    <w:rsid w:val="008F7737"/>
    <w:rsid w:val="009102ED"/>
    <w:rsid w:val="00934AFC"/>
    <w:rsid w:val="009545B2"/>
    <w:rsid w:val="00957689"/>
    <w:rsid w:val="0096387A"/>
    <w:rsid w:val="00996EEB"/>
    <w:rsid w:val="009C3752"/>
    <w:rsid w:val="009E71AD"/>
    <w:rsid w:val="009F19A1"/>
    <w:rsid w:val="009F7207"/>
    <w:rsid w:val="00A05286"/>
    <w:rsid w:val="00A54FE2"/>
    <w:rsid w:val="00A8094C"/>
    <w:rsid w:val="00AB3D61"/>
    <w:rsid w:val="00AB6F79"/>
    <w:rsid w:val="00AB7374"/>
    <w:rsid w:val="00B50747"/>
    <w:rsid w:val="00B67022"/>
    <w:rsid w:val="00B70F15"/>
    <w:rsid w:val="00B75CA5"/>
    <w:rsid w:val="00B75F9D"/>
    <w:rsid w:val="00C17F08"/>
    <w:rsid w:val="00C3785D"/>
    <w:rsid w:val="00C73BAE"/>
    <w:rsid w:val="00C742E7"/>
    <w:rsid w:val="00CA71FA"/>
    <w:rsid w:val="00CC478F"/>
    <w:rsid w:val="00D00D35"/>
    <w:rsid w:val="00D65E0B"/>
    <w:rsid w:val="00D73CAF"/>
    <w:rsid w:val="00D971D8"/>
    <w:rsid w:val="00DA1D68"/>
    <w:rsid w:val="00DF0060"/>
    <w:rsid w:val="00DF60AD"/>
    <w:rsid w:val="00E26A79"/>
    <w:rsid w:val="00E410C0"/>
    <w:rsid w:val="00E51868"/>
    <w:rsid w:val="00E92E7E"/>
    <w:rsid w:val="00EA789C"/>
    <w:rsid w:val="00EC3E7F"/>
    <w:rsid w:val="00ED34F9"/>
    <w:rsid w:val="00EE6667"/>
    <w:rsid w:val="00EF6487"/>
    <w:rsid w:val="00F02B0E"/>
    <w:rsid w:val="00F36BDD"/>
    <w:rsid w:val="00F5169D"/>
    <w:rsid w:val="00F54532"/>
    <w:rsid w:val="00F70C65"/>
    <w:rsid w:val="00F868A9"/>
    <w:rsid w:val="00FC2C36"/>
    <w:rsid w:val="00FC34B4"/>
    <w:rsid w:val="00FF2A02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44CED"/>
  <w15:chartTrackingRefBased/>
  <w15:docId w15:val="{01E4291C-993D-4523-9160-BAD7AD9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a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b">
    <w:name w:val="Balloon Text"/>
    <w:basedOn w:val="a"/>
    <w:semiHidden/>
    <w:rsid w:val="00B70F1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4253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C58CC"/>
    <w:rPr>
      <w:color w:val="0000FF"/>
      <w:u w:val="single"/>
    </w:rPr>
  </w:style>
  <w:style w:type="character" w:customStyle="1" w:styleId="a9">
    <w:name w:val="Основной текст Знак"/>
    <w:link w:val="a8"/>
    <w:rsid w:val="00804949"/>
    <w:rPr>
      <w:sz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</dc:creator>
  <cp:keywords/>
  <cp:lastModifiedBy>Урбанович Алеся Валерьевна</cp:lastModifiedBy>
  <cp:revision>3</cp:revision>
  <cp:lastPrinted>2020-04-13T12:45:00Z</cp:lastPrinted>
  <dcterms:created xsi:type="dcterms:W3CDTF">2024-10-23T13:53:00Z</dcterms:created>
  <dcterms:modified xsi:type="dcterms:W3CDTF">2024-10-23T13:53:00Z</dcterms:modified>
</cp:coreProperties>
</file>