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393"/>
        <w:gridCol w:w="4742"/>
      </w:tblGrid>
      <w:tr w:rsidR="00CD1227" w:rsidRPr="004448C0" w14:paraId="4691F362" w14:textId="3974223E" w:rsidTr="00F96CBF">
        <w:tc>
          <w:tcPr>
            <w:tcW w:w="393" w:type="dxa"/>
            <w:shd w:val="clear" w:color="auto" w:fill="auto"/>
          </w:tcPr>
          <w:p w14:paraId="4153CAA5" w14:textId="79F6A3FC" w:rsidR="00CD1227" w:rsidRPr="004448C0" w:rsidRDefault="00CD1227" w:rsidP="004448C0">
            <w:pPr>
              <w:pStyle w:val="a8"/>
              <w:spacing w:line="240" w:lineRule="auto"/>
              <w:ind w:left="-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</w:p>
        </w:tc>
        <w:tc>
          <w:tcPr>
            <w:tcW w:w="47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75287CE" w14:textId="77777777" w:rsidR="00CD1227" w:rsidRPr="004448C0" w:rsidRDefault="00CD1227" w:rsidP="00CD1227">
            <w:pPr>
              <w:pStyle w:val="a8"/>
              <w:spacing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CD1227" w:rsidRPr="004448C0" w14:paraId="3A58955B" w14:textId="45FA582E" w:rsidTr="00F96CBF">
        <w:tc>
          <w:tcPr>
            <w:tcW w:w="393" w:type="dxa"/>
            <w:shd w:val="clear" w:color="auto" w:fill="auto"/>
          </w:tcPr>
          <w:p w14:paraId="70D1C3FC" w14:textId="498AED9B" w:rsidR="00CD1227" w:rsidRPr="004448C0" w:rsidRDefault="00CD1227" w:rsidP="00CD1227">
            <w:pPr>
              <w:pStyle w:val="a8"/>
              <w:spacing w:line="240" w:lineRule="auto"/>
              <w:jc w:val="center"/>
              <w:rPr>
                <w:szCs w:val="26"/>
                <w:lang w:val="ru-RU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015A5EB" w14:textId="4EEFE027" w:rsidR="00CD1227" w:rsidRPr="004448C0" w:rsidRDefault="00CD1227" w:rsidP="00CD1227">
            <w:pPr>
              <w:pStyle w:val="a8"/>
              <w:spacing w:line="240" w:lineRule="auto"/>
              <w:jc w:val="center"/>
              <w:rPr>
                <w:szCs w:val="26"/>
                <w:lang w:val="ru-RU"/>
              </w:rPr>
            </w:pPr>
            <w:r w:rsidRPr="004448C0">
              <w:rPr>
                <w:szCs w:val="26"/>
              </w:rPr>
              <w:t>(</w:t>
            </w:r>
            <w:r w:rsidRPr="004448C0">
              <w:rPr>
                <w:szCs w:val="26"/>
                <w:lang w:val="ru-RU"/>
              </w:rPr>
              <w:t xml:space="preserve">наименование </w:t>
            </w:r>
            <w:r>
              <w:rPr>
                <w:szCs w:val="26"/>
                <w:lang w:val="ru-RU"/>
              </w:rPr>
              <w:t>территориальной</w:t>
            </w:r>
            <w:r w:rsidR="008B00B2">
              <w:rPr>
                <w:szCs w:val="26"/>
                <w:lang w:val="ru-RU"/>
              </w:rPr>
              <w:t>, о</w:t>
            </w:r>
            <w:r w:rsidR="00E63643">
              <w:rPr>
                <w:szCs w:val="26"/>
                <w:lang w:val="ru-RU"/>
              </w:rPr>
              <w:t>кружной</w:t>
            </w:r>
          </w:p>
        </w:tc>
      </w:tr>
      <w:tr w:rsidR="003137FB" w:rsidRPr="004448C0" w14:paraId="004DF268" w14:textId="77777777" w:rsidTr="00F96CBF"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32CF77" w14:textId="77777777" w:rsidR="003137FB" w:rsidRPr="004448C0" w:rsidRDefault="003137FB" w:rsidP="004448C0">
            <w:pPr>
              <w:pStyle w:val="a8"/>
              <w:spacing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137FB" w:rsidRPr="004448C0" w14:paraId="0046832D" w14:textId="77777777" w:rsidTr="00F96CBF">
        <w:tc>
          <w:tcPr>
            <w:tcW w:w="5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94205" w14:textId="1F322630" w:rsidR="003137FB" w:rsidRPr="004448C0" w:rsidRDefault="003137FB" w:rsidP="004448C0">
            <w:pPr>
              <w:pStyle w:val="a8"/>
              <w:spacing w:line="240" w:lineRule="auto"/>
              <w:ind w:left="-1"/>
              <w:jc w:val="center"/>
              <w:rPr>
                <w:szCs w:val="26"/>
                <w:lang w:val="ru-RU"/>
              </w:rPr>
            </w:pPr>
            <w:r w:rsidRPr="004448C0">
              <w:rPr>
                <w:szCs w:val="26"/>
                <w:lang w:val="ru-RU"/>
              </w:rPr>
              <w:t>избирательно</w:t>
            </w:r>
            <w:r w:rsidR="00CD1227">
              <w:rPr>
                <w:szCs w:val="26"/>
                <w:lang w:val="ru-RU"/>
              </w:rPr>
              <w:t>й комиссии</w:t>
            </w:r>
            <w:r w:rsidRPr="004448C0">
              <w:rPr>
                <w:szCs w:val="26"/>
                <w:lang w:val="ru-RU"/>
              </w:rPr>
              <w:t>)</w:t>
            </w:r>
          </w:p>
        </w:tc>
      </w:tr>
      <w:tr w:rsidR="003137FB" w:rsidRPr="004448C0" w14:paraId="21140683" w14:textId="77777777" w:rsidTr="00F96CBF"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17A0C" w14:textId="77777777" w:rsidR="003137FB" w:rsidRPr="004448C0" w:rsidRDefault="003137FB" w:rsidP="004448C0">
            <w:pPr>
              <w:pStyle w:val="a8"/>
              <w:spacing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137FB" w:rsidRPr="004448C0" w14:paraId="005BD4C7" w14:textId="77777777" w:rsidTr="00F96CBF">
        <w:tc>
          <w:tcPr>
            <w:tcW w:w="5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4A95A7" w14:textId="25BE3F82" w:rsidR="003137FB" w:rsidRPr="004448C0" w:rsidRDefault="00BC5D65" w:rsidP="004448C0">
            <w:pPr>
              <w:pStyle w:val="a8"/>
              <w:spacing w:line="240" w:lineRule="auto"/>
              <w:jc w:val="center"/>
              <w:rPr>
                <w:szCs w:val="26"/>
                <w:lang w:val="ru-RU"/>
              </w:rPr>
            </w:pPr>
            <w:r w:rsidRPr="004448C0">
              <w:rPr>
                <w:szCs w:val="24"/>
              </w:rPr>
              <w:t>(</w:t>
            </w:r>
            <w:r w:rsidRPr="004448C0">
              <w:rPr>
                <w:szCs w:val="24"/>
                <w:lang w:val="ru-RU"/>
              </w:rPr>
              <w:t xml:space="preserve">фамилия, </w:t>
            </w:r>
            <w:r w:rsidR="00CD1227">
              <w:rPr>
                <w:szCs w:val="24"/>
                <w:lang w:val="ru-RU"/>
              </w:rPr>
              <w:t xml:space="preserve">собственное </w:t>
            </w:r>
            <w:r w:rsidRPr="004448C0">
              <w:rPr>
                <w:szCs w:val="24"/>
                <w:lang w:val="ru-RU"/>
              </w:rPr>
              <w:t xml:space="preserve">имя, отчество </w:t>
            </w:r>
            <w:r w:rsidR="00CD1227">
              <w:rPr>
                <w:szCs w:val="24"/>
                <w:lang w:val="ru-RU"/>
              </w:rPr>
              <w:t xml:space="preserve">(если таковое имеется) </w:t>
            </w:r>
            <w:r w:rsidRPr="004448C0">
              <w:rPr>
                <w:szCs w:val="24"/>
                <w:lang w:val="ru-RU"/>
              </w:rPr>
              <w:t xml:space="preserve">лица, </w:t>
            </w:r>
          </w:p>
        </w:tc>
      </w:tr>
      <w:tr w:rsidR="003137FB" w:rsidRPr="004448C0" w14:paraId="0AF7C539" w14:textId="77777777" w:rsidTr="00F96CBF"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E971B" w14:textId="77777777" w:rsidR="003137FB" w:rsidRPr="004448C0" w:rsidRDefault="003137FB" w:rsidP="004448C0">
            <w:pPr>
              <w:pStyle w:val="a8"/>
              <w:spacing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BC5D65" w:rsidRPr="004448C0" w14:paraId="1E5E7FB6" w14:textId="77777777" w:rsidTr="00F96CBF">
        <w:tc>
          <w:tcPr>
            <w:tcW w:w="51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5D879" w14:textId="554CAF87" w:rsidR="00BC5D65" w:rsidRPr="004448C0" w:rsidRDefault="00CD1227" w:rsidP="004448C0">
            <w:pPr>
              <w:pStyle w:val="a8"/>
              <w:spacing w:line="240" w:lineRule="auto"/>
              <w:jc w:val="center"/>
              <w:rPr>
                <w:szCs w:val="26"/>
                <w:lang w:val="ru-RU"/>
              </w:rPr>
            </w:pPr>
            <w:r w:rsidRPr="004448C0">
              <w:rPr>
                <w:szCs w:val="24"/>
                <w:lang w:val="ru-RU"/>
              </w:rPr>
              <w:t xml:space="preserve">имеющего намерение </w:t>
            </w:r>
            <w:r w:rsidR="00BC5D65" w:rsidRPr="004448C0">
              <w:rPr>
                <w:szCs w:val="24"/>
                <w:lang w:val="ru-RU"/>
              </w:rPr>
              <w:t>выдвинуться кандидатом в депутаты)</w:t>
            </w:r>
          </w:p>
        </w:tc>
      </w:tr>
    </w:tbl>
    <w:p w14:paraId="2A563638" w14:textId="77777777" w:rsidR="003D3615" w:rsidRDefault="003D3615" w:rsidP="00371C56">
      <w:pPr>
        <w:pStyle w:val="a8"/>
        <w:spacing w:line="240" w:lineRule="auto"/>
        <w:ind w:left="5103"/>
        <w:jc w:val="center"/>
        <w:rPr>
          <w:sz w:val="24"/>
          <w:szCs w:val="24"/>
          <w:vertAlign w:val="superscript"/>
          <w:lang w:val="ru-RU"/>
        </w:rPr>
      </w:pPr>
    </w:p>
    <w:p w14:paraId="486AD8A9" w14:textId="486E62EC" w:rsidR="00291EE3" w:rsidRPr="00BC5D65" w:rsidRDefault="00291EE3" w:rsidP="001615C0">
      <w:pPr>
        <w:pStyle w:val="1"/>
        <w:spacing w:line="240" w:lineRule="auto"/>
        <w:rPr>
          <w:sz w:val="28"/>
          <w:szCs w:val="26"/>
        </w:rPr>
      </w:pPr>
      <w:r w:rsidRPr="00BC5D65">
        <w:rPr>
          <w:sz w:val="28"/>
          <w:szCs w:val="26"/>
          <w:lang w:val="ru-RU"/>
        </w:rPr>
        <w:t>ЗАЯВЛЕНИЕ</w:t>
      </w:r>
      <w:r w:rsidR="00CD1227" w:rsidRPr="00BC5D65">
        <w:rPr>
          <w:rStyle w:val="a4"/>
          <w:szCs w:val="26"/>
        </w:rPr>
        <w:footnoteReference w:customMarkFollows="1" w:id="1"/>
        <w:t>*</w:t>
      </w:r>
    </w:p>
    <w:p w14:paraId="4606AED3" w14:textId="3927D6F6" w:rsidR="00291EE3" w:rsidRPr="00BC5D65" w:rsidRDefault="00291EE3" w:rsidP="00472FB3">
      <w:pPr>
        <w:spacing w:line="240" w:lineRule="auto"/>
        <w:ind w:right="-1" w:firstLine="0"/>
        <w:jc w:val="center"/>
        <w:rPr>
          <w:szCs w:val="26"/>
        </w:rPr>
      </w:pPr>
      <w:r w:rsidRPr="00BC5D65">
        <w:rPr>
          <w:szCs w:val="26"/>
        </w:rPr>
        <w:t xml:space="preserve">о регистрации инициативной группы </w:t>
      </w:r>
      <w:r w:rsidR="00C81171" w:rsidRPr="00BC5D65">
        <w:rPr>
          <w:szCs w:val="26"/>
        </w:rPr>
        <w:t>избирателей</w:t>
      </w:r>
    </w:p>
    <w:p w14:paraId="096DAFEB" w14:textId="77777777" w:rsidR="00291EE3" w:rsidRPr="00BC5D65" w:rsidRDefault="00291EE3" w:rsidP="00291EE3">
      <w:pPr>
        <w:spacing w:line="240" w:lineRule="auto"/>
        <w:ind w:firstLine="0"/>
        <w:jc w:val="center"/>
        <w:rPr>
          <w:szCs w:val="26"/>
          <w:lang w:val="be-BY"/>
        </w:rPr>
      </w:pPr>
    </w:p>
    <w:p w14:paraId="446CA16B" w14:textId="1B7E8368" w:rsidR="00CD1227" w:rsidRDefault="000C11CF" w:rsidP="00BC5D65">
      <w:pPr>
        <w:spacing w:line="240" w:lineRule="auto"/>
        <w:ind w:firstLine="720"/>
        <w:rPr>
          <w:szCs w:val="26"/>
        </w:rPr>
      </w:pPr>
      <w:r w:rsidRPr="00BC5D65">
        <w:rPr>
          <w:szCs w:val="26"/>
        </w:rPr>
        <w:t xml:space="preserve">Прошу зарегистрировать инициативную группу </w:t>
      </w:r>
      <w:r w:rsidR="008B00B2">
        <w:rPr>
          <w:szCs w:val="26"/>
        </w:rPr>
        <w:t>граждан</w:t>
      </w:r>
      <w:r w:rsidRPr="00BC5D65">
        <w:rPr>
          <w:szCs w:val="26"/>
        </w:rPr>
        <w:t xml:space="preserve"> </w:t>
      </w:r>
      <w:r w:rsidR="00AF2D4B">
        <w:rPr>
          <w:szCs w:val="26"/>
        </w:rPr>
        <w:br/>
      </w:r>
      <w:r w:rsidRPr="00BC5D65">
        <w:rPr>
          <w:szCs w:val="26"/>
        </w:rPr>
        <w:t xml:space="preserve">по </w:t>
      </w:r>
      <w:r w:rsidR="00AA59FE" w:rsidRPr="00BC5D65">
        <w:rPr>
          <w:szCs w:val="26"/>
        </w:rPr>
        <w:t xml:space="preserve">сбору подписей избирателей для </w:t>
      </w:r>
      <w:r w:rsidRPr="00BC5D65">
        <w:rPr>
          <w:szCs w:val="26"/>
        </w:rPr>
        <w:t>выдвиже</w:t>
      </w:r>
      <w:r w:rsidR="00AA59FE" w:rsidRPr="00BC5D65">
        <w:rPr>
          <w:szCs w:val="26"/>
        </w:rPr>
        <w:t>ния</w:t>
      </w:r>
      <w:r w:rsidRPr="00BC5D65">
        <w:rPr>
          <w:szCs w:val="26"/>
        </w:rPr>
        <w:t xml:space="preserve"> меня</w:t>
      </w:r>
      <w:r w:rsidR="00AA59FE" w:rsidRPr="00BC5D65">
        <w:rPr>
          <w:szCs w:val="26"/>
        </w:rPr>
        <w:t xml:space="preserve"> кандидатом в депутаты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4522"/>
        <w:gridCol w:w="3750"/>
        <w:gridCol w:w="1266"/>
      </w:tblGrid>
      <w:tr w:rsidR="00AF2D4B" w:rsidRPr="004448C0" w14:paraId="7CA9B2C6" w14:textId="77777777" w:rsidTr="00AF2D4B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8E4CD6C" w14:textId="77777777" w:rsidR="00AF2D4B" w:rsidRPr="004448C0" w:rsidRDefault="00AF2D4B" w:rsidP="0084550C">
            <w:pPr>
              <w:spacing w:line="240" w:lineRule="auto"/>
              <w:ind w:firstLine="0"/>
              <w:rPr>
                <w:szCs w:val="26"/>
              </w:rPr>
            </w:pPr>
          </w:p>
        </w:tc>
      </w:tr>
      <w:tr w:rsidR="00AF2D4B" w:rsidRPr="004448C0" w14:paraId="1AD18B89" w14:textId="77777777" w:rsidTr="00AF2D4B">
        <w:tc>
          <w:tcPr>
            <w:tcW w:w="10421" w:type="dxa"/>
            <w:gridSpan w:val="4"/>
            <w:shd w:val="clear" w:color="auto" w:fill="auto"/>
          </w:tcPr>
          <w:p w14:paraId="45EC71AB" w14:textId="39ADBB92" w:rsidR="00AF2D4B" w:rsidRPr="00CD1227" w:rsidRDefault="00AF2D4B" w:rsidP="0084550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D1227">
              <w:rPr>
                <w:sz w:val="16"/>
                <w:szCs w:val="16"/>
                <w:lang w:val="be-BY"/>
              </w:rPr>
              <w:t>(</w:t>
            </w:r>
            <w:r w:rsidRPr="00CD1227">
              <w:rPr>
                <w:sz w:val="16"/>
                <w:szCs w:val="16"/>
              </w:rPr>
              <w:t xml:space="preserve">Палаты представителей Национального собрания Республики Беларусь или </w:t>
            </w:r>
            <w:r w:rsidRPr="00CD1227">
              <w:rPr>
                <w:sz w:val="16"/>
                <w:szCs w:val="16"/>
                <w:lang w:val="be-BY"/>
              </w:rPr>
              <w:t>наименование</w:t>
            </w:r>
            <w:r w:rsidR="0034345E">
              <w:rPr>
                <w:sz w:val="16"/>
                <w:szCs w:val="16"/>
                <w:lang w:val="be-BY"/>
              </w:rPr>
              <w:t xml:space="preserve"> </w:t>
            </w:r>
            <w:r>
              <w:rPr>
                <w:sz w:val="16"/>
                <w:szCs w:val="16"/>
                <w:lang w:val="be-BY"/>
              </w:rPr>
              <w:t>местного Совета депутатов</w:t>
            </w:r>
            <w:r w:rsidRPr="00CD1227">
              <w:rPr>
                <w:sz w:val="16"/>
                <w:szCs w:val="16"/>
                <w:lang w:val="be-BY"/>
              </w:rPr>
              <w:t>)</w:t>
            </w:r>
          </w:p>
        </w:tc>
      </w:tr>
      <w:tr w:rsidR="00AF2D4B" w:rsidRPr="004448C0" w14:paraId="6036B039" w14:textId="4A3BB9D7" w:rsidTr="001A7BAB">
        <w:tc>
          <w:tcPr>
            <w:tcW w:w="675" w:type="dxa"/>
            <w:shd w:val="clear" w:color="auto" w:fill="auto"/>
          </w:tcPr>
          <w:p w14:paraId="17AC50E1" w14:textId="77777777" w:rsidR="00AF2D4B" w:rsidRPr="004448C0" w:rsidRDefault="00AF2D4B" w:rsidP="0084550C">
            <w:pPr>
              <w:spacing w:line="240" w:lineRule="auto"/>
              <w:ind w:firstLine="0"/>
              <w:rPr>
                <w:szCs w:val="26"/>
              </w:rPr>
            </w:pPr>
            <w:r w:rsidRPr="004448C0">
              <w:rPr>
                <w:szCs w:val="26"/>
                <w:lang w:val="be-BY"/>
              </w:rPr>
              <w:t>по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8A7961D" w14:textId="77777777" w:rsidR="00AF2D4B" w:rsidRPr="004448C0" w:rsidRDefault="00AF2D4B" w:rsidP="0084550C">
            <w:pPr>
              <w:spacing w:line="240" w:lineRule="auto"/>
              <w:ind w:firstLine="0"/>
              <w:rPr>
                <w:szCs w:val="26"/>
              </w:rPr>
            </w:pP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14:paraId="3D968D89" w14:textId="16FC28B3" w:rsidR="00AF2D4B" w:rsidRPr="004448C0" w:rsidRDefault="00AF2D4B" w:rsidP="00AF2D4B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избирательному округу №</w:t>
            </w:r>
          </w:p>
        </w:tc>
        <w:tc>
          <w:tcPr>
            <w:tcW w:w="1238" w:type="dxa"/>
            <w:shd w:val="clear" w:color="auto" w:fill="auto"/>
          </w:tcPr>
          <w:p w14:paraId="70554931" w14:textId="564F9079" w:rsidR="00AF2D4B" w:rsidRPr="004448C0" w:rsidRDefault="00AF2D4B" w:rsidP="001A7BAB">
            <w:pPr>
              <w:spacing w:line="24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_______.</w:t>
            </w:r>
          </w:p>
        </w:tc>
      </w:tr>
      <w:tr w:rsidR="00AF2D4B" w:rsidRPr="004448C0" w14:paraId="49910D12" w14:textId="22E0323D" w:rsidTr="00AF2D4B">
        <w:tc>
          <w:tcPr>
            <w:tcW w:w="675" w:type="dxa"/>
            <w:shd w:val="clear" w:color="auto" w:fill="auto"/>
          </w:tcPr>
          <w:p w14:paraId="2D1364CF" w14:textId="77777777" w:rsidR="00AF2D4B" w:rsidRPr="004448C0" w:rsidRDefault="00AF2D4B" w:rsidP="0084550C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5C0F1477" w14:textId="77777777" w:rsidR="00AF2D4B" w:rsidRPr="004448C0" w:rsidRDefault="00AF2D4B" w:rsidP="0084550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448C0">
              <w:rPr>
                <w:sz w:val="16"/>
                <w:szCs w:val="16"/>
                <w:lang w:val="be-BY"/>
              </w:rPr>
              <w:t>(наименование избирательного округа)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14:paraId="057D9C0A" w14:textId="77777777" w:rsidR="00AF2D4B" w:rsidRPr="004448C0" w:rsidRDefault="00AF2D4B" w:rsidP="0084550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0DF41A84" w14:textId="77777777" w:rsidR="00AF2D4B" w:rsidRPr="004448C0" w:rsidRDefault="00AF2D4B" w:rsidP="0084550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75F892FF" w14:textId="77777777" w:rsidR="00852EFE" w:rsidRPr="00A84A74" w:rsidRDefault="00852EFE" w:rsidP="00A84A74">
      <w:pPr>
        <w:spacing w:line="240" w:lineRule="auto"/>
        <w:ind w:firstLine="1418"/>
        <w:rPr>
          <w:szCs w:val="24"/>
          <w:lang w:val="be-BY"/>
        </w:rPr>
      </w:pPr>
    </w:p>
    <w:p w14:paraId="5C2C3A78" w14:textId="77777777" w:rsidR="00291EE3" w:rsidRPr="00BC5D65" w:rsidRDefault="00291EE3" w:rsidP="00A84A74">
      <w:pPr>
        <w:pStyle w:val="a8"/>
        <w:spacing w:line="240" w:lineRule="auto"/>
        <w:ind w:firstLine="720"/>
        <w:jc w:val="both"/>
        <w:rPr>
          <w:sz w:val="28"/>
          <w:szCs w:val="28"/>
          <w:lang w:val="ru-RU"/>
        </w:rPr>
      </w:pPr>
      <w:r w:rsidRPr="00BC5D65">
        <w:rPr>
          <w:sz w:val="28"/>
          <w:szCs w:val="28"/>
          <w:lang w:val="ru-RU"/>
        </w:rPr>
        <w:t xml:space="preserve">В соответствии с требованиями статьи 65 Избирательного кодекса Республики Беларусь о себе сообщаю следующие сведения: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1255"/>
        <w:gridCol w:w="282"/>
        <w:gridCol w:w="693"/>
        <w:gridCol w:w="1516"/>
        <w:gridCol w:w="317"/>
        <w:gridCol w:w="1348"/>
        <w:gridCol w:w="564"/>
        <w:gridCol w:w="1880"/>
      </w:tblGrid>
      <w:tr w:rsidR="00790846" w:rsidRPr="004448C0" w14:paraId="08758CD9" w14:textId="77777777" w:rsidTr="004448C0">
        <w:tc>
          <w:tcPr>
            <w:tcW w:w="2376" w:type="dxa"/>
            <w:shd w:val="clear" w:color="auto" w:fill="auto"/>
          </w:tcPr>
          <w:p w14:paraId="27CBF4EC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7FC7B7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14:paraId="7F1DAA58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CDD44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14:paraId="5E6157BD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</w:tcPr>
          <w:p w14:paraId="576FC5ED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70" w:type="dxa"/>
            <w:shd w:val="clear" w:color="auto" w:fill="auto"/>
          </w:tcPr>
          <w:p w14:paraId="7608EDE2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1946" w:type="dxa"/>
            <w:shd w:val="clear" w:color="auto" w:fill="auto"/>
          </w:tcPr>
          <w:p w14:paraId="4F9B00AB" w14:textId="77777777" w:rsidR="00790846" w:rsidRPr="004448C0" w:rsidRDefault="00790846" w:rsidP="004448C0">
            <w:pPr>
              <w:pStyle w:val="a8"/>
              <w:spacing w:before="24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90846" w:rsidRPr="004448C0" w14:paraId="58543998" w14:textId="77777777" w:rsidTr="004448C0">
        <w:tc>
          <w:tcPr>
            <w:tcW w:w="2376" w:type="dxa"/>
            <w:shd w:val="clear" w:color="auto" w:fill="auto"/>
          </w:tcPr>
          <w:p w14:paraId="20A90373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F62979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(число)</w:t>
            </w:r>
          </w:p>
        </w:tc>
        <w:tc>
          <w:tcPr>
            <w:tcW w:w="284" w:type="dxa"/>
            <w:shd w:val="clear" w:color="auto" w:fill="auto"/>
          </w:tcPr>
          <w:p w14:paraId="14A1C081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62DB86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(месяц)</w:t>
            </w:r>
          </w:p>
        </w:tc>
        <w:tc>
          <w:tcPr>
            <w:tcW w:w="321" w:type="dxa"/>
            <w:shd w:val="clear" w:color="auto" w:fill="auto"/>
          </w:tcPr>
          <w:p w14:paraId="178C622C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</w:tcPr>
          <w:p w14:paraId="7F9EF830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  <w:r w:rsidRPr="004448C0">
              <w:rPr>
                <w:szCs w:val="28"/>
                <w:lang w:val="ru-RU"/>
              </w:rPr>
              <w:t>(год)</w:t>
            </w:r>
          </w:p>
        </w:tc>
        <w:tc>
          <w:tcPr>
            <w:tcW w:w="570" w:type="dxa"/>
            <w:shd w:val="clear" w:color="auto" w:fill="auto"/>
          </w:tcPr>
          <w:p w14:paraId="10A45136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946" w:type="dxa"/>
            <w:shd w:val="clear" w:color="auto" w:fill="auto"/>
          </w:tcPr>
          <w:p w14:paraId="0ACC3D31" w14:textId="77777777" w:rsidR="00790846" w:rsidRPr="004448C0" w:rsidRDefault="00790846" w:rsidP="004448C0">
            <w:pPr>
              <w:pStyle w:val="a8"/>
              <w:spacing w:line="240" w:lineRule="auto"/>
              <w:jc w:val="center"/>
              <w:rPr>
                <w:szCs w:val="28"/>
                <w:lang w:val="ru-RU"/>
              </w:rPr>
            </w:pPr>
          </w:p>
        </w:tc>
      </w:tr>
      <w:tr w:rsidR="001615C0" w:rsidRPr="004448C0" w14:paraId="2D58F762" w14:textId="77777777" w:rsidTr="00A84A74">
        <w:trPr>
          <w:trHeight w:val="20"/>
        </w:trPr>
        <w:tc>
          <w:tcPr>
            <w:tcW w:w="4644" w:type="dxa"/>
            <w:gridSpan w:val="4"/>
            <w:shd w:val="clear" w:color="auto" w:fill="auto"/>
            <w:vAlign w:val="bottom"/>
          </w:tcPr>
          <w:p w14:paraId="32327049" w14:textId="2E9A0982" w:rsidR="001615C0" w:rsidRPr="004448C0" w:rsidRDefault="001615C0" w:rsidP="00A84A74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 xml:space="preserve">должность </w:t>
            </w:r>
            <w:r w:rsidR="00AF2D4B">
              <w:rPr>
                <w:sz w:val="28"/>
                <w:szCs w:val="28"/>
                <w:lang w:val="ru-RU"/>
              </w:rPr>
              <w:t xml:space="preserve">служащего </w:t>
            </w:r>
            <w:r w:rsidRPr="004448C0">
              <w:rPr>
                <w:sz w:val="28"/>
                <w:szCs w:val="28"/>
                <w:lang w:val="ru-RU"/>
              </w:rPr>
              <w:t>(</w:t>
            </w:r>
            <w:r w:rsidR="00AF2D4B">
              <w:rPr>
                <w:sz w:val="28"/>
                <w:szCs w:val="28"/>
                <w:lang w:val="ru-RU"/>
              </w:rPr>
              <w:t xml:space="preserve">профессия рабочего, </w:t>
            </w:r>
            <w:r w:rsidRPr="004448C0">
              <w:rPr>
                <w:sz w:val="28"/>
                <w:szCs w:val="28"/>
                <w:lang w:val="ru-RU"/>
              </w:rPr>
              <w:t>занятие) и место работы</w:t>
            </w:r>
          </w:p>
        </w:tc>
        <w:tc>
          <w:tcPr>
            <w:tcW w:w="577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61DB" w14:textId="77777777" w:rsidR="001615C0" w:rsidRPr="004448C0" w:rsidRDefault="001615C0" w:rsidP="00A84A74">
            <w:pPr>
              <w:pStyle w:val="a8"/>
              <w:spacing w:before="12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615C0" w:rsidRPr="004448C0" w14:paraId="1D530D18" w14:textId="77777777" w:rsidTr="004448C0">
        <w:trPr>
          <w:trHeight w:val="454"/>
        </w:trPr>
        <w:tc>
          <w:tcPr>
            <w:tcW w:w="1042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1748DC" w14:textId="77777777" w:rsidR="001615C0" w:rsidRPr="004448C0" w:rsidRDefault="001615C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235E0" w:rsidRPr="004448C0" w14:paraId="0E8E48BA" w14:textId="77777777" w:rsidTr="004448C0">
        <w:trPr>
          <w:trHeight w:val="454"/>
        </w:trPr>
        <w:tc>
          <w:tcPr>
            <w:tcW w:w="2376" w:type="dxa"/>
            <w:shd w:val="clear" w:color="auto" w:fill="auto"/>
            <w:vAlign w:val="bottom"/>
          </w:tcPr>
          <w:p w14:paraId="162A1E26" w14:textId="77777777" w:rsidR="00D235E0" w:rsidRPr="004448C0" w:rsidRDefault="00D235E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место жительства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D355C5" w14:textId="77777777" w:rsidR="00D235E0" w:rsidRPr="004448C0" w:rsidRDefault="00D235E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235E0" w:rsidRPr="004448C0" w14:paraId="2F31D065" w14:textId="77777777" w:rsidTr="004448C0">
        <w:trPr>
          <w:trHeight w:val="454"/>
        </w:trPr>
        <w:tc>
          <w:tcPr>
            <w:tcW w:w="1042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88B91A" w14:textId="77777777" w:rsidR="00D235E0" w:rsidRPr="004448C0" w:rsidRDefault="00D235E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615C0" w:rsidRPr="004448C0" w14:paraId="6160F7E6" w14:textId="77777777" w:rsidTr="004448C0">
        <w:trPr>
          <w:trHeight w:val="454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148424" w14:textId="77777777" w:rsidR="001615C0" w:rsidRPr="004448C0" w:rsidRDefault="001615C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  <w:r w:rsidRPr="004448C0">
              <w:rPr>
                <w:sz w:val="28"/>
                <w:szCs w:val="28"/>
                <w:lang w:val="ru-RU"/>
              </w:rPr>
              <w:t>партийность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E1D91" w14:textId="77777777" w:rsidR="001615C0" w:rsidRPr="004448C0" w:rsidRDefault="001615C0" w:rsidP="004448C0">
            <w:pPr>
              <w:pStyle w:val="a8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6013238B" w14:textId="77777777" w:rsidR="000E6AB2" w:rsidRPr="00BC5D65" w:rsidRDefault="000E6AB2" w:rsidP="000E6AB2">
      <w:pPr>
        <w:spacing w:before="240" w:line="240" w:lineRule="auto"/>
        <w:ind w:firstLine="0"/>
        <w:rPr>
          <w:szCs w:val="28"/>
        </w:rPr>
      </w:pPr>
      <w:r w:rsidRPr="00BC5D65">
        <w:rPr>
          <w:szCs w:val="28"/>
        </w:rPr>
        <w:t xml:space="preserve">Приложение: </w:t>
      </w:r>
    </w:p>
    <w:p w14:paraId="59478866" w14:textId="37E045AC" w:rsidR="000E6AB2" w:rsidRPr="00BC5D65" w:rsidRDefault="000E6AB2" w:rsidP="000E6AB2">
      <w:pPr>
        <w:spacing w:line="240" w:lineRule="auto"/>
        <w:ind w:firstLine="709"/>
        <w:rPr>
          <w:szCs w:val="28"/>
        </w:rPr>
      </w:pPr>
      <w:r w:rsidRPr="00BC5D65">
        <w:rPr>
          <w:szCs w:val="28"/>
        </w:rPr>
        <w:t>копии страниц паспорта, подтверждающих гражданство Республики Беларусь и регистрацию на территории Республики Беларусь</w:t>
      </w:r>
      <w:r w:rsidR="000A3055">
        <w:rPr>
          <w:szCs w:val="28"/>
        </w:rPr>
        <w:t xml:space="preserve"> </w:t>
      </w:r>
      <w:r w:rsidR="002222A0">
        <w:rPr>
          <w:szCs w:val="28"/>
        </w:rPr>
        <w:t xml:space="preserve">или </w:t>
      </w:r>
      <w:r w:rsidR="000A3055">
        <w:rPr>
          <w:szCs w:val="28"/>
        </w:rPr>
        <w:t>копия лицевой стороны идентификационной карты гражданина Республики Беларусь</w:t>
      </w:r>
      <w:r w:rsidR="00373981" w:rsidRPr="000A3055">
        <w:rPr>
          <w:szCs w:val="28"/>
          <w:vertAlign w:val="superscript"/>
        </w:rPr>
        <w:t>**</w:t>
      </w:r>
      <w:r w:rsidRPr="00BC5D65">
        <w:rPr>
          <w:szCs w:val="28"/>
        </w:rPr>
        <w:t>;</w:t>
      </w:r>
    </w:p>
    <w:p w14:paraId="2848A964" w14:textId="77777777" w:rsidR="000E6AB2" w:rsidRPr="00BC5D65" w:rsidRDefault="000E6AB2" w:rsidP="000E6AB2">
      <w:pPr>
        <w:spacing w:line="240" w:lineRule="auto"/>
        <w:ind w:firstLine="709"/>
        <w:rPr>
          <w:szCs w:val="28"/>
        </w:rPr>
      </w:pPr>
      <w:r w:rsidRPr="00BC5D65">
        <w:rPr>
          <w:szCs w:val="28"/>
        </w:rPr>
        <w:t>список членов инициативной группы.</w:t>
      </w:r>
    </w:p>
    <w:p w14:paraId="0697303B" w14:textId="77777777" w:rsidR="000E6AB2" w:rsidRPr="001615C0" w:rsidRDefault="000E6AB2" w:rsidP="000E6AB2">
      <w:pPr>
        <w:spacing w:line="240" w:lineRule="auto"/>
        <w:ind w:firstLine="709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237"/>
      </w:tblGrid>
      <w:tr w:rsidR="001615C0" w:rsidRPr="004448C0" w14:paraId="15C1F5CE" w14:textId="77777777" w:rsidTr="004448C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7122052C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</w:tcPr>
          <w:p w14:paraId="412D5C99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4463DEA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1615C0" w:rsidRPr="004448C0" w14:paraId="577176E4" w14:textId="77777777" w:rsidTr="004448C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4CFF915D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4448C0">
              <w:rPr>
                <w:sz w:val="16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0378791A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3FCA8588" w14:textId="2F3835EA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4448C0">
              <w:rPr>
                <w:sz w:val="16"/>
                <w:szCs w:val="24"/>
              </w:rPr>
              <w:t xml:space="preserve">(инициалы, фамилия лица, имеющего намерение выдвинуться </w:t>
            </w:r>
            <w:r w:rsidR="0034345E" w:rsidRPr="004448C0">
              <w:rPr>
                <w:sz w:val="16"/>
                <w:szCs w:val="24"/>
              </w:rPr>
              <w:t>кандидатом в</w:t>
            </w:r>
            <w:r w:rsidRPr="004448C0">
              <w:rPr>
                <w:sz w:val="16"/>
                <w:szCs w:val="24"/>
              </w:rPr>
              <w:t xml:space="preserve"> депутаты)</w:t>
            </w:r>
          </w:p>
        </w:tc>
      </w:tr>
      <w:tr w:rsidR="001615C0" w:rsidRPr="004448C0" w14:paraId="20EDE70B" w14:textId="77777777" w:rsidTr="004448C0">
        <w:trPr>
          <w:trHeight w:val="43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6EAE36B" w14:textId="77777777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  <w:vAlign w:val="bottom"/>
          </w:tcPr>
          <w:p w14:paraId="6C234A7F" w14:textId="4DC2003C" w:rsidR="001615C0" w:rsidRPr="004448C0" w:rsidRDefault="001615C0" w:rsidP="004448C0">
            <w:pPr>
              <w:tabs>
                <w:tab w:val="left" w:pos="4395"/>
              </w:tabs>
              <w:spacing w:line="240" w:lineRule="auto"/>
              <w:ind w:firstLine="0"/>
              <w:jc w:val="left"/>
              <w:rPr>
                <w:szCs w:val="28"/>
              </w:rPr>
            </w:pPr>
            <w:r w:rsidRPr="004448C0">
              <w:rPr>
                <w:szCs w:val="28"/>
              </w:rPr>
              <w:t>20</w:t>
            </w:r>
            <w:r w:rsidR="00AF2D4B">
              <w:rPr>
                <w:szCs w:val="28"/>
              </w:rPr>
              <w:t>23</w:t>
            </w:r>
            <w:r w:rsidRPr="004448C0">
              <w:rPr>
                <w:szCs w:val="28"/>
              </w:rPr>
              <w:t xml:space="preserve"> г.</w:t>
            </w:r>
          </w:p>
        </w:tc>
      </w:tr>
    </w:tbl>
    <w:p w14:paraId="61C5630A" w14:textId="77777777" w:rsidR="001615C0" w:rsidRPr="001615C0" w:rsidRDefault="001615C0" w:rsidP="001615C0">
      <w:pPr>
        <w:tabs>
          <w:tab w:val="left" w:pos="4395"/>
        </w:tabs>
        <w:spacing w:line="240" w:lineRule="auto"/>
        <w:ind w:firstLine="0"/>
        <w:rPr>
          <w:sz w:val="4"/>
          <w:szCs w:val="30"/>
        </w:rPr>
      </w:pPr>
    </w:p>
    <w:sectPr w:rsidR="001615C0" w:rsidRPr="001615C0" w:rsidSect="00373981">
      <w:headerReference w:type="even" r:id="rId7"/>
      <w:headerReference w:type="default" r:id="rId8"/>
      <w:pgSz w:w="11906" w:h="16838"/>
      <w:pgMar w:top="567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B9FA" w14:textId="77777777" w:rsidR="00293846" w:rsidRDefault="00293846">
      <w:r>
        <w:separator/>
      </w:r>
    </w:p>
  </w:endnote>
  <w:endnote w:type="continuationSeparator" w:id="0">
    <w:p w14:paraId="36CB6CD0" w14:textId="77777777" w:rsidR="00293846" w:rsidRDefault="0029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C655" w14:textId="77777777" w:rsidR="00293846" w:rsidRDefault="00293846">
      <w:r>
        <w:separator/>
      </w:r>
    </w:p>
  </w:footnote>
  <w:footnote w:type="continuationSeparator" w:id="0">
    <w:p w14:paraId="025D916C" w14:textId="77777777" w:rsidR="00293846" w:rsidRDefault="00293846">
      <w:r>
        <w:continuationSeparator/>
      </w:r>
    </w:p>
  </w:footnote>
  <w:footnote w:id="1">
    <w:p w14:paraId="4DD5E37B" w14:textId="292EE6CE" w:rsidR="00CD1227" w:rsidRPr="00373981" w:rsidRDefault="00CD1227" w:rsidP="00CD1227">
      <w:pPr>
        <w:pStyle w:val="a3"/>
        <w:spacing w:line="240" w:lineRule="auto"/>
        <w:ind w:firstLine="0"/>
        <w:rPr>
          <w:sz w:val="16"/>
          <w:szCs w:val="16"/>
          <w:lang w:val="be-BY"/>
        </w:rPr>
      </w:pPr>
      <w:r w:rsidRPr="00852EFE">
        <w:rPr>
          <w:rStyle w:val="a4"/>
          <w:lang w:val="be-BY"/>
        </w:rPr>
        <w:t>*</w:t>
      </w:r>
      <w:r w:rsidRPr="00852EFE">
        <w:rPr>
          <w:lang w:val="be-BY"/>
        </w:rPr>
        <w:t xml:space="preserve"> </w:t>
      </w:r>
      <w:r w:rsidRPr="00373981">
        <w:rPr>
          <w:sz w:val="16"/>
          <w:szCs w:val="16"/>
          <w:lang w:val="be-BY"/>
        </w:rPr>
        <w:t xml:space="preserve">Заявление подается в </w:t>
      </w:r>
      <w:r w:rsidR="008B00B2" w:rsidRPr="00373981">
        <w:rPr>
          <w:sz w:val="16"/>
          <w:szCs w:val="16"/>
          <w:lang w:val="be-BY"/>
        </w:rPr>
        <w:t>территориальную</w:t>
      </w:r>
      <w:r w:rsidR="008B00B2">
        <w:rPr>
          <w:sz w:val="16"/>
          <w:szCs w:val="16"/>
          <w:lang w:val="be-BY"/>
        </w:rPr>
        <w:t xml:space="preserve">, </w:t>
      </w:r>
      <w:r w:rsidRPr="00373981">
        <w:rPr>
          <w:sz w:val="16"/>
          <w:szCs w:val="16"/>
          <w:lang w:val="be-BY"/>
        </w:rPr>
        <w:t xml:space="preserve">окружную избирательную комиссию не позднее </w:t>
      </w:r>
      <w:r w:rsidR="0034345E">
        <w:rPr>
          <w:sz w:val="16"/>
          <w:szCs w:val="16"/>
          <w:lang w:val="be-BY"/>
        </w:rPr>
        <w:t>21 декабря 2023</w:t>
      </w:r>
      <w:r w:rsidR="000C7E94">
        <w:rPr>
          <w:sz w:val="16"/>
          <w:szCs w:val="16"/>
          <w:lang w:val="be-BY"/>
        </w:rPr>
        <w:t> </w:t>
      </w:r>
      <w:r w:rsidR="0034345E">
        <w:rPr>
          <w:sz w:val="16"/>
          <w:szCs w:val="16"/>
          <w:lang w:val="be-BY"/>
        </w:rPr>
        <w:t>г.</w:t>
      </w:r>
      <w:r w:rsidRPr="00373981">
        <w:rPr>
          <w:sz w:val="16"/>
          <w:szCs w:val="16"/>
          <w:lang w:val="be-BY"/>
        </w:rPr>
        <w:t xml:space="preserve"> лицом, имеющим намерение выдвинуться кандидатом в депутаты, или его </w:t>
      </w:r>
      <w:r w:rsidRPr="00373981">
        <w:rPr>
          <w:sz w:val="16"/>
          <w:szCs w:val="16"/>
        </w:rPr>
        <w:t xml:space="preserve">представителем, осуществляющим свои полномочия на основании нотариально удостоверенной доверенности или доверенности, удостоверенной в порядке, установленном </w:t>
      </w:r>
      <w:hyperlink r:id="rId1" w:history="1">
        <w:r w:rsidRPr="00373981">
          <w:rPr>
            <w:rStyle w:val="ac"/>
            <w:color w:val="auto"/>
            <w:sz w:val="16"/>
            <w:szCs w:val="16"/>
            <w:u w:val="none"/>
          </w:rPr>
          <w:t>пунктом 3</w:t>
        </w:r>
      </w:hyperlink>
      <w:r w:rsidRPr="00373981">
        <w:rPr>
          <w:sz w:val="16"/>
          <w:szCs w:val="16"/>
        </w:rPr>
        <w:t xml:space="preserve"> и </w:t>
      </w:r>
      <w:hyperlink r:id="rId2" w:history="1">
        <w:r w:rsidRPr="00373981">
          <w:rPr>
            <w:rStyle w:val="ac"/>
            <w:color w:val="auto"/>
            <w:sz w:val="16"/>
            <w:szCs w:val="16"/>
            <w:u w:val="none"/>
          </w:rPr>
          <w:t>частью первой пункта 4 статьи 186</w:t>
        </w:r>
      </w:hyperlink>
      <w:r w:rsidRPr="00373981">
        <w:rPr>
          <w:sz w:val="16"/>
          <w:szCs w:val="16"/>
        </w:rPr>
        <w:t xml:space="preserve"> Гражданского кодекса Республики Беларусь</w:t>
      </w:r>
      <w:r w:rsidRPr="00373981">
        <w:rPr>
          <w:sz w:val="16"/>
          <w:szCs w:val="16"/>
          <w:lang w:val="be-BY"/>
        </w:rPr>
        <w:t>.</w:t>
      </w:r>
    </w:p>
    <w:p w14:paraId="7B63C57A" w14:textId="075939F1" w:rsidR="000A3055" w:rsidRPr="000A3055" w:rsidRDefault="000A3055" w:rsidP="00CD1227">
      <w:pPr>
        <w:pStyle w:val="a3"/>
        <w:spacing w:line="240" w:lineRule="auto"/>
        <w:ind w:firstLine="0"/>
        <w:rPr>
          <w:lang w:val="be-BY"/>
        </w:rPr>
      </w:pPr>
      <w:r w:rsidRPr="00373981">
        <w:rPr>
          <w:sz w:val="16"/>
          <w:szCs w:val="16"/>
          <w:vertAlign w:val="superscript"/>
        </w:rPr>
        <w:t xml:space="preserve">** </w:t>
      </w:r>
      <w:r w:rsidRPr="00373981">
        <w:rPr>
          <w:sz w:val="16"/>
          <w:szCs w:val="16"/>
        </w:rPr>
        <w:t>Граждане Российской Федерации, постоянно проживающие в Республике Беларусь</w:t>
      </w:r>
      <w:r w:rsidR="00373981">
        <w:rPr>
          <w:sz w:val="16"/>
          <w:szCs w:val="16"/>
        </w:rPr>
        <w:t>,</w:t>
      </w:r>
      <w:r w:rsidRPr="00373981">
        <w:rPr>
          <w:sz w:val="16"/>
          <w:szCs w:val="16"/>
        </w:rPr>
        <w:t xml:space="preserve"> представляют копии страниц вида на жительство</w:t>
      </w:r>
      <w:r w:rsidR="008B00B2">
        <w:rPr>
          <w:sz w:val="16"/>
          <w:szCs w:val="16"/>
        </w:rPr>
        <w:t xml:space="preserve"> </w:t>
      </w:r>
      <w:r w:rsidR="008B00B2" w:rsidRPr="00373981">
        <w:rPr>
          <w:sz w:val="16"/>
          <w:szCs w:val="16"/>
        </w:rPr>
        <w:t>в Республике Беларусь</w:t>
      </w:r>
      <w:r w:rsidR="008B00B2">
        <w:rPr>
          <w:sz w:val="16"/>
          <w:szCs w:val="16"/>
        </w:rPr>
        <w:t xml:space="preserve">, </w:t>
      </w:r>
      <w:r w:rsidRPr="00373981">
        <w:rPr>
          <w:sz w:val="16"/>
          <w:szCs w:val="16"/>
        </w:rPr>
        <w:t>подтверждающих гражданство и регистрацию на территории Республики Беларусь</w:t>
      </w:r>
      <w:r w:rsidR="002222A0" w:rsidRPr="00373981">
        <w:rPr>
          <w:sz w:val="16"/>
          <w:szCs w:val="16"/>
        </w:rPr>
        <w:t>, или копию лицевой стороны биометрического вида на жительств</w:t>
      </w:r>
      <w:r w:rsidR="00373981">
        <w:rPr>
          <w:sz w:val="16"/>
          <w:szCs w:val="16"/>
        </w:rPr>
        <w:t>о</w:t>
      </w:r>
      <w:r w:rsidR="002222A0" w:rsidRPr="00373981">
        <w:rPr>
          <w:sz w:val="16"/>
          <w:szCs w:val="16"/>
        </w:rPr>
        <w:t xml:space="preserve"> в Республике Беларусь иностранного гражданина</w:t>
      </w:r>
      <w:r w:rsidR="008B00B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80CA" w14:textId="3724B508" w:rsidR="00501698" w:rsidRDefault="0050169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3981">
      <w:rPr>
        <w:rStyle w:val="a6"/>
        <w:noProof/>
      </w:rPr>
      <w:t>2</w:t>
    </w:r>
    <w:r>
      <w:rPr>
        <w:rStyle w:val="a6"/>
      </w:rPr>
      <w:fldChar w:fldCharType="end"/>
    </w:r>
  </w:p>
  <w:p w14:paraId="1D5D830D" w14:textId="77777777" w:rsidR="00501698" w:rsidRDefault="005016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137A" w14:textId="77777777" w:rsidR="00501698" w:rsidRDefault="00501698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32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C3"/>
    <w:rsid w:val="00034D49"/>
    <w:rsid w:val="00093D47"/>
    <w:rsid w:val="0009693A"/>
    <w:rsid w:val="000A3055"/>
    <w:rsid w:val="000B035F"/>
    <w:rsid w:val="000C11CF"/>
    <w:rsid w:val="000C7E94"/>
    <w:rsid w:val="000E6AB2"/>
    <w:rsid w:val="00103650"/>
    <w:rsid w:val="00107D89"/>
    <w:rsid w:val="0013678E"/>
    <w:rsid w:val="001615C0"/>
    <w:rsid w:val="0018355F"/>
    <w:rsid w:val="001A27F0"/>
    <w:rsid w:val="001A289F"/>
    <w:rsid w:val="001A7BAB"/>
    <w:rsid w:val="001C47AA"/>
    <w:rsid w:val="001D4BB1"/>
    <w:rsid w:val="001D6FD7"/>
    <w:rsid w:val="001F4E4A"/>
    <w:rsid w:val="001F5FC1"/>
    <w:rsid w:val="0020309E"/>
    <w:rsid w:val="00207425"/>
    <w:rsid w:val="002222A0"/>
    <w:rsid w:val="002331CF"/>
    <w:rsid w:val="002512BC"/>
    <w:rsid w:val="00291EE3"/>
    <w:rsid w:val="00293846"/>
    <w:rsid w:val="003137FB"/>
    <w:rsid w:val="00322EC2"/>
    <w:rsid w:val="0034345E"/>
    <w:rsid w:val="003449C3"/>
    <w:rsid w:val="00371C56"/>
    <w:rsid w:val="00373981"/>
    <w:rsid w:val="003B48CA"/>
    <w:rsid w:val="003C74C7"/>
    <w:rsid w:val="003D3615"/>
    <w:rsid w:val="00402CEE"/>
    <w:rsid w:val="00407CAF"/>
    <w:rsid w:val="004448C0"/>
    <w:rsid w:val="00464B0B"/>
    <w:rsid w:val="00472FB3"/>
    <w:rsid w:val="0047777E"/>
    <w:rsid w:val="00481C47"/>
    <w:rsid w:val="004E135A"/>
    <w:rsid w:val="004F1982"/>
    <w:rsid w:val="00501698"/>
    <w:rsid w:val="00527820"/>
    <w:rsid w:val="005838EA"/>
    <w:rsid w:val="005A41B8"/>
    <w:rsid w:val="0062150A"/>
    <w:rsid w:val="0064653D"/>
    <w:rsid w:val="00676A3D"/>
    <w:rsid w:val="006C57EC"/>
    <w:rsid w:val="006D7352"/>
    <w:rsid w:val="006E3479"/>
    <w:rsid w:val="00790846"/>
    <w:rsid w:val="007E3BE1"/>
    <w:rsid w:val="007E65EC"/>
    <w:rsid w:val="007F5291"/>
    <w:rsid w:val="008257E1"/>
    <w:rsid w:val="00852EFE"/>
    <w:rsid w:val="0088760D"/>
    <w:rsid w:val="00891CE9"/>
    <w:rsid w:val="00893CC0"/>
    <w:rsid w:val="008B00B2"/>
    <w:rsid w:val="008B116B"/>
    <w:rsid w:val="008B2CF4"/>
    <w:rsid w:val="008D449B"/>
    <w:rsid w:val="00904180"/>
    <w:rsid w:val="009A5BC7"/>
    <w:rsid w:val="009B4143"/>
    <w:rsid w:val="009B7854"/>
    <w:rsid w:val="009F52AA"/>
    <w:rsid w:val="00A669FF"/>
    <w:rsid w:val="00A84A74"/>
    <w:rsid w:val="00AA59FE"/>
    <w:rsid w:val="00AB1426"/>
    <w:rsid w:val="00AF2D4B"/>
    <w:rsid w:val="00B01C05"/>
    <w:rsid w:val="00B225A1"/>
    <w:rsid w:val="00B50F3C"/>
    <w:rsid w:val="00B6576D"/>
    <w:rsid w:val="00B773F3"/>
    <w:rsid w:val="00B82E8C"/>
    <w:rsid w:val="00B96370"/>
    <w:rsid w:val="00BB6660"/>
    <w:rsid w:val="00BC0078"/>
    <w:rsid w:val="00BC5D65"/>
    <w:rsid w:val="00BC631B"/>
    <w:rsid w:val="00BE577C"/>
    <w:rsid w:val="00C44423"/>
    <w:rsid w:val="00C52404"/>
    <w:rsid w:val="00C81171"/>
    <w:rsid w:val="00C906FA"/>
    <w:rsid w:val="00CA664B"/>
    <w:rsid w:val="00CD1227"/>
    <w:rsid w:val="00CD5A63"/>
    <w:rsid w:val="00CE13CC"/>
    <w:rsid w:val="00CE3752"/>
    <w:rsid w:val="00CF7F36"/>
    <w:rsid w:val="00D00EFC"/>
    <w:rsid w:val="00D01B0D"/>
    <w:rsid w:val="00D235E0"/>
    <w:rsid w:val="00D307A1"/>
    <w:rsid w:val="00D67B7B"/>
    <w:rsid w:val="00E06798"/>
    <w:rsid w:val="00E277FB"/>
    <w:rsid w:val="00E55C40"/>
    <w:rsid w:val="00E577A4"/>
    <w:rsid w:val="00E63643"/>
    <w:rsid w:val="00EC2FB4"/>
    <w:rsid w:val="00F12E16"/>
    <w:rsid w:val="00F66200"/>
    <w:rsid w:val="00F675F8"/>
    <w:rsid w:val="00F84702"/>
    <w:rsid w:val="00F96CBF"/>
    <w:rsid w:val="00FC0701"/>
    <w:rsid w:val="00FC1D4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98C0"/>
  <w15:chartTrackingRefBased/>
  <w15:docId w15:val="{5E8AC072-E5EC-4CA1-A2EF-4727E5B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a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b">
    <w:name w:val="Balloon Text"/>
    <w:basedOn w:val="a"/>
    <w:semiHidden/>
    <w:rsid w:val="00B6576D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291EE3"/>
    <w:rPr>
      <w:sz w:val="16"/>
      <w:lang w:val="be-BY"/>
    </w:rPr>
  </w:style>
  <w:style w:type="character" w:styleId="ac">
    <w:name w:val="Hyperlink"/>
    <w:rsid w:val="00BB6660"/>
    <w:rPr>
      <w:color w:val="0000FF"/>
      <w:u w:val="single"/>
    </w:rPr>
  </w:style>
  <w:style w:type="table" w:styleId="ad">
    <w:name w:val="Table Grid"/>
    <w:basedOn w:val="a1"/>
    <w:rsid w:val="00313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35D94A81A74E4221F54CD2F4EAC89744B1A2B437F7AB6FDD04F024C733778BE1F0E573B6C5956887A449789C7D2J9J" TargetMode="External"/><Relationship Id="rId1" Type="http://schemas.openxmlformats.org/officeDocument/2006/relationships/hyperlink" Target="consultantplus://offline/ref=035D94A81A74E4221F54CD2F4EAC89744B1A2B437F7AB6FDD04F024C733778BE1F0E573B6C5956887A459E88C4D2J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1207</CharactersWithSpaces>
  <SharedDoc>false</SharedDoc>
  <HLinks>
    <vt:vector size="12" baseType="variant">
      <vt:variant>
        <vt:i4>4784142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consultantplus://offline/ref=035D94A81A74E4221F54CD2F4EAC89744B1A2B437F7AB6FDD04F024C733778BE1F0E573B6C5956887A449789C7D2J9J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consultantplus://offline/ref=035D94A81A74E4221F54CD2F4EAC89744B1A2B437F7AB6FDD04F024C733778BE1F0E573B6C5956887A459E88C4D2J9J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2023-02-06T13:55:00Z</cp:lastPrinted>
  <dcterms:created xsi:type="dcterms:W3CDTF">2023-11-30T12:59:00Z</dcterms:created>
  <dcterms:modified xsi:type="dcterms:W3CDTF">2023-11-30T12:59:00Z</dcterms:modified>
</cp:coreProperties>
</file>