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2951" w14:textId="2C382266" w:rsidR="00DA1E31" w:rsidRDefault="00DA1E31" w:rsidP="00DA1E31">
      <w:pPr>
        <w:spacing w:after="60" w:line="280" w:lineRule="exact"/>
        <w:ind w:left="5528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 24 </w:t>
      </w:r>
    </w:p>
    <w:p w14:paraId="3B23F0BA" w14:textId="77777777" w:rsidR="00DA1E31" w:rsidRDefault="00DA1E31" w:rsidP="00DA1E31">
      <w:pPr>
        <w:spacing w:after="60" w:line="280" w:lineRule="exact"/>
        <w:ind w:left="5528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 xml:space="preserve">и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6CD6E36A" w14:textId="588BAE10" w:rsidR="00DA1E31" w:rsidRPr="009D6B6C" w:rsidRDefault="00192C7E" w:rsidP="00DA1E31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</w:t>
      </w:r>
      <w:r w:rsidR="00DA1E31" w:rsidRPr="00331E9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DA1E31">
        <w:rPr>
          <w:sz w:val="30"/>
          <w:szCs w:val="30"/>
          <w:lang w:val="be-BY"/>
        </w:rPr>
        <w:t>.</w:t>
      </w:r>
      <w:r w:rsidR="00DA1E31" w:rsidRPr="00331E95">
        <w:rPr>
          <w:sz w:val="30"/>
          <w:szCs w:val="30"/>
          <w:lang w:val="be-BY"/>
        </w:rPr>
        <w:t>202</w:t>
      </w:r>
      <w:r w:rsidR="00DA1E31">
        <w:rPr>
          <w:sz w:val="30"/>
          <w:szCs w:val="30"/>
          <w:lang w:val="be-BY"/>
        </w:rPr>
        <w:t>4</w:t>
      </w:r>
      <w:r w:rsidR="00DA1E31" w:rsidRPr="00331E95">
        <w:rPr>
          <w:sz w:val="30"/>
          <w:szCs w:val="30"/>
          <w:lang w:val="be-BY"/>
        </w:rPr>
        <w:t xml:space="preserve"> № </w:t>
      </w:r>
      <w:r w:rsidR="000F483D">
        <w:rPr>
          <w:sz w:val="30"/>
          <w:szCs w:val="30"/>
          <w:lang w:val="be-BY"/>
        </w:rPr>
        <w:t>73</w:t>
      </w:r>
    </w:p>
    <w:p w14:paraId="3A27D49E" w14:textId="77777777" w:rsidR="00946B4E" w:rsidRPr="00E76934" w:rsidRDefault="00946B4E" w:rsidP="00946B4E">
      <w:pPr>
        <w:ind w:left="5954" w:firstLine="0"/>
        <w:jc w:val="right"/>
        <w:rPr>
          <w:sz w:val="18"/>
          <w:szCs w:val="18"/>
          <w:lang w:val="be-BY"/>
        </w:rPr>
      </w:pPr>
    </w:p>
    <w:p w14:paraId="25149787" w14:textId="77777777" w:rsidR="00C05200" w:rsidRPr="00946B4E" w:rsidRDefault="00C05200" w:rsidP="00C05200">
      <w:pPr>
        <w:pStyle w:val="a8"/>
        <w:ind w:left="5954"/>
        <w:rPr>
          <w:sz w:val="20"/>
        </w:rPr>
      </w:pPr>
    </w:p>
    <w:p w14:paraId="2205DFA0" w14:textId="77777777" w:rsidR="00946B4E" w:rsidRPr="00E70392" w:rsidRDefault="00946B4E" w:rsidP="009F034E">
      <w:pPr>
        <w:pStyle w:val="1"/>
        <w:spacing w:line="240" w:lineRule="auto"/>
        <w:rPr>
          <w:b w:val="0"/>
          <w:sz w:val="28"/>
          <w:szCs w:val="28"/>
          <w:vertAlign w:val="superscript"/>
          <w:lang w:val="ru-RU"/>
        </w:rPr>
      </w:pPr>
      <w:r w:rsidRPr="00E70392">
        <w:rPr>
          <w:sz w:val="28"/>
          <w:szCs w:val="28"/>
          <w:lang w:val="ru-RU"/>
        </w:rPr>
        <w:t>СПИСОК</w:t>
      </w:r>
      <w:r w:rsidR="008043F1" w:rsidRPr="00E70392">
        <w:rPr>
          <w:rStyle w:val="a4"/>
          <w:b w:val="0"/>
          <w:sz w:val="28"/>
          <w:szCs w:val="28"/>
          <w:lang w:val="ru-RU"/>
        </w:rPr>
        <w:footnoteReference w:customMarkFollows="1" w:id="1"/>
        <w:sym w:font="Symbol" w:char="F02A"/>
      </w:r>
    </w:p>
    <w:p w14:paraId="5660BED6" w14:textId="77777777" w:rsidR="00946B4E" w:rsidRPr="00E70392" w:rsidRDefault="00946B4E" w:rsidP="009F034E">
      <w:pPr>
        <w:spacing w:after="120" w:line="240" w:lineRule="auto"/>
        <w:ind w:firstLine="0"/>
        <w:jc w:val="center"/>
        <w:rPr>
          <w:szCs w:val="28"/>
        </w:rPr>
      </w:pPr>
      <w:r w:rsidRPr="00E70392">
        <w:rPr>
          <w:szCs w:val="28"/>
        </w:rPr>
        <w:t xml:space="preserve">членов инициативной группы </w:t>
      </w:r>
      <w:r w:rsidR="00301108">
        <w:rPr>
          <w:szCs w:val="28"/>
        </w:rPr>
        <w:t>граждан</w:t>
      </w:r>
      <w:r w:rsidRPr="00E70392">
        <w:rPr>
          <w:szCs w:val="28"/>
        </w:rPr>
        <w:t xml:space="preserve"> по выдвижению</w:t>
      </w:r>
      <w:r w:rsidRPr="00E70392">
        <w:rPr>
          <w:szCs w:val="28"/>
        </w:rPr>
        <w:br/>
        <w:t>кандидат</w:t>
      </w:r>
      <w:r w:rsidR="003F62A7">
        <w:rPr>
          <w:szCs w:val="28"/>
          <w:lang w:val="be-BY"/>
        </w:rPr>
        <w:t>ом</w:t>
      </w:r>
      <w:r w:rsidRPr="00E70392">
        <w:rPr>
          <w:szCs w:val="28"/>
        </w:rPr>
        <w:t xml:space="preserve"> в Президенты Республики Беларусь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EF5035" w:rsidRPr="007C4F96" w14:paraId="27497F04" w14:textId="77777777" w:rsidTr="006C19F9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5885FD0B" w14:textId="77777777" w:rsidR="00EF5035" w:rsidRPr="007C4F96" w:rsidRDefault="00EF5035" w:rsidP="006C19F9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EF5035" w:rsidRPr="00EF5035" w14:paraId="47F24A89" w14:textId="77777777" w:rsidTr="006C19F9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14:paraId="499A8522" w14:textId="58A2F5FD" w:rsidR="00EF5035" w:rsidRPr="00DA1E31" w:rsidRDefault="00EF5035" w:rsidP="00EF5035">
            <w:pPr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DA1E31">
              <w:rPr>
                <w:spacing w:val="-4"/>
                <w:sz w:val="24"/>
                <w:szCs w:val="24"/>
                <w:vertAlign w:val="superscript"/>
              </w:rPr>
              <w:t xml:space="preserve">(фамилия, </w:t>
            </w:r>
            <w:r w:rsidR="00DA1E31" w:rsidRPr="00DA1E31">
              <w:rPr>
                <w:spacing w:val="-4"/>
                <w:sz w:val="24"/>
                <w:szCs w:val="24"/>
                <w:vertAlign w:val="superscript"/>
              </w:rPr>
              <w:t xml:space="preserve">собственное </w:t>
            </w:r>
            <w:r w:rsidRPr="00DA1E31">
              <w:rPr>
                <w:spacing w:val="-4"/>
                <w:sz w:val="24"/>
                <w:szCs w:val="24"/>
                <w:vertAlign w:val="superscript"/>
              </w:rPr>
              <w:t xml:space="preserve">имя, отчество </w:t>
            </w:r>
            <w:r w:rsidR="00DA1E31" w:rsidRPr="00DA1E31">
              <w:rPr>
                <w:spacing w:val="-4"/>
                <w:sz w:val="24"/>
                <w:szCs w:val="24"/>
                <w:vertAlign w:val="superscript"/>
              </w:rPr>
              <w:t xml:space="preserve">(если таковое имеется) </w:t>
            </w:r>
            <w:r w:rsidRPr="00DA1E31">
              <w:rPr>
                <w:spacing w:val="-4"/>
                <w:sz w:val="24"/>
                <w:szCs w:val="24"/>
                <w:vertAlign w:val="superscript"/>
              </w:rPr>
              <w:t>лица, имеющего намерение выдвинуться кандидатом в Президенты Республики Беларусь)</w:t>
            </w:r>
          </w:p>
        </w:tc>
      </w:tr>
    </w:tbl>
    <w:p w14:paraId="352233CD" w14:textId="77777777" w:rsidR="00EF5035" w:rsidRDefault="00EF5035" w:rsidP="00C05200">
      <w:pPr>
        <w:spacing w:line="240" w:lineRule="auto"/>
        <w:ind w:firstLine="0"/>
        <w:rPr>
          <w:sz w:val="24"/>
        </w:rPr>
      </w:pPr>
    </w:p>
    <w:p w14:paraId="7C2A04A1" w14:textId="77777777" w:rsidR="00B419FB" w:rsidRDefault="00C05200" w:rsidP="00B419FB">
      <w:pPr>
        <w:spacing w:before="120" w:line="240" w:lineRule="auto"/>
        <w:ind w:firstLine="0"/>
        <w:jc w:val="left"/>
      </w:pPr>
      <w:r w:rsidRPr="00DC5514">
        <w:t>Руководитель инициативной группы</w:t>
      </w:r>
      <w:r w:rsidR="00B419FB" w:rsidRPr="00DC5514">
        <w:t>:</w:t>
      </w:r>
      <w:r w:rsidRPr="00DC5514">
        <w:t xml:space="preserve"> </w:t>
      </w:r>
    </w:p>
    <w:p w14:paraId="7300876D" w14:textId="77777777" w:rsidR="00EF5035" w:rsidRPr="00EF5035" w:rsidRDefault="00EF5035" w:rsidP="00B419FB">
      <w:pPr>
        <w:spacing w:before="120" w:line="240" w:lineRule="auto"/>
        <w:ind w:firstLine="0"/>
        <w:jc w:val="left"/>
        <w:rPr>
          <w:sz w:val="16"/>
          <w:lang w:val="en-US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163"/>
        <w:gridCol w:w="3005"/>
        <w:gridCol w:w="2949"/>
        <w:gridCol w:w="16"/>
      </w:tblGrid>
      <w:tr w:rsidR="00EF5035" w:rsidRPr="00667B71" w14:paraId="2D0CEF52" w14:textId="77777777" w:rsidTr="00DA1E31">
        <w:trPr>
          <w:gridAfter w:val="1"/>
          <w:wAfter w:w="16" w:type="dxa"/>
        </w:trPr>
        <w:tc>
          <w:tcPr>
            <w:tcW w:w="3256" w:type="dxa"/>
            <w:shd w:val="clear" w:color="auto" w:fill="auto"/>
            <w:vAlign w:val="center"/>
          </w:tcPr>
          <w:p w14:paraId="76585303" w14:textId="0C421E4E" w:rsidR="00EF5035" w:rsidRPr="00667B71" w:rsidRDefault="00EF5035" w:rsidP="006C19F9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 xml:space="preserve">Фамилия, </w:t>
            </w:r>
            <w:r w:rsidR="00DA1E31">
              <w:rPr>
                <w:sz w:val="22"/>
                <w:szCs w:val="28"/>
              </w:rPr>
              <w:t xml:space="preserve">собственное </w:t>
            </w:r>
            <w:r w:rsidRPr="00667B71">
              <w:rPr>
                <w:sz w:val="22"/>
                <w:szCs w:val="28"/>
              </w:rPr>
              <w:t>имя, отчество</w:t>
            </w:r>
            <w:r w:rsidR="00DA1E31">
              <w:rPr>
                <w:sz w:val="22"/>
                <w:szCs w:val="28"/>
              </w:rPr>
              <w:t xml:space="preserve"> (если таковое имеется)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758204" w14:textId="77777777" w:rsidR="00EF5035" w:rsidRPr="00667B71" w:rsidRDefault="00EF5035" w:rsidP="006C19F9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Дата рождения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809AAE4" w14:textId="77777777" w:rsidR="00EF5035" w:rsidRPr="00667B71" w:rsidRDefault="00EF5035" w:rsidP="006C19F9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667B71">
              <w:rPr>
                <w:sz w:val="22"/>
                <w:szCs w:val="28"/>
              </w:rPr>
              <w:t>Место жительства,</w:t>
            </w:r>
          </w:p>
          <w:p w14:paraId="25EDEC0F" w14:textId="77777777" w:rsidR="00EF5035" w:rsidRPr="00667B71" w:rsidRDefault="00EF5035" w:rsidP="006C19F9">
            <w:pPr>
              <w:spacing w:line="240" w:lineRule="auto"/>
              <w:ind w:firstLine="0"/>
              <w:jc w:val="center"/>
              <w:rPr>
                <w:sz w:val="22"/>
                <w:szCs w:val="28"/>
                <w:lang w:val="be-BY"/>
              </w:rPr>
            </w:pPr>
            <w:r w:rsidRPr="00667B71">
              <w:rPr>
                <w:sz w:val="22"/>
                <w:szCs w:val="28"/>
              </w:rPr>
              <w:t>номер телефона</w:t>
            </w:r>
          </w:p>
        </w:tc>
        <w:tc>
          <w:tcPr>
            <w:tcW w:w="2949" w:type="dxa"/>
          </w:tcPr>
          <w:p w14:paraId="3385BF69" w14:textId="0D2F6F9D" w:rsidR="00EF5035" w:rsidRPr="00667B71" w:rsidRDefault="00EF5035" w:rsidP="006C19F9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667B71">
              <w:rPr>
                <w:sz w:val="22"/>
                <w:szCs w:val="28"/>
              </w:rPr>
              <w:t xml:space="preserve">Серия и номер паспорта </w:t>
            </w:r>
            <w:r w:rsidR="00DA1E31">
              <w:rPr>
                <w:sz w:val="22"/>
                <w:szCs w:val="28"/>
              </w:rPr>
              <w:t xml:space="preserve">(номер идентификационной карты) </w:t>
            </w:r>
            <w:r w:rsidRPr="00667B71">
              <w:rPr>
                <w:sz w:val="22"/>
                <w:szCs w:val="28"/>
              </w:rPr>
              <w:t>гражданина Республики Беларусь</w:t>
            </w:r>
          </w:p>
        </w:tc>
      </w:tr>
      <w:tr w:rsidR="00EF5035" w:rsidRPr="00F86DB2" w14:paraId="54F7CF5F" w14:textId="77777777" w:rsidTr="00DA1E31">
        <w:trPr>
          <w:gridAfter w:val="1"/>
          <w:wAfter w:w="16" w:type="dxa"/>
          <w:trHeight w:val="677"/>
        </w:trPr>
        <w:tc>
          <w:tcPr>
            <w:tcW w:w="3256" w:type="dxa"/>
            <w:shd w:val="clear" w:color="auto" w:fill="auto"/>
          </w:tcPr>
          <w:p w14:paraId="6445DDE6" w14:textId="77777777" w:rsidR="00EF5035" w:rsidRPr="00F86DB2" w:rsidRDefault="00EF5035" w:rsidP="006C19F9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1163" w:type="dxa"/>
            <w:shd w:val="clear" w:color="auto" w:fill="auto"/>
          </w:tcPr>
          <w:p w14:paraId="675EBAD6" w14:textId="77777777" w:rsidR="00EF5035" w:rsidRPr="00F86DB2" w:rsidRDefault="00EF5035" w:rsidP="006C19F9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3005" w:type="dxa"/>
            <w:shd w:val="clear" w:color="auto" w:fill="auto"/>
          </w:tcPr>
          <w:p w14:paraId="38328E5E" w14:textId="77777777" w:rsidR="00EF5035" w:rsidRPr="00F86DB2" w:rsidRDefault="00EF5035" w:rsidP="006C19F9">
            <w:pPr>
              <w:spacing w:line="48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  <w:tc>
          <w:tcPr>
            <w:tcW w:w="2949" w:type="dxa"/>
          </w:tcPr>
          <w:p w14:paraId="068C71D6" w14:textId="77777777" w:rsidR="00EF5035" w:rsidRPr="00F86DB2" w:rsidRDefault="00EF5035" w:rsidP="006C19F9">
            <w:pPr>
              <w:spacing w:line="240" w:lineRule="auto"/>
              <w:ind w:firstLine="0"/>
              <w:jc w:val="left"/>
              <w:rPr>
                <w:sz w:val="30"/>
                <w:szCs w:val="30"/>
                <w:lang w:val="be-BY"/>
              </w:rPr>
            </w:pPr>
          </w:p>
        </w:tc>
      </w:tr>
      <w:tr w:rsidR="00F816CF" w:rsidRPr="00B419FB" w14:paraId="13F03B00" w14:textId="77777777" w:rsidTr="00DA1E31">
        <w:trPr>
          <w:trHeight w:val="567"/>
        </w:trPr>
        <w:tc>
          <w:tcPr>
            <w:tcW w:w="1038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DB44EE" w14:textId="77777777" w:rsidR="00F816CF" w:rsidRPr="00B419FB" w:rsidRDefault="00F816CF" w:rsidP="00F816CF">
            <w:pPr>
              <w:spacing w:line="240" w:lineRule="auto"/>
              <w:ind w:firstLine="0"/>
              <w:jc w:val="left"/>
              <w:rPr>
                <w:sz w:val="24"/>
                <w:lang w:val="be-BY"/>
              </w:rPr>
            </w:pPr>
          </w:p>
        </w:tc>
      </w:tr>
    </w:tbl>
    <w:p w14:paraId="02142EFE" w14:textId="77777777" w:rsidR="00B419FB" w:rsidRPr="004D4424" w:rsidRDefault="00F816CF" w:rsidP="00F816CF">
      <w:pPr>
        <w:spacing w:line="240" w:lineRule="auto"/>
        <w:ind w:firstLine="0"/>
        <w:jc w:val="center"/>
        <w:rPr>
          <w:sz w:val="24"/>
          <w:vertAlign w:val="superscript"/>
        </w:rPr>
      </w:pPr>
      <w:r w:rsidRPr="004D4424">
        <w:rPr>
          <w:sz w:val="24"/>
          <w:vertAlign w:val="superscript"/>
        </w:rPr>
        <w:t>(наименование области, г. Минск)</w:t>
      </w:r>
    </w:p>
    <w:p w14:paraId="5B5B7E65" w14:textId="77777777" w:rsidR="00200665" w:rsidRPr="0060752C" w:rsidRDefault="00200665" w:rsidP="00F816CF">
      <w:pPr>
        <w:spacing w:before="120" w:line="280" w:lineRule="exact"/>
        <w:ind w:firstLine="0"/>
        <w:rPr>
          <w:szCs w:val="28"/>
        </w:rPr>
      </w:pPr>
      <w:r w:rsidRPr="0060752C">
        <w:rPr>
          <w:szCs w:val="28"/>
        </w:rPr>
        <w:t xml:space="preserve">Координаторы </w:t>
      </w:r>
      <w:r w:rsidR="0060752C" w:rsidRPr="0060752C">
        <w:rPr>
          <w:szCs w:val="28"/>
        </w:rPr>
        <w:t xml:space="preserve">инициативной группы </w:t>
      </w:r>
      <w:r w:rsidRPr="0060752C">
        <w:rPr>
          <w:szCs w:val="28"/>
        </w:rPr>
        <w:t xml:space="preserve">по </w:t>
      </w:r>
      <w:r w:rsidR="0060752C" w:rsidRPr="0060752C">
        <w:rPr>
          <w:szCs w:val="28"/>
        </w:rPr>
        <w:t>районам, городам областного подчинения, районам в городах</w:t>
      </w:r>
      <w:r w:rsidR="009D6A59">
        <w:rPr>
          <w:szCs w:val="28"/>
        </w:rPr>
        <w:t>, в которых будет проводиться сбор подписей</w:t>
      </w:r>
    </w:p>
    <w:p w14:paraId="600CC468" w14:textId="77777777" w:rsidR="00200665" w:rsidRPr="009F7DD0" w:rsidRDefault="00200665" w:rsidP="00200665">
      <w:pPr>
        <w:spacing w:line="280" w:lineRule="exact"/>
        <w:ind w:left="2880" w:firstLine="720"/>
        <w:rPr>
          <w:sz w:val="24"/>
          <w:vertAlign w:val="superscrip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54"/>
        <w:gridCol w:w="2469"/>
        <w:gridCol w:w="1163"/>
        <w:gridCol w:w="1985"/>
        <w:gridCol w:w="2238"/>
      </w:tblGrid>
      <w:tr w:rsidR="00DA1E31" w:rsidRPr="00E70392" w14:paraId="13B4D71A" w14:textId="77777777" w:rsidTr="00DA1E31">
        <w:trPr>
          <w:trHeight w:val="69"/>
        </w:trPr>
        <w:tc>
          <w:tcPr>
            <w:tcW w:w="534" w:type="dxa"/>
            <w:vAlign w:val="center"/>
          </w:tcPr>
          <w:p w14:paraId="64D7A0D9" w14:textId="77777777" w:rsidR="00DA1E31" w:rsidRPr="00E70392" w:rsidRDefault="00DA1E31" w:rsidP="00DA1E3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70392">
              <w:rPr>
                <w:sz w:val="22"/>
              </w:rPr>
              <w:t>№ </w:t>
            </w:r>
            <w:r w:rsidRPr="00E70392">
              <w:rPr>
                <w:sz w:val="22"/>
              </w:rPr>
              <w:br/>
            </w:r>
            <w:r w:rsidRPr="00E70392">
              <w:rPr>
                <w:spacing w:val="-12"/>
                <w:sz w:val="22"/>
              </w:rPr>
              <w:t>п/п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F428138" w14:textId="77777777" w:rsidR="00DA1E31" w:rsidRPr="00E70392" w:rsidRDefault="00DA1E31" w:rsidP="00DA1E31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70392">
              <w:rPr>
                <w:sz w:val="22"/>
              </w:rPr>
              <w:t>Район,</w:t>
            </w:r>
            <w:r>
              <w:rPr>
                <w:sz w:val="22"/>
              </w:rPr>
              <w:t xml:space="preserve"> </w:t>
            </w:r>
            <w:r w:rsidRPr="00E70392">
              <w:rPr>
                <w:sz w:val="22"/>
              </w:rPr>
              <w:t>город областного подчинения, район в городе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6419C2" w14:textId="4F9F58F1" w:rsidR="00DA1E31" w:rsidRPr="00E70392" w:rsidRDefault="00DA1E31" w:rsidP="00DA1E31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67B71">
              <w:rPr>
                <w:sz w:val="22"/>
                <w:szCs w:val="28"/>
              </w:rPr>
              <w:t xml:space="preserve">Фамилия, </w:t>
            </w:r>
            <w:r>
              <w:rPr>
                <w:sz w:val="22"/>
                <w:szCs w:val="28"/>
              </w:rPr>
              <w:t xml:space="preserve">собственное </w:t>
            </w:r>
            <w:r w:rsidRPr="00667B71">
              <w:rPr>
                <w:sz w:val="22"/>
                <w:szCs w:val="28"/>
              </w:rPr>
              <w:t>имя, отчество</w:t>
            </w:r>
            <w:r>
              <w:rPr>
                <w:sz w:val="22"/>
                <w:szCs w:val="28"/>
              </w:rPr>
              <w:t xml:space="preserve"> (если таковое имеется)</w:t>
            </w:r>
          </w:p>
        </w:tc>
        <w:tc>
          <w:tcPr>
            <w:tcW w:w="1163" w:type="dxa"/>
            <w:vAlign w:val="center"/>
          </w:tcPr>
          <w:p w14:paraId="1C3D0E35" w14:textId="77777777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  <w:lang w:val="be-BY"/>
              </w:rPr>
            </w:pPr>
            <w:r w:rsidRPr="00E70392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6BBED" w14:textId="77777777" w:rsidR="00DA1E31" w:rsidRPr="00E70392" w:rsidRDefault="00DA1E31" w:rsidP="00DA1E31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70392">
              <w:rPr>
                <w:sz w:val="22"/>
              </w:rPr>
              <w:t>Место жительства</w:t>
            </w:r>
          </w:p>
        </w:tc>
        <w:tc>
          <w:tcPr>
            <w:tcW w:w="2238" w:type="dxa"/>
            <w:shd w:val="clear" w:color="auto" w:fill="auto"/>
          </w:tcPr>
          <w:p w14:paraId="3374678A" w14:textId="6DEBB26D" w:rsidR="00DA1E31" w:rsidRPr="00E70392" w:rsidRDefault="00DA1E31" w:rsidP="00DA1E3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67B71">
              <w:rPr>
                <w:sz w:val="22"/>
                <w:szCs w:val="28"/>
              </w:rPr>
              <w:t xml:space="preserve">Серия и номер паспорта </w:t>
            </w:r>
            <w:r>
              <w:rPr>
                <w:sz w:val="22"/>
                <w:szCs w:val="28"/>
              </w:rPr>
              <w:t xml:space="preserve">(номер идентификационной карты) </w:t>
            </w:r>
            <w:r w:rsidRPr="00667B71">
              <w:rPr>
                <w:sz w:val="22"/>
                <w:szCs w:val="28"/>
              </w:rPr>
              <w:t>гражданина Республики Беларусь</w:t>
            </w:r>
          </w:p>
        </w:tc>
      </w:tr>
      <w:tr w:rsidR="009E569C" w:rsidRPr="0009698C" w14:paraId="197BAB71" w14:textId="77777777" w:rsidTr="00DA1E31">
        <w:trPr>
          <w:trHeight w:val="567"/>
        </w:trPr>
        <w:tc>
          <w:tcPr>
            <w:tcW w:w="534" w:type="dxa"/>
          </w:tcPr>
          <w:p w14:paraId="1BACBC3E" w14:textId="77777777" w:rsidR="009E569C" w:rsidRPr="0009698C" w:rsidRDefault="009E569C" w:rsidP="0061301F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14:paraId="4CBE480D" w14:textId="77777777" w:rsidR="009E569C" w:rsidRPr="0009698C" w:rsidRDefault="009E569C" w:rsidP="0061301F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469" w:type="dxa"/>
            <w:shd w:val="clear" w:color="auto" w:fill="auto"/>
          </w:tcPr>
          <w:p w14:paraId="3ADEF709" w14:textId="77777777" w:rsidR="009E569C" w:rsidRPr="0009698C" w:rsidRDefault="009E569C" w:rsidP="0061301F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63" w:type="dxa"/>
          </w:tcPr>
          <w:p w14:paraId="16B7E5B8" w14:textId="77777777" w:rsidR="009E569C" w:rsidRPr="0009698C" w:rsidRDefault="009E569C" w:rsidP="0012182F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14:paraId="27F48854" w14:textId="77777777" w:rsidR="009E569C" w:rsidRPr="0009698C" w:rsidRDefault="009E569C" w:rsidP="0061301F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6B1ED91A" w14:textId="77777777" w:rsidR="009E569C" w:rsidRPr="0009698C" w:rsidRDefault="009E569C" w:rsidP="0061301F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386CBE3B" w14:textId="77777777" w:rsidR="00200665" w:rsidRDefault="00200665" w:rsidP="009F7DD0">
      <w:pPr>
        <w:spacing w:line="240" w:lineRule="auto"/>
        <w:ind w:firstLine="0"/>
        <w:jc w:val="left"/>
        <w:rPr>
          <w:sz w:val="26"/>
          <w:szCs w:val="26"/>
          <w:lang w:val="be-BY"/>
        </w:rPr>
      </w:pPr>
    </w:p>
    <w:p w14:paraId="3ECAAF68" w14:textId="77777777" w:rsidR="006A38C3" w:rsidRPr="006A38C3" w:rsidRDefault="006A38C3" w:rsidP="0060752C">
      <w:pPr>
        <w:ind w:firstLine="0"/>
        <w:jc w:val="left"/>
        <w:rPr>
          <w:sz w:val="24"/>
          <w:vertAlign w:val="superscript"/>
        </w:rPr>
      </w:pPr>
      <w:r w:rsidRPr="0060752C">
        <w:rPr>
          <w:szCs w:val="26"/>
        </w:rPr>
        <w:t>Члены</w:t>
      </w:r>
      <w:r w:rsidRPr="0060752C">
        <w:rPr>
          <w:szCs w:val="26"/>
          <w:vertAlign w:val="superscript"/>
        </w:rPr>
        <w:t xml:space="preserve"> </w:t>
      </w:r>
      <w:r w:rsidRPr="0060752C">
        <w:rPr>
          <w:szCs w:val="26"/>
        </w:rPr>
        <w:t>инициативной группы</w:t>
      </w:r>
      <w:r w:rsidR="00B15F55">
        <w:rPr>
          <w:sz w:val="26"/>
          <w:szCs w:val="26"/>
          <w:vertAlign w:val="superscript"/>
        </w:rPr>
        <w:t xml:space="preserve"> </w:t>
      </w:r>
      <w:r w:rsidR="00B15F55" w:rsidRPr="009D2BC8">
        <w:rPr>
          <w:rStyle w:val="a4"/>
          <w:sz w:val="24"/>
        </w:rPr>
        <w:footnoteReference w:customMarkFollows="1" w:id="2"/>
        <w:sym w:font="Symbol" w:char="F02A"/>
      </w:r>
      <w:r w:rsidR="00B15F55" w:rsidRPr="009D2BC8">
        <w:rPr>
          <w:rStyle w:val="a4"/>
          <w:sz w:val="24"/>
        </w:rPr>
        <w:sym w:font="Symbol" w:char="F02A"/>
      </w:r>
      <w:r w:rsidR="00DD1F4B">
        <w:rPr>
          <w:sz w:val="26"/>
          <w:szCs w:val="26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283"/>
        <w:gridCol w:w="1135"/>
        <w:gridCol w:w="2409"/>
        <w:gridCol w:w="2977"/>
      </w:tblGrid>
      <w:tr w:rsidR="00DA1E31" w:rsidRPr="00E70392" w14:paraId="259CEC04" w14:textId="77777777" w:rsidTr="00DA1E31">
        <w:tc>
          <w:tcPr>
            <w:tcW w:w="539" w:type="dxa"/>
            <w:shd w:val="clear" w:color="auto" w:fill="auto"/>
            <w:vAlign w:val="center"/>
          </w:tcPr>
          <w:p w14:paraId="00B7F7AF" w14:textId="77777777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  <w:lang w:val="be-BY"/>
              </w:rPr>
            </w:pPr>
            <w:r w:rsidRPr="00E70392">
              <w:rPr>
                <w:sz w:val="22"/>
                <w:lang w:val="be-BY"/>
              </w:rPr>
              <w:t>№</w:t>
            </w:r>
            <w:r w:rsidRPr="00E70392">
              <w:rPr>
                <w:sz w:val="22"/>
                <w:lang w:val="be-BY"/>
              </w:rPr>
              <w:br/>
              <w:t>п/п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CA5B251" w14:textId="54104BC2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  <w:lang w:val="be-BY"/>
              </w:rPr>
            </w:pPr>
            <w:r w:rsidRPr="00667B71">
              <w:rPr>
                <w:sz w:val="22"/>
                <w:szCs w:val="28"/>
              </w:rPr>
              <w:t xml:space="preserve">Фамилия, </w:t>
            </w:r>
            <w:r>
              <w:rPr>
                <w:sz w:val="22"/>
                <w:szCs w:val="28"/>
              </w:rPr>
              <w:t xml:space="preserve">собственное </w:t>
            </w:r>
            <w:r w:rsidRPr="00667B71">
              <w:rPr>
                <w:sz w:val="22"/>
                <w:szCs w:val="28"/>
              </w:rPr>
              <w:t>имя, отчество</w:t>
            </w:r>
            <w:r>
              <w:rPr>
                <w:sz w:val="22"/>
                <w:szCs w:val="28"/>
              </w:rPr>
              <w:t xml:space="preserve"> (если таковое имеется)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B69AAD" w14:textId="77777777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  <w:lang w:val="be-BY"/>
              </w:rPr>
            </w:pPr>
            <w:r w:rsidRPr="00E70392">
              <w:rPr>
                <w:sz w:val="22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58CE9A" w14:textId="77777777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  <w:lang w:val="be-BY"/>
              </w:rPr>
            </w:pPr>
            <w:r w:rsidRPr="00E70392">
              <w:rPr>
                <w:sz w:val="22"/>
              </w:rPr>
              <w:t>Место жительства</w:t>
            </w:r>
          </w:p>
        </w:tc>
        <w:tc>
          <w:tcPr>
            <w:tcW w:w="2977" w:type="dxa"/>
            <w:shd w:val="clear" w:color="auto" w:fill="auto"/>
          </w:tcPr>
          <w:p w14:paraId="04FAD3D3" w14:textId="4C004C71" w:rsidR="00DA1E31" w:rsidRPr="00E70392" w:rsidRDefault="00DA1E31" w:rsidP="00DA1E31">
            <w:pPr>
              <w:spacing w:before="120" w:after="120" w:line="240" w:lineRule="exact"/>
              <w:ind w:firstLine="0"/>
              <w:jc w:val="center"/>
              <w:rPr>
                <w:sz w:val="22"/>
              </w:rPr>
            </w:pPr>
            <w:r w:rsidRPr="00667B71">
              <w:rPr>
                <w:sz w:val="22"/>
                <w:szCs w:val="28"/>
              </w:rPr>
              <w:t xml:space="preserve">Серия и номер паспорта </w:t>
            </w:r>
            <w:r>
              <w:rPr>
                <w:sz w:val="22"/>
                <w:szCs w:val="28"/>
              </w:rPr>
              <w:t xml:space="preserve">(номер идентификационной карты) </w:t>
            </w:r>
            <w:r w:rsidRPr="00667B71">
              <w:rPr>
                <w:sz w:val="22"/>
                <w:szCs w:val="28"/>
              </w:rPr>
              <w:t>гражданина Республики Беларусь</w:t>
            </w:r>
          </w:p>
        </w:tc>
      </w:tr>
      <w:tr w:rsidR="00C317A7" w:rsidRPr="0009698C" w14:paraId="7987D16F" w14:textId="77777777" w:rsidTr="00DA1E31">
        <w:trPr>
          <w:trHeight w:val="567"/>
        </w:trPr>
        <w:tc>
          <w:tcPr>
            <w:tcW w:w="539" w:type="dxa"/>
            <w:shd w:val="clear" w:color="auto" w:fill="auto"/>
          </w:tcPr>
          <w:p w14:paraId="10172F4C" w14:textId="77777777" w:rsidR="00C317A7" w:rsidRPr="0009698C" w:rsidRDefault="00C317A7" w:rsidP="00CD618A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  <w:tc>
          <w:tcPr>
            <w:tcW w:w="3283" w:type="dxa"/>
            <w:shd w:val="clear" w:color="auto" w:fill="auto"/>
          </w:tcPr>
          <w:p w14:paraId="647E21EB" w14:textId="77777777" w:rsidR="00C317A7" w:rsidRPr="0009698C" w:rsidRDefault="00C317A7" w:rsidP="00CD618A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  <w:tc>
          <w:tcPr>
            <w:tcW w:w="1135" w:type="dxa"/>
            <w:shd w:val="clear" w:color="auto" w:fill="auto"/>
          </w:tcPr>
          <w:p w14:paraId="55E80DC2" w14:textId="77777777" w:rsidR="00C317A7" w:rsidRPr="0009698C" w:rsidRDefault="00C317A7" w:rsidP="00CD618A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4264C011" w14:textId="77777777" w:rsidR="00C317A7" w:rsidRPr="0009698C" w:rsidRDefault="00C317A7" w:rsidP="00CD618A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14:paraId="2E2917EE" w14:textId="77777777" w:rsidR="00C317A7" w:rsidRPr="0009698C" w:rsidRDefault="00C317A7" w:rsidP="00CD618A">
            <w:pPr>
              <w:spacing w:line="360" w:lineRule="auto"/>
              <w:ind w:firstLine="0"/>
              <w:jc w:val="center"/>
              <w:rPr>
                <w:sz w:val="24"/>
                <w:lang w:val="be-BY"/>
              </w:rPr>
            </w:pPr>
          </w:p>
        </w:tc>
      </w:tr>
    </w:tbl>
    <w:p w14:paraId="6A7A9691" w14:textId="77777777" w:rsidR="00C317A7" w:rsidRPr="00E70392" w:rsidRDefault="00C317A7" w:rsidP="00C317A7">
      <w:pPr>
        <w:spacing w:line="240" w:lineRule="auto"/>
        <w:ind w:firstLine="0"/>
        <w:rPr>
          <w:sz w:val="3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951"/>
        <w:gridCol w:w="425"/>
        <w:gridCol w:w="7972"/>
      </w:tblGrid>
      <w:tr w:rsidR="00E70392" w:rsidRPr="007C4F96" w14:paraId="2CDE31CD" w14:textId="77777777" w:rsidTr="00DA1E31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BEF33A1" w14:textId="77777777" w:rsidR="00E70392" w:rsidRPr="007C4F96" w:rsidRDefault="00E70392" w:rsidP="006C19F9">
            <w:pPr>
              <w:tabs>
                <w:tab w:val="left" w:pos="4395"/>
              </w:tabs>
              <w:spacing w:line="240" w:lineRule="auto"/>
              <w:ind w:firstLine="0"/>
              <w:rPr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29CAA77" w14:textId="77777777" w:rsidR="00E70392" w:rsidRPr="007C4F96" w:rsidRDefault="00E70392" w:rsidP="006C19F9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auto"/>
          </w:tcPr>
          <w:p w14:paraId="6F445E2F" w14:textId="77777777" w:rsidR="00E70392" w:rsidRPr="007C4F96" w:rsidRDefault="00E70392" w:rsidP="006C19F9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E70392" w:rsidRPr="007C4F96" w14:paraId="50EC9EA7" w14:textId="77777777" w:rsidTr="00DA1E31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632961B5" w14:textId="77777777" w:rsidR="00E70392" w:rsidRPr="007C4F96" w:rsidRDefault="00E70392" w:rsidP="006C19F9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8"/>
                <w:szCs w:val="30"/>
              </w:rPr>
            </w:pPr>
            <w:r w:rsidRPr="007C4F96">
              <w:rPr>
                <w:sz w:val="18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5964D99" w14:textId="77777777" w:rsidR="00E70392" w:rsidRPr="007C4F96" w:rsidRDefault="00E70392" w:rsidP="006C19F9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30"/>
              </w:rPr>
            </w:pPr>
          </w:p>
        </w:tc>
        <w:tc>
          <w:tcPr>
            <w:tcW w:w="7972" w:type="dxa"/>
            <w:tcBorders>
              <w:top w:val="single" w:sz="4" w:space="0" w:color="auto"/>
            </w:tcBorders>
            <w:shd w:val="clear" w:color="auto" w:fill="auto"/>
          </w:tcPr>
          <w:p w14:paraId="322BAF30" w14:textId="51E39C1B" w:rsidR="00E70392" w:rsidRPr="00DA1E31" w:rsidRDefault="00E70392" w:rsidP="00E70392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DA1E31">
              <w:rPr>
                <w:sz w:val="24"/>
                <w:szCs w:val="24"/>
                <w:vertAlign w:val="superscript"/>
              </w:rPr>
              <w:t>(инициалы, фамилия лица, имеющего намерение выдвинуться кандидатом в Президенты Республики Беларусь)</w:t>
            </w:r>
          </w:p>
        </w:tc>
      </w:tr>
    </w:tbl>
    <w:p w14:paraId="208F3AD2" w14:textId="77777777" w:rsidR="00946B4E" w:rsidRPr="00E70392" w:rsidRDefault="00946B4E" w:rsidP="00E70392">
      <w:pPr>
        <w:spacing w:before="80" w:line="240" w:lineRule="auto"/>
        <w:ind w:left="4253" w:hanging="3402"/>
        <w:jc w:val="left"/>
        <w:rPr>
          <w:sz w:val="2"/>
          <w:szCs w:val="26"/>
          <w:vertAlign w:val="superscript"/>
        </w:rPr>
      </w:pPr>
    </w:p>
    <w:sectPr w:rsidR="00946B4E" w:rsidRPr="00E70392" w:rsidSect="00E70392">
      <w:headerReference w:type="even" r:id="rId8"/>
      <w:headerReference w:type="default" r:id="rId9"/>
      <w:footnotePr>
        <w:numFmt w:val="chicago"/>
      </w:footnotePr>
      <w:pgSz w:w="11906" w:h="16838"/>
      <w:pgMar w:top="993" w:right="567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E97A" w14:textId="77777777" w:rsidR="007A4CC1" w:rsidRDefault="007A4CC1">
      <w:r>
        <w:separator/>
      </w:r>
    </w:p>
  </w:endnote>
  <w:endnote w:type="continuationSeparator" w:id="0">
    <w:p w14:paraId="7118A609" w14:textId="77777777" w:rsidR="007A4CC1" w:rsidRDefault="007A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7635" w14:textId="77777777" w:rsidR="007A4CC1" w:rsidRDefault="007A4CC1">
      <w:r>
        <w:separator/>
      </w:r>
    </w:p>
  </w:footnote>
  <w:footnote w:type="continuationSeparator" w:id="0">
    <w:p w14:paraId="625F8F21" w14:textId="77777777" w:rsidR="007A4CC1" w:rsidRDefault="007A4CC1">
      <w:r>
        <w:continuationSeparator/>
      </w:r>
    </w:p>
  </w:footnote>
  <w:footnote w:id="1">
    <w:p w14:paraId="1E4B9DDB" w14:textId="77777777" w:rsidR="00F816CF" w:rsidRDefault="00F816CF" w:rsidP="00DD1F4B">
      <w:pPr>
        <w:pStyle w:val="a3"/>
        <w:spacing w:line="240" w:lineRule="exact"/>
        <w:ind w:firstLine="0"/>
      </w:pPr>
      <w:r w:rsidRPr="008043F1">
        <w:rPr>
          <w:rStyle w:val="a4"/>
        </w:rPr>
        <w:sym w:font="Symbol" w:char="F02A"/>
      </w:r>
      <w:r>
        <w:t xml:space="preserve"> </w:t>
      </w:r>
      <w:r w:rsidRPr="009D2BC8">
        <w:t>Список членов инициативной группы представляется в печатном и электронном виде</w:t>
      </w:r>
      <w:r>
        <w:t>.</w:t>
      </w:r>
    </w:p>
  </w:footnote>
  <w:footnote w:id="2">
    <w:p w14:paraId="55F3A0EA" w14:textId="77777777" w:rsidR="00F816CF" w:rsidRDefault="00F816CF" w:rsidP="00B15F55">
      <w:pPr>
        <w:pStyle w:val="a3"/>
        <w:spacing w:line="240" w:lineRule="exact"/>
        <w:ind w:firstLine="0"/>
      </w:pPr>
      <w:r w:rsidRPr="0060752C">
        <w:rPr>
          <w:rStyle w:val="a4"/>
        </w:rPr>
        <w:sym w:font="Symbol" w:char="F02A"/>
      </w:r>
      <w:r w:rsidRPr="0060752C">
        <w:rPr>
          <w:rStyle w:val="a4"/>
        </w:rPr>
        <w:sym w:font="Symbol" w:char="F02A"/>
      </w:r>
      <w:r>
        <w:t xml:space="preserve"> Сведения о руководителе и координаторах инициативной группы не указываются.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5F33" w14:textId="77777777" w:rsidR="00F816CF" w:rsidRDefault="00F816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62FCA6" w14:textId="77777777" w:rsidR="00F816CF" w:rsidRDefault="00F816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F691" w14:textId="77777777" w:rsidR="00F816CF" w:rsidRDefault="00F816C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12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8C"/>
    <w:rsid w:val="00004DF6"/>
    <w:rsid w:val="000312F6"/>
    <w:rsid w:val="0009698C"/>
    <w:rsid w:val="000B10C2"/>
    <w:rsid w:val="000C0BD5"/>
    <w:rsid w:val="000F483D"/>
    <w:rsid w:val="0012182F"/>
    <w:rsid w:val="00126DAA"/>
    <w:rsid w:val="00133FD0"/>
    <w:rsid w:val="00134152"/>
    <w:rsid w:val="00145673"/>
    <w:rsid w:val="00187F46"/>
    <w:rsid w:val="00192C7E"/>
    <w:rsid w:val="001B15E1"/>
    <w:rsid w:val="001D2CB3"/>
    <w:rsid w:val="00200665"/>
    <w:rsid w:val="00214D98"/>
    <w:rsid w:val="0022723C"/>
    <w:rsid w:val="00244F67"/>
    <w:rsid w:val="00247930"/>
    <w:rsid w:val="00251BFF"/>
    <w:rsid w:val="002759F8"/>
    <w:rsid w:val="002772E0"/>
    <w:rsid w:val="002B7252"/>
    <w:rsid w:val="002C6121"/>
    <w:rsid w:val="002D29C1"/>
    <w:rsid w:val="002D4DAD"/>
    <w:rsid w:val="00301108"/>
    <w:rsid w:val="00343A5C"/>
    <w:rsid w:val="003B73D5"/>
    <w:rsid w:val="003B7AE2"/>
    <w:rsid w:val="003E2B1E"/>
    <w:rsid w:val="003F62A7"/>
    <w:rsid w:val="00462AB6"/>
    <w:rsid w:val="004632C8"/>
    <w:rsid w:val="00477A36"/>
    <w:rsid w:val="0049380B"/>
    <w:rsid w:val="0049428D"/>
    <w:rsid w:val="0049547C"/>
    <w:rsid w:val="004A0213"/>
    <w:rsid w:val="004D4424"/>
    <w:rsid w:val="004E7970"/>
    <w:rsid w:val="00513A70"/>
    <w:rsid w:val="005679F0"/>
    <w:rsid w:val="00590776"/>
    <w:rsid w:val="005A2A9E"/>
    <w:rsid w:val="005E4410"/>
    <w:rsid w:val="005E680F"/>
    <w:rsid w:val="005E7646"/>
    <w:rsid w:val="00603359"/>
    <w:rsid w:val="00606AAD"/>
    <w:rsid w:val="0060752C"/>
    <w:rsid w:val="0061301F"/>
    <w:rsid w:val="00621C1D"/>
    <w:rsid w:val="006832D6"/>
    <w:rsid w:val="00691CAE"/>
    <w:rsid w:val="006A38C3"/>
    <w:rsid w:val="006C19F9"/>
    <w:rsid w:val="006C53AC"/>
    <w:rsid w:val="006C7147"/>
    <w:rsid w:val="006F2173"/>
    <w:rsid w:val="0070698C"/>
    <w:rsid w:val="007113A2"/>
    <w:rsid w:val="00711EC8"/>
    <w:rsid w:val="00732420"/>
    <w:rsid w:val="00780FF7"/>
    <w:rsid w:val="007831D9"/>
    <w:rsid w:val="007A4CC1"/>
    <w:rsid w:val="007A5ABC"/>
    <w:rsid w:val="007B3F3A"/>
    <w:rsid w:val="007C2AD6"/>
    <w:rsid w:val="007D38DE"/>
    <w:rsid w:val="007E3B8C"/>
    <w:rsid w:val="007F28A7"/>
    <w:rsid w:val="007F7DF6"/>
    <w:rsid w:val="00803721"/>
    <w:rsid w:val="00803CFC"/>
    <w:rsid w:val="008043F1"/>
    <w:rsid w:val="00823588"/>
    <w:rsid w:val="0086178A"/>
    <w:rsid w:val="008D4AA3"/>
    <w:rsid w:val="008F12D1"/>
    <w:rsid w:val="00916B41"/>
    <w:rsid w:val="0092079E"/>
    <w:rsid w:val="00946B4E"/>
    <w:rsid w:val="00981C4F"/>
    <w:rsid w:val="009C06EC"/>
    <w:rsid w:val="009D2BC8"/>
    <w:rsid w:val="009D6A59"/>
    <w:rsid w:val="009E569C"/>
    <w:rsid w:val="009E7C67"/>
    <w:rsid w:val="009F034E"/>
    <w:rsid w:val="009F7DD0"/>
    <w:rsid w:val="00A15899"/>
    <w:rsid w:val="00A80796"/>
    <w:rsid w:val="00AC133E"/>
    <w:rsid w:val="00B15F55"/>
    <w:rsid w:val="00B33E22"/>
    <w:rsid w:val="00B3461C"/>
    <w:rsid w:val="00B40147"/>
    <w:rsid w:val="00B419FB"/>
    <w:rsid w:val="00B47812"/>
    <w:rsid w:val="00B5329A"/>
    <w:rsid w:val="00C05200"/>
    <w:rsid w:val="00C317A7"/>
    <w:rsid w:val="00C51CDA"/>
    <w:rsid w:val="00C62878"/>
    <w:rsid w:val="00C92D53"/>
    <w:rsid w:val="00CA6A97"/>
    <w:rsid w:val="00CD60B4"/>
    <w:rsid w:val="00CD618A"/>
    <w:rsid w:val="00D831BB"/>
    <w:rsid w:val="00D956FB"/>
    <w:rsid w:val="00DA1E31"/>
    <w:rsid w:val="00DB41BF"/>
    <w:rsid w:val="00DC5514"/>
    <w:rsid w:val="00DD1F4B"/>
    <w:rsid w:val="00DD50B5"/>
    <w:rsid w:val="00DF6822"/>
    <w:rsid w:val="00E26A79"/>
    <w:rsid w:val="00E51E31"/>
    <w:rsid w:val="00E70392"/>
    <w:rsid w:val="00E70B36"/>
    <w:rsid w:val="00EA4929"/>
    <w:rsid w:val="00ED0126"/>
    <w:rsid w:val="00EE66E5"/>
    <w:rsid w:val="00EF5035"/>
    <w:rsid w:val="00F1641F"/>
    <w:rsid w:val="00F17DBA"/>
    <w:rsid w:val="00F6017C"/>
    <w:rsid w:val="00F65B07"/>
    <w:rsid w:val="00F74787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FCF4"/>
  <w15:chartTrackingRefBased/>
  <w15:docId w15:val="{60B9F897-5F2A-48B8-98C6-C5C3C9F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3"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70B36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rsid w:val="00A15899"/>
    <w:rPr>
      <w:sz w:val="20"/>
    </w:rPr>
  </w:style>
  <w:style w:type="character" w:customStyle="1" w:styleId="ad">
    <w:name w:val="Текст концевой сноски Знак"/>
    <w:basedOn w:val="a0"/>
    <w:link w:val="ac"/>
    <w:rsid w:val="00A15899"/>
  </w:style>
  <w:style w:type="character" w:styleId="ae">
    <w:name w:val="endnote reference"/>
    <w:rsid w:val="00A15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D9F5D3-6BCA-4BE3-A50E-AB8C1177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1181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</dc:creator>
  <cp:keywords/>
  <cp:lastModifiedBy>Урбанович Алеся Валерьевна</cp:lastModifiedBy>
  <cp:revision>3</cp:revision>
  <cp:lastPrinted>2015-05-14T11:45:00Z</cp:lastPrinted>
  <dcterms:created xsi:type="dcterms:W3CDTF">2024-10-23T13:55:00Z</dcterms:created>
  <dcterms:modified xsi:type="dcterms:W3CDTF">2024-10-23T13:56:00Z</dcterms:modified>
</cp:coreProperties>
</file>