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FA8A" w14:textId="77777777" w:rsidR="004D51EB" w:rsidRPr="00667B71" w:rsidRDefault="004D51EB" w:rsidP="004D51EB">
      <w:pPr>
        <w:pStyle w:val="1"/>
        <w:rPr>
          <w:sz w:val="28"/>
          <w:szCs w:val="28"/>
          <w:lang w:val="ru-RU"/>
        </w:rPr>
      </w:pPr>
      <w:r w:rsidRPr="00667B71">
        <w:rPr>
          <w:sz w:val="28"/>
          <w:szCs w:val="28"/>
          <w:lang w:val="ru-RU"/>
        </w:rPr>
        <w:t>СПИСОК</w:t>
      </w:r>
      <w:r w:rsidR="004F560B" w:rsidRPr="00667B71">
        <w:rPr>
          <w:rStyle w:val="ae"/>
          <w:sz w:val="28"/>
          <w:szCs w:val="28"/>
          <w:lang w:val="ru-RU"/>
        </w:rPr>
        <w:endnoteReference w:id="1"/>
      </w:r>
    </w:p>
    <w:p w14:paraId="0C757B8B" w14:textId="77777777" w:rsidR="004D51EB" w:rsidRPr="00667B71" w:rsidRDefault="004D51EB" w:rsidP="00667B71">
      <w:pPr>
        <w:spacing w:before="120" w:line="280" w:lineRule="exact"/>
        <w:ind w:firstLine="0"/>
        <w:jc w:val="center"/>
        <w:rPr>
          <w:szCs w:val="28"/>
        </w:rPr>
      </w:pPr>
      <w:r w:rsidRPr="00667B71">
        <w:rPr>
          <w:szCs w:val="28"/>
        </w:rPr>
        <w:t xml:space="preserve">членов инициативной группы </w:t>
      </w:r>
      <w:r w:rsidR="002867A4" w:rsidRPr="00667B71">
        <w:rPr>
          <w:szCs w:val="28"/>
        </w:rPr>
        <w:t xml:space="preserve">граждан </w:t>
      </w:r>
      <w:r w:rsidRPr="00667B71">
        <w:rPr>
          <w:szCs w:val="28"/>
        </w:rPr>
        <w:t xml:space="preserve">по </w:t>
      </w:r>
      <w:r w:rsidR="002867A4" w:rsidRPr="00667B71">
        <w:rPr>
          <w:szCs w:val="28"/>
        </w:rPr>
        <w:t xml:space="preserve">сбору подписей </w:t>
      </w:r>
      <w:r w:rsidR="00623C9C" w:rsidRPr="00667B71">
        <w:rPr>
          <w:szCs w:val="28"/>
        </w:rPr>
        <w:t>избирателей</w:t>
      </w:r>
      <w:r w:rsidR="00623C9C" w:rsidRPr="00667B71">
        <w:rPr>
          <w:szCs w:val="28"/>
        </w:rPr>
        <w:br/>
      </w:r>
      <w:r w:rsidR="002867A4" w:rsidRPr="00667B71">
        <w:rPr>
          <w:szCs w:val="28"/>
        </w:rPr>
        <w:t xml:space="preserve">в поддержку выдвижения </w:t>
      </w:r>
      <w:r w:rsidRPr="00667B71">
        <w:rPr>
          <w:szCs w:val="28"/>
        </w:rPr>
        <w:t>кандидатом в депутаты</w:t>
      </w:r>
      <w:r w:rsidR="00623C9C" w:rsidRPr="00667B71">
        <w:rPr>
          <w:szCs w:val="28"/>
        </w:rPr>
        <w:t xml:space="preserve"> </w:t>
      </w:r>
      <w:r w:rsidR="00A25DFF" w:rsidRPr="00667B71">
        <w:rPr>
          <w:szCs w:val="28"/>
        </w:rPr>
        <w:t>Палаты представителей Национального собрания Республики Беларусь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5520"/>
        <w:gridCol w:w="3358"/>
        <w:gridCol w:w="794"/>
      </w:tblGrid>
      <w:tr w:rsidR="00667B71" w:rsidRPr="007C4F96" w14:paraId="3A655565" w14:textId="77777777" w:rsidTr="007C4F9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113D32" w14:textId="77777777" w:rsidR="00667B71" w:rsidRPr="007C4F96" w:rsidRDefault="00667B71" w:rsidP="007C4F96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  <w:tr w:rsidR="00667B71" w:rsidRPr="007C4F96" w14:paraId="306ED74B" w14:textId="77777777" w:rsidTr="007C4F96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C89E04D" w14:textId="5D93199A" w:rsidR="00667B71" w:rsidRPr="007C4F96" w:rsidRDefault="00667B71" w:rsidP="007C4F96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7C4F96">
              <w:rPr>
                <w:sz w:val="18"/>
              </w:rPr>
              <w:t xml:space="preserve">(фамилия, </w:t>
            </w:r>
            <w:r w:rsidR="00B20B05">
              <w:rPr>
                <w:sz w:val="18"/>
              </w:rPr>
              <w:t xml:space="preserve">собственное </w:t>
            </w:r>
            <w:r w:rsidRPr="007C4F96">
              <w:rPr>
                <w:sz w:val="18"/>
              </w:rPr>
              <w:t>имя, отчество</w:t>
            </w:r>
            <w:r w:rsidR="00B20B05">
              <w:rPr>
                <w:sz w:val="18"/>
              </w:rPr>
              <w:t xml:space="preserve"> (если таковое имеется)</w:t>
            </w:r>
            <w:r w:rsidRPr="007C4F96">
              <w:rPr>
                <w:sz w:val="18"/>
              </w:rPr>
              <w:t xml:space="preserve"> лица, имеющего намерение выдвинуться </w:t>
            </w:r>
            <w:r w:rsidR="00B20B05" w:rsidRPr="007C4F96">
              <w:rPr>
                <w:sz w:val="18"/>
              </w:rPr>
              <w:t>кандидатом в</w:t>
            </w:r>
            <w:r w:rsidRPr="007C4F96">
              <w:rPr>
                <w:sz w:val="18"/>
              </w:rPr>
              <w:t xml:space="preserve"> депутаты)</w:t>
            </w:r>
          </w:p>
        </w:tc>
      </w:tr>
      <w:tr w:rsidR="00667B71" w:rsidRPr="007C4F96" w14:paraId="7AEFF03D" w14:textId="77777777" w:rsidTr="007C4F96">
        <w:tc>
          <w:tcPr>
            <w:tcW w:w="534" w:type="dxa"/>
            <w:shd w:val="clear" w:color="auto" w:fill="auto"/>
          </w:tcPr>
          <w:p w14:paraId="2746329D" w14:textId="77777777" w:rsidR="00667B71" w:rsidRPr="007C4F96" w:rsidRDefault="00667B71" w:rsidP="00CB4CF4">
            <w:pPr>
              <w:spacing w:before="120" w:line="240" w:lineRule="auto"/>
              <w:ind w:firstLine="0"/>
              <w:rPr>
                <w:szCs w:val="30"/>
              </w:rPr>
            </w:pPr>
            <w:r w:rsidRPr="007C4F96">
              <w:rPr>
                <w:szCs w:val="30"/>
                <w:lang w:val="be-BY"/>
              </w:rPr>
              <w:t>по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4B1066C2" w14:textId="77777777" w:rsidR="00667B71" w:rsidRPr="007C4F96" w:rsidRDefault="00667B71" w:rsidP="00CB4CF4">
            <w:pPr>
              <w:spacing w:before="120"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</w:tcPr>
          <w:p w14:paraId="4F430362" w14:textId="77777777" w:rsidR="00667B71" w:rsidRPr="007C4F96" w:rsidRDefault="00667B71" w:rsidP="00CB4CF4">
            <w:pPr>
              <w:spacing w:before="120" w:line="240" w:lineRule="auto"/>
              <w:ind w:firstLine="0"/>
              <w:rPr>
                <w:sz w:val="30"/>
                <w:szCs w:val="30"/>
              </w:rPr>
            </w:pPr>
            <w:r w:rsidRPr="007C4F96">
              <w:rPr>
                <w:szCs w:val="30"/>
                <w:lang w:val="be-BY"/>
              </w:rPr>
              <w:t>избирательному округу №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8E59773" w14:textId="77777777" w:rsidR="00667B71" w:rsidRPr="007C4F96" w:rsidRDefault="00667B71" w:rsidP="007C4F96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  <w:tr w:rsidR="00667B71" w:rsidRPr="007C4F96" w14:paraId="24E2C0F3" w14:textId="77777777" w:rsidTr="007C4F96">
        <w:tc>
          <w:tcPr>
            <w:tcW w:w="534" w:type="dxa"/>
            <w:shd w:val="clear" w:color="auto" w:fill="auto"/>
          </w:tcPr>
          <w:p w14:paraId="61E04FB7" w14:textId="77777777" w:rsidR="00667B71" w:rsidRPr="007C4F96" w:rsidRDefault="00667B71" w:rsidP="007C4F96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5670" w:type="dxa"/>
            <w:shd w:val="clear" w:color="auto" w:fill="auto"/>
          </w:tcPr>
          <w:p w14:paraId="755F0D8C" w14:textId="77777777" w:rsidR="00667B71" w:rsidRPr="007C4F96" w:rsidRDefault="00667B71" w:rsidP="007C4F96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7C4F96">
              <w:rPr>
                <w:sz w:val="18"/>
                <w:szCs w:val="24"/>
                <w:lang w:val="be-BY"/>
              </w:rPr>
              <w:t>(наименование избирательного округа)</w:t>
            </w:r>
          </w:p>
        </w:tc>
        <w:tc>
          <w:tcPr>
            <w:tcW w:w="3402" w:type="dxa"/>
            <w:shd w:val="clear" w:color="auto" w:fill="auto"/>
          </w:tcPr>
          <w:p w14:paraId="5A97AD8B" w14:textId="77777777" w:rsidR="00667B71" w:rsidRPr="007C4F96" w:rsidRDefault="00667B71" w:rsidP="007C4F96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815" w:type="dxa"/>
            <w:shd w:val="clear" w:color="auto" w:fill="auto"/>
          </w:tcPr>
          <w:p w14:paraId="07E986BD" w14:textId="77777777" w:rsidR="00667B71" w:rsidRPr="007C4F96" w:rsidRDefault="00667B71" w:rsidP="007C4F96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</w:tbl>
    <w:p w14:paraId="2A10FE46" w14:textId="77777777" w:rsidR="00667B71" w:rsidRDefault="00667B71" w:rsidP="00E24E6B">
      <w:pPr>
        <w:spacing w:line="240" w:lineRule="auto"/>
        <w:ind w:firstLine="0"/>
        <w:rPr>
          <w:sz w:val="30"/>
          <w:szCs w:val="30"/>
        </w:rPr>
      </w:pPr>
    </w:p>
    <w:p w14:paraId="7C28AAF4" w14:textId="77777777" w:rsidR="006618BF" w:rsidRPr="00590776" w:rsidRDefault="006618BF" w:rsidP="006618BF">
      <w:pPr>
        <w:spacing w:line="240" w:lineRule="auto"/>
        <w:ind w:firstLine="0"/>
        <w:jc w:val="center"/>
        <w:rPr>
          <w:sz w:val="24"/>
        </w:rPr>
      </w:pPr>
    </w:p>
    <w:p w14:paraId="3F33505F" w14:textId="77777777" w:rsidR="006618BF" w:rsidRPr="00667B71" w:rsidRDefault="006618BF" w:rsidP="006618BF">
      <w:pPr>
        <w:spacing w:line="240" w:lineRule="auto"/>
        <w:ind w:firstLine="0"/>
        <w:jc w:val="left"/>
        <w:rPr>
          <w:szCs w:val="30"/>
        </w:rPr>
      </w:pPr>
      <w:r w:rsidRPr="00667B71">
        <w:rPr>
          <w:szCs w:val="30"/>
        </w:rPr>
        <w:t>Руководитель инициативной группы:</w:t>
      </w:r>
    </w:p>
    <w:p w14:paraId="2E9F1E8F" w14:textId="77777777" w:rsidR="006618BF" w:rsidRPr="00F86DB2" w:rsidRDefault="006618BF" w:rsidP="006618BF">
      <w:pPr>
        <w:spacing w:line="240" w:lineRule="auto"/>
        <w:ind w:firstLine="0"/>
        <w:jc w:val="left"/>
        <w:rPr>
          <w:sz w:val="30"/>
          <w:szCs w:val="30"/>
        </w:rPr>
      </w:pP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1135"/>
        <w:gridCol w:w="2956"/>
        <w:gridCol w:w="2917"/>
      </w:tblGrid>
      <w:tr w:rsidR="006618BF" w:rsidRPr="00667B71" w14:paraId="304D4F58" w14:textId="77777777" w:rsidTr="00B20B05">
        <w:tc>
          <w:tcPr>
            <w:tcW w:w="3231" w:type="dxa"/>
            <w:shd w:val="clear" w:color="auto" w:fill="auto"/>
            <w:vAlign w:val="center"/>
          </w:tcPr>
          <w:p w14:paraId="296429D2" w14:textId="3B27E6C3" w:rsidR="006618BF" w:rsidRPr="00667B71" w:rsidRDefault="006618BF" w:rsidP="00021CBB">
            <w:pPr>
              <w:spacing w:line="240" w:lineRule="auto"/>
              <w:ind w:firstLine="0"/>
              <w:jc w:val="center"/>
              <w:rPr>
                <w:sz w:val="22"/>
                <w:szCs w:val="28"/>
                <w:lang w:val="be-BY"/>
              </w:rPr>
            </w:pPr>
            <w:r w:rsidRPr="00667B71">
              <w:rPr>
                <w:sz w:val="22"/>
                <w:szCs w:val="28"/>
              </w:rPr>
              <w:t xml:space="preserve">Фамилия, </w:t>
            </w:r>
            <w:r w:rsidR="00B20B05">
              <w:rPr>
                <w:sz w:val="22"/>
                <w:szCs w:val="28"/>
              </w:rPr>
              <w:t xml:space="preserve">собственное </w:t>
            </w:r>
            <w:r w:rsidRPr="00667B71">
              <w:rPr>
                <w:sz w:val="22"/>
                <w:szCs w:val="28"/>
              </w:rPr>
              <w:t>имя, отчество</w:t>
            </w:r>
            <w:r w:rsidR="00B20B05">
              <w:rPr>
                <w:sz w:val="22"/>
                <w:szCs w:val="28"/>
              </w:rPr>
              <w:t xml:space="preserve"> </w:t>
            </w:r>
            <w:r w:rsidR="00B20B05">
              <w:rPr>
                <w:sz w:val="22"/>
                <w:szCs w:val="28"/>
              </w:rPr>
              <w:br/>
              <w:t>(если таковое имеется)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A516EA" w14:textId="77777777" w:rsidR="006618BF" w:rsidRPr="00667B71" w:rsidRDefault="006618BF" w:rsidP="00021CBB">
            <w:pPr>
              <w:spacing w:line="240" w:lineRule="auto"/>
              <w:ind w:firstLine="0"/>
              <w:jc w:val="center"/>
              <w:rPr>
                <w:sz w:val="22"/>
                <w:szCs w:val="28"/>
                <w:lang w:val="be-BY"/>
              </w:rPr>
            </w:pPr>
            <w:r w:rsidRPr="00667B71">
              <w:rPr>
                <w:sz w:val="22"/>
                <w:szCs w:val="28"/>
              </w:rPr>
              <w:t>Дата рождения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126CB646" w14:textId="77777777" w:rsidR="006618BF" w:rsidRPr="00667B71" w:rsidRDefault="006618BF" w:rsidP="00021CBB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667B71">
              <w:rPr>
                <w:sz w:val="22"/>
                <w:szCs w:val="28"/>
              </w:rPr>
              <w:t>Место жительства</w:t>
            </w:r>
            <w:r w:rsidR="009E7ADA" w:rsidRPr="00667B71">
              <w:rPr>
                <w:sz w:val="22"/>
                <w:szCs w:val="28"/>
              </w:rPr>
              <w:t>,</w:t>
            </w:r>
          </w:p>
          <w:p w14:paraId="6F9955CC" w14:textId="77777777" w:rsidR="009E7ADA" w:rsidRPr="00667B71" w:rsidRDefault="009E7ADA" w:rsidP="00021CBB">
            <w:pPr>
              <w:spacing w:line="240" w:lineRule="auto"/>
              <w:ind w:firstLine="0"/>
              <w:jc w:val="center"/>
              <w:rPr>
                <w:sz w:val="22"/>
                <w:szCs w:val="28"/>
                <w:lang w:val="be-BY"/>
              </w:rPr>
            </w:pPr>
            <w:r w:rsidRPr="00667B71">
              <w:rPr>
                <w:sz w:val="22"/>
                <w:szCs w:val="28"/>
              </w:rPr>
              <w:t>номер телефона</w:t>
            </w:r>
          </w:p>
        </w:tc>
        <w:tc>
          <w:tcPr>
            <w:tcW w:w="2917" w:type="dxa"/>
          </w:tcPr>
          <w:p w14:paraId="687D770E" w14:textId="6B9E0C40" w:rsidR="006618BF" w:rsidRPr="00667B71" w:rsidRDefault="006618BF" w:rsidP="00021CBB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667B71">
              <w:rPr>
                <w:sz w:val="22"/>
                <w:szCs w:val="28"/>
              </w:rPr>
              <w:t xml:space="preserve">Серия и номер паспорта </w:t>
            </w:r>
            <w:r w:rsidR="00B20B05">
              <w:rPr>
                <w:sz w:val="22"/>
                <w:szCs w:val="28"/>
              </w:rPr>
              <w:t xml:space="preserve">(номер идентификационной карты) </w:t>
            </w:r>
            <w:r w:rsidR="00CB4CF4" w:rsidRPr="00667B71">
              <w:rPr>
                <w:sz w:val="22"/>
                <w:szCs w:val="28"/>
              </w:rPr>
              <w:t xml:space="preserve">гражданина </w:t>
            </w:r>
            <w:r w:rsidRPr="00667B71">
              <w:rPr>
                <w:sz w:val="22"/>
                <w:szCs w:val="28"/>
              </w:rPr>
              <w:t>Республики Беларусь</w:t>
            </w:r>
          </w:p>
        </w:tc>
      </w:tr>
      <w:tr w:rsidR="006618BF" w:rsidRPr="00F86DB2" w14:paraId="48C815B0" w14:textId="77777777" w:rsidTr="00B20B05">
        <w:trPr>
          <w:trHeight w:val="677"/>
        </w:trPr>
        <w:tc>
          <w:tcPr>
            <w:tcW w:w="3231" w:type="dxa"/>
            <w:shd w:val="clear" w:color="auto" w:fill="auto"/>
          </w:tcPr>
          <w:p w14:paraId="20E9B518" w14:textId="77777777" w:rsidR="006618BF" w:rsidRPr="00F86DB2" w:rsidRDefault="006618BF" w:rsidP="00021CBB">
            <w:pPr>
              <w:spacing w:line="240" w:lineRule="auto"/>
              <w:ind w:firstLine="0"/>
              <w:jc w:val="left"/>
              <w:rPr>
                <w:sz w:val="30"/>
                <w:szCs w:val="30"/>
                <w:lang w:val="be-BY"/>
              </w:rPr>
            </w:pPr>
          </w:p>
        </w:tc>
        <w:tc>
          <w:tcPr>
            <w:tcW w:w="1135" w:type="dxa"/>
            <w:shd w:val="clear" w:color="auto" w:fill="auto"/>
          </w:tcPr>
          <w:p w14:paraId="40D51031" w14:textId="77777777" w:rsidR="006618BF" w:rsidRPr="00F86DB2" w:rsidRDefault="006618BF" w:rsidP="00021CBB">
            <w:pPr>
              <w:spacing w:line="240" w:lineRule="auto"/>
              <w:ind w:firstLine="0"/>
              <w:jc w:val="left"/>
              <w:rPr>
                <w:sz w:val="30"/>
                <w:szCs w:val="30"/>
                <w:lang w:val="be-BY"/>
              </w:rPr>
            </w:pPr>
          </w:p>
        </w:tc>
        <w:tc>
          <w:tcPr>
            <w:tcW w:w="2956" w:type="dxa"/>
            <w:shd w:val="clear" w:color="auto" w:fill="auto"/>
          </w:tcPr>
          <w:p w14:paraId="48DB03AA" w14:textId="77777777" w:rsidR="006618BF" w:rsidRPr="00F86DB2" w:rsidRDefault="006618BF" w:rsidP="0047185A">
            <w:pPr>
              <w:spacing w:line="480" w:lineRule="auto"/>
              <w:ind w:firstLine="0"/>
              <w:jc w:val="left"/>
              <w:rPr>
                <w:sz w:val="30"/>
                <w:szCs w:val="30"/>
                <w:lang w:val="be-BY"/>
              </w:rPr>
            </w:pPr>
          </w:p>
        </w:tc>
        <w:tc>
          <w:tcPr>
            <w:tcW w:w="2917" w:type="dxa"/>
          </w:tcPr>
          <w:p w14:paraId="15285EC3" w14:textId="77777777" w:rsidR="006618BF" w:rsidRPr="00F86DB2" w:rsidRDefault="006618BF" w:rsidP="00021CBB">
            <w:pPr>
              <w:spacing w:line="240" w:lineRule="auto"/>
              <w:ind w:firstLine="0"/>
              <w:jc w:val="left"/>
              <w:rPr>
                <w:sz w:val="30"/>
                <w:szCs w:val="30"/>
                <w:lang w:val="be-BY"/>
              </w:rPr>
            </w:pPr>
          </w:p>
        </w:tc>
      </w:tr>
    </w:tbl>
    <w:p w14:paraId="3EF4D947" w14:textId="77777777" w:rsidR="006618BF" w:rsidRPr="00E76934" w:rsidRDefault="006618BF" w:rsidP="006618BF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</w:p>
    <w:p w14:paraId="5240588D" w14:textId="77777777" w:rsidR="006618BF" w:rsidRDefault="006618BF" w:rsidP="006618BF">
      <w:pPr>
        <w:spacing w:line="240" w:lineRule="auto"/>
        <w:ind w:firstLine="0"/>
        <w:jc w:val="left"/>
        <w:rPr>
          <w:sz w:val="24"/>
        </w:rPr>
      </w:pPr>
    </w:p>
    <w:p w14:paraId="0991F84F" w14:textId="77777777" w:rsidR="006618BF" w:rsidRPr="00667B71" w:rsidRDefault="006618BF" w:rsidP="006618BF">
      <w:pPr>
        <w:spacing w:line="240" w:lineRule="auto"/>
        <w:ind w:firstLine="0"/>
        <w:jc w:val="left"/>
        <w:rPr>
          <w:szCs w:val="30"/>
        </w:rPr>
      </w:pPr>
      <w:r w:rsidRPr="00667B71">
        <w:rPr>
          <w:szCs w:val="30"/>
        </w:rPr>
        <w:t>Члены</w:t>
      </w:r>
      <w:r w:rsidRPr="00667B71">
        <w:rPr>
          <w:szCs w:val="30"/>
          <w:vertAlign w:val="superscript"/>
        </w:rPr>
        <w:t xml:space="preserve"> </w:t>
      </w:r>
      <w:r w:rsidRPr="00667B71">
        <w:rPr>
          <w:szCs w:val="30"/>
        </w:rPr>
        <w:t>инициативной группы:</w:t>
      </w:r>
    </w:p>
    <w:p w14:paraId="3FEFB56F" w14:textId="6FC4504D" w:rsidR="006618BF" w:rsidRDefault="006618BF" w:rsidP="006618BF">
      <w:pPr>
        <w:ind w:firstLine="0"/>
        <w:rPr>
          <w:sz w:val="24"/>
        </w:rPr>
      </w:pP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1135"/>
        <w:gridCol w:w="2956"/>
        <w:gridCol w:w="2917"/>
      </w:tblGrid>
      <w:tr w:rsidR="00B20B05" w:rsidRPr="00667B71" w14:paraId="6F3E60BE" w14:textId="77777777" w:rsidTr="0084550C">
        <w:tc>
          <w:tcPr>
            <w:tcW w:w="3231" w:type="dxa"/>
            <w:shd w:val="clear" w:color="auto" w:fill="auto"/>
            <w:vAlign w:val="center"/>
          </w:tcPr>
          <w:p w14:paraId="0FA0B2C5" w14:textId="77777777" w:rsidR="00B20B05" w:rsidRPr="00667B71" w:rsidRDefault="00B20B05" w:rsidP="0084550C">
            <w:pPr>
              <w:spacing w:line="240" w:lineRule="auto"/>
              <w:ind w:firstLine="0"/>
              <w:jc w:val="center"/>
              <w:rPr>
                <w:sz w:val="22"/>
                <w:szCs w:val="28"/>
                <w:lang w:val="be-BY"/>
              </w:rPr>
            </w:pPr>
            <w:r w:rsidRPr="00667B71">
              <w:rPr>
                <w:sz w:val="22"/>
                <w:szCs w:val="28"/>
              </w:rPr>
              <w:t xml:space="preserve">Фамилия, </w:t>
            </w:r>
            <w:r>
              <w:rPr>
                <w:sz w:val="22"/>
                <w:szCs w:val="28"/>
              </w:rPr>
              <w:t xml:space="preserve">собственное </w:t>
            </w:r>
            <w:r w:rsidRPr="00667B71">
              <w:rPr>
                <w:sz w:val="22"/>
                <w:szCs w:val="28"/>
              </w:rPr>
              <w:t>имя, отчество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br/>
              <w:t>(если таковое имеется)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F6DA5A" w14:textId="77777777" w:rsidR="00B20B05" w:rsidRPr="00667B71" w:rsidRDefault="00B20B05" w:rsidP="0084550C">
            <w:pPr>
              <w:spacing w:line="240" w:lineRule="auto"/>
              <w:ind w:firstLine="0"/>
              <w:jc w:val="center"/>
              <w:rPr>
                <w:sz w:val="22"/>
                <w:szCs w:val="28"/>
                <w:lang w:val="be-BY"/>
              </w:rPr>
            </w:pPr>
            <w:r w:rsidRPr="00667B71">
              <w:rPr>
                <w:sz w:val="22"/>
                <w:szCs w:val="28"/>
              </w:rPr>
              <w:t>Дата рождения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3398F432" w14:textId="0F49E1E0" w:rsidR="00B20B05" w:rsidRPr="00667B71" w:rsidRDefault="00B20B05" w:rsidP="00B20B05">
            <w:pPr>
              <w:spacing w:line="240" w:lineRule="auto"/>
              <w:ind w:firstLine="0"/>
              <w:jc w:val="center"/>
              <w:rPr>
                <w:sz w:val="22"/>
                <w:szCs w:val="28"/>
                <w:lang w:val="be-BY"/>
              </w:rPr>
            </w:pPr>
            <w:r w:rsidRPr="00667B71">
              <w:rPr>
                <w:sz w:val="22"/>
                <w:szCs w:val="28"/>
              </w:rPr>
              <w:t>Место жительства</w:t>
            </w:r>
          </w:p>
        </w:tc>
        <w:tc>
          <w:tcPr>
            <w:tcW w:w="2917" w:type="dxa"/>
          </w:tcPr>
          <w:p w14:paraId="0DDCEB5F" w14:textId="1C959A33" w:rsidR="00B20B05" w:rsidRPr="00667B71" w:rsidRDefault="00B20B05" w:rsidP="0084550C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667B71">
              <w:rPr>
                <w:sz w:val="22"/>
                <w:szCs w:val="28"/>
              </w:rPr>
              <w:t xml:space="preserve">Серия и номер паспорта </w:t>
            </w:r>
            <w:r>
              <w:rPr>
                <w:sz w:val="22"/>
                <w:szCs w:val="28"/>
              </w:rPr>
              <w:t xml:space="preserve">(номер идентификационной карты) </w:t>
            </w:r>
            <w:r w:rsidR="00CB4CF4" w:rsidRPr="00667B71">
              <w:rPr>
                <w:sz w:val="22"/>
                <w:szCs w:val="28"/>
              </w:rPr>
              <w:t xml:space="preserve">гражданина </w:t>
            </w:r>
            <w:r w:rsidRPr="00667B71">
              <w:rPr>
                <w:sz w:val="22"/>
                <w:szCs w:val="28"/>
              </w:rPr>
              <w:t>Республики Беларусь</w:t>
            </w:r>
          </w:p>
        </w:tc>
      </w:tr>
      <w:tr w:rsidR="00B20B05" w:rsidRPr="00F86DB2" w14:paraId="12FB2242" w14:textId="77777777" w:rsidTr="0084550C">
        <w:trPr>
          <w:trHeight w:val="677"/>
        </w:trPr>
        <w:tc>
          <w:tcPr>
            <w:tcW w:w="3231" w:type="dxa"/>
            <w:shd w:val="clear" w:color="auto" w:fill="auto"/>
          </w:tcPr>
          <w:p w14:paraId="471252EF" w14:textId="77777777" w:rsidR="00B20B05" w:rsidRPr="00F86DB2" w:rsidRDefault="00B20B05" w:rsidP="0084550C">
            <w:pPr>
              <w:spacing w:line="240" w:lineRule="auto"/>
              <w:ind w:firstLine="0"/>
              <w:jc w:val="left"/>
              <w:rPr>
                <w:sz w:val="30"/>
                <w:szCs w:val="30"/>
                <w:lang w:val="be-BY"/>
              </w:rPr>
            </w:pPr>
          </w:p>
        </w:tc>
        <w:tc>
          <w:tcPr>
            <w:tcW w:w="1135" w:type="dxa"/>
            <w:shd w:val="clear" w:color="auto" w:fill="auto"/>
          </w:tcPr>
          <w:p w14:paraId="250462AF" w14:textId="77777777" w:rsidR="00B20B05" w:rsidRPr="00F86DB2" w:rsidRDefault="00B20B05" w:rsidP="0084550C">
            <w:pPr>
              <w:spacing w:line="240" w:lineRule="auto"/>
              <w:ind w:firstLine="0"/>
              <w:jc w:val="left"/>
              <w:rPr>
                <w:sz w:val="30"/>
                <w:szCs w:val="30"/>
                <w:lang w:val="be-BY"/>
              </w:rPr>
            </w:pPr>
          </w:p>
        </w:tc>
        <w:tc>
          <w:tcPr>
            <w:tcW w:w="2956" w:type="dxa"/>
            <w:shd w:val="clear" w:color="auto" w:fill="auto"/>
          </w:tcPr>
          <w:p w14:paraId="344A8E78" w14:textId="77777777" w:rsidR="00B20B05" w:rsidRPr="00F86DB2" w:rsidRDefault="00B20B05" w:rsidP="0084550C">
            <w:pPr>
              <w:spacing w:line="480" w:lineRule="auto"/>
              <w:ind w:firstLine="0"/>
              <w:jc w:val="left"/>
              <w:rPr>
                <w:sz w:val="30"/>
                <w:szCs w:val="30"/>
                <w:lang w:val="be-BY"/>
              </w:rPr>
            </w:pPr>
          </w:p>
        </w:tc>
        <w:tc>
          <w:tcPr>
            <w:tcW w:w="2917" w:type="dxa"/>
          </w:tcPr>
          <w:p w14:paraId="2B486298" w14:textId="77777777" w:rsidR="00B20B05" w:rsidRPr="00F86DB2" w:rsidRDefault="00B20B05" w:rsidP="0084550C">
            <w:pPr>
              <w:spacing w:line="240" w:lineRule="auto"/>
              <w:ind w:firstLine="0"/>
              <w:jc w:val="left"/>
              <w:rPr>
                <w:sz w:val="30"/>
                <w:szCs w:val="30"/>
                <w:lang w:val="be-BY"/>
              </w:rPr>
            </w:pPr>
          </w:p>
        </w:tc>
      </w:tr>
    </w:tbl>
    <w:p w14:paraId="59497CCD" w14:textId="7345B4CA" w:rsidR="00B20B05" w:rsidRPr="00B20B05" w:rsidRDefault="00B20B05" w:rsidP="006618BF">
      <w:pPr>
        <w:ind w:firstLine="0"/>
        <w:rPr>
          <w:sz w:val="24"/>
          <w:lang w:val="be-BY"/>
        </w:rPr>
      </w:pPr>
    </w:p>
    <w:p w14:paraId="35AD60C6" w14:textId="77777777" w:rsidR="00667B71" w:rsidRPr="00D518F9" w:rsidRDefault="00667B71" w:rsidP="006618BF">
      <w:pPr>
        <w:spacing w:line="240" w:lineRule="auto"/>
        <w:ind w:firstLine="0"/>
        <w:jc w:val="left"/>
        <w:rPr>
          <w:sz w:val="24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6946"/>
      </w:tblGrid>
      <w:tr w:rsidR="00667B71" w:rsidRPr="007C4F96" w14:paraId="4753D36A" w14:textId="77777777" w:rsidTr="007C4F96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57664F37" w14:textId="77777777" w:rsidR="00667B71" w:rsidRPr="007C4F96" w:rsidRDefault="00667B71" w:rsidP="007C4F96">
            <w:pPr>
              <w:tabs>
                <w:tab w:val="left" w:pos="4395"/>
              </w:tabs>
              <w:spacing w:line="240" w:lineRule="auto"/>
              <w:ind w:firstLine="0"/>
              <w:rPr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AF9CF2B" w14:textId="77777777" w:rsidR="00667B71" w:rsidRPr="007C4F96" w:rsidRDefault="00667B71" w:rsidP="007C4F96">
            <w:pPr>
              <w:tabs>
                <w:tab w:val="left" w:pos="4395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2C8D6476" w14:textId="77777777" w:rsidR="00667B71" w:rsidRPr="007C4F96" w:rsidRDefault="00667B71" w:rsidP="007C4F96">
            <w:pPr>
              <w:tabs>
                <w:tab w:val="left" w:pos="4395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  <w:tr w:rsidR="00667B71" w:rsidRPr="007C4F96" w14:paraId="4CD2DF95" w14:textId="77777777" w:rsidTr="007C4F96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75E26D76" w14:textId="77777777" w:rsidR="00667B71" w:rsidRPr="007C4F96" w:rsidRDefault="00667B71" w:rsidP="007C4F96">
            <w:pPr>
              <w:tabs>
                <w:tab w:val="left" w:pos="4395"/>
              </w:tabs>
              <w:spacing w:line="240" w:lineRule="auto"/>
              <w:ind w:firstLine="0"/>
              <w:jc w:val="center"/>
              <w:rPr>
                <w:sz w:val="18"/>
                <w:szCs w:val="30"/>
              </w:rPr>
            </w:pPr>
            <w:r w:rsidRPr="007C4F96">
              <w:rPr>
                <w:sz w:val="18"/>
                <w:szCs w:val="24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0A8E2D8C" w14:textId="77777777" w:rsidR="00667B71" w:rsidRPr="007C4F96" w:rsidRDefault="00667B71" w:rsidP="007C4F96">
            <w:pPr>
              <w:tabs>
                <w:tab w:val="left" w:pos="4395"/>
              </w:tabs>
              <w:spacing w:line="240" w:lineRule="auto"/>
              <w:ind w:firstLine="0"/>
              <w:rPr>
                <w:sz w:val="18"/>
                <w:szCs w:val="30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14:paraId="0B761A12" w14:textId="77777777" w:rsidR="00667B71" w:rsidRPr="007C4F96" w:rsidRDefault="00667B71" w:rsidP="007C4F96">
            <w:pPr>
              <w:tabs>
                <w:tab w:val="left" w:pos="4395"/>
              </w:tabs>
              <w:spacing w:line="240" w:lineRule="auto"/>
              <w:ind w:firstLine="0"/>
              <w:jc w:val="center"/>
              <w:rPr>
                <w:sz w:val="18"/>
                <w:szCs w:val="30"/>
              </w:rPr>
            </w:pPr>
            <w:r w:rsidRPr="007C4F96">
              <w:rPr>
                <w:sz w:val="18"/>
                <w:szCs w:val="24"/>
              </w:rPr>
              <w:t>(инициалы, фамилия лица, имеющего намерение выдвинуться кандидатом в депутаты)</w:t>
            </w:r>
          </w:p>
        </w:tc>
      </w:tr>
    </w:tbl>
    <w:p w14:paraId="522C6BB1" w14:textId="77777777" w:rsidR="00B20B05" w:rsidRDefault="00B20B05" w:rsidP="002C4CD0">
      <w:pPr>
        <w:ind w:firstLine="0"/>
        <w:rPr>
          <w:sz w:val="30"/>
          <w:szCs w:val="30"/>
        </w:rPr>
      </w:pPr>
    </w:p>
    <w:p w14:paraId="10255BC5" w14:textId="77777777" w:rsidR="002C4CD0" w:rsidRDefault="002C4CD0" w:rsidP="002C4CD0">
      <w:pPr>
        <w:ind w:firstLine="0"/>
        <w:rPr>
          <w:sz w:val="30"/>
          <w:szCs w:val="30"/>
        </w:rPr>
      </w:pPr>
    </w:p>
    <w:p w14:paraId="66360A75" w14:textId="77777777" w:rsidR="002C4CD0" w:rsidRDefault="002C4CD0" w:rsidP="002C4CD0">
      <w:pPr>
        <w:ind w:firstLine="0"/>
        <w:rPr>
          <w:sz w:val="30"/>
          <w:szCs w:val="30"/>
        </w:rPr>
      </w:pPr>
    </w:p>
    <w:p w14:paraId="15A19D12" w14:textId="77777777" w:rsidR="002C4CD0" w:rsidRDefault="002C4CD0" w:rsidP="002C4CD0">
      <w:pPr>
        <w:ind w:firstLine="0"/>
        <w:rPr>
          <w:sz w:val="30"/>
          <w:szCs w:val="30"/>
        </w:rPr>
      </w:pPr>
    </w:p>
    <w:p w14:paraId="49D80270" w14:textId="77777777" w:rsidR="002C4CD0" w:rsidRDefault="002C4CD0" w:rsidP="002C4CD0">
      <w:pPr>
        <w:ind w:firstLine="0"/>
        <w:rPr>
          <w:sz w:val="30"/>
          <w:szCs w:val="30"/>
        </w:rPr>
      </w:pPr>
    </w:p>
    <w:sectPr w:rsidR="002C4CD0" w:rsidSect="00B20B05">
      <w:headerReference w:type="even" r:id="rId8"/>
      <w:headerReference w:type="default" r:id="rId9"/>
      <w:endnotePr>
        <w:numFmt w:val="chicago"/>
      </w:endnotePr>
      <w:pgSz w:w="11906" w:h="16838"/>
      <w:pgMar w:top="709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2160" w14:textId="77777777" w:rsidR="00026C2B" w:rsidRDefault="00026C2B">
      <w:r>
        <w:separator/>
      </w:r>
    </w:p>
  </w:endnote>
  <w:endnote w:type="continuationSeparator" w:id="0">
    <w:p w14:paraId="54321136" w14:textId="77777777" w:rsidR="00026C2B" w:rsidRDefault="00026C2B">
      <w:r>
        <w:continuationSeparator/>
      </w:r>
    </w:p>
  </w:endnote>
  <w:endnote w:id="1">
    <w:p w14:paraId="734DE75D" w14:textId="77777777" w:rsidR="009E7ADA" w:rsidRDefault="009E7ADA" w:rsidP="00143D99">
      <w:pPr>
        <w:pStyle w:val="ac"/>
        <w:spacing w:line="240" w:lineRule="auto"/>
        <w:ind w:firstLine="0"/>
      </w:pPr>
      <w:r w:rsidRPr="004F560B">
        <w:rPr>
          <w:rStyle w:val="ae"/>
        </w:rPr>
        <w:sym w:font="Symbol" w:char="F02A"/>
      </w:r>
      <w:r>
        <w:t xml:space="preserve"> Выдвижение кандидата в депутаты Палаты представителей путем сбора подписей избирателей осуществляется группой избирателей в количестве не менее 10 человек</w:t>
      </w:r>
      <w:r w:rsidR="003266A5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2004" w14:textId="77777777" w:rsidR="00026C2B" w:rsidRDefault="00026C2B">
      <w:r>
        <w:separator/>
      </w:r>
    </w:p>
  </w:footnote>
  <w:footnote w:type="continuationSeparator" w:id="0">
    <w:p w14:paraId="751C3014" w14:textId="77777777" w:rsidR="00026C2B" w:rsidRDefault="0002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3971" w14:textId="77777777" w:rsidR="009E7ADA" w:rsidRDefault="009E7AD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8263BE" w14:textId="77777777" w:rsidR="009E7ADA" w:rsidRDefault="009E7A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5D0B" w14:textId="77777777" w:rsidR="009E7ADA" w:rsidRDefault="009E7AD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0765">
      <w:rPr>
        <w:rStyle w:val="a6"/>
        <w:noProof/>
      </w:rPr>
      <w:t>2</w:t>
    </w:r>
    <w:r>
      <w:rPr>
        <w:rStyle w:val="a6"/>
      </w:rPr>
      <w:fldChar w:fldCharType="end"/>
    </w:r>
  </w:p>
  <w:p w14:paraId="70F67A49" w14:textId="77777777" w:rsidR="009E7ADA" w:rsidRDefault="009E7ADA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558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EB"/>
    <w:rsid w:val="00021CBB"/>
    <w:rsid w:val="00026C2B"/>
    <w:rsid w:val="00071640"/>
    <w:rsid w:val="000D2BF5"/>
    <w:rsid w:val="000F01B6"/>
    <w:rsid w:val="001039BB"/>
    <w:rsid w:val="00143D99"/>
    <w:rsid w:val="00155AC7"/>
    <w:rsid w:val="00170151"/>
    <w:rsid w:val="00173550"/>
    <w:rsid w:val="0019691C"/>
    <w:rsid w:val="001F721C"/>
    <w:rsid w:val="0024727F"/>
    <w:rsid w:val="002617C9"/>
    <w:rsid w:val="002867A4"/>
    <w:rsid w:val="002C4CD0"/>
    <w:rsid w:val="002D3234"/>
    <w:rsid w:val="002D490B"/>
    <w:rsid w:val="00300344"/>
    <w:rsid w:val="00300BCD"/>
    <w:rsid w:val="003068A5"/>
    <w:rsid w:val="0031437F"/>
    <w:rsid w:val="003266A5"/>
    <w:rsid w:val="00331545"/>
    <w:rsid w:val="00366FEA"/>
    <w:rsid w:val="00376973"/>
    <w:rsid w:val="003906ED"/>
    <w:rsid w:val="00396F53"/>
    <w:rsid w:val="003C533A"/>
    <w:rsid w:val="003C5579"/>
    <w:rsid w:val="00422157"/>
    <w:rsid w:val="0047185A"/>
    <w:rsid w:val="004D51EB"/>
    <w:rsid w:val="004F560B"/>
    <w:rsid w:val="004F7E7D"/>
    <w:rsid w:val="00623C9C"/>
    <w:rsid w:val="0064124B"/>
    <w:rsid w:val="006618BF"/>
    <w:rsid w:val="00667B71"/>
    <w:rsid w:val="0067210E"/>
    <w:rsid w:val="00687619"/>
    <w:rsid w:val="006A1036"/>
    <w:rsid w:val="006E20D1"/>
    <w:rsid w:val="00760A40"/>
    <w:rsid w:val="007A387D"/>
    <w:rsid w:val="007B59E3"/>
    <w:rsid w:val="007C4F96"/>
    <w:rsid w:val="007F144C"/>
    <w:rsid w:val="00843901"/>
    <w:rsid w:val="008461EE"/>
    <w:rsid w:val="008467A8"/>
    <w:rsid w:val="008636F1"/>
    <w:rsid w:val="008B7486"/>
    <w:rsid w:val="008F55B9"/>
    <w:rsid w:val="00963F0D"/>
    <w:rsid w:val="009D416B"/>
    <w:rsid w:val="009E0BD1"/>
    <w:rsid w:val="009E7ADA"/>
    <w:rsid w:val="00A21C80"/>
    <w:rsid w:val="00A25DFF"/>
    <w:rsid w:val="00AB2188"/>
    <w:rsid w:val="00B20B05"/>
    <w:rsid w:val="00B226C9"/>
    <w:rsid w:val="00B40B47"/>
    <w:rsid w:val="00B513B0"/>
    <w:rsid w:val="00B773E1"/>
    <w:rsid w:val="00BD5A17"/>
    <w:rsid w:val="00BE1375"/>
    <w:rsid w:val="00C20765"/>
    <w:rsid w:val="00C65129"/>
    <w:rsid w:val="00CB4CF4"/>
    <w:rsid w:val="00CF478B"/>
    <w:rsid w:val="00D26BFD"/>
    <w:rsid w:val="00D6048B"/>
    <w:rsid w:val="00D801E4"/>
    <w:rsid w:val="00D87E70"/>
    <w:rsid w:val="00DB0EBB"/>
    <w:rsid w:val="00E24E6B"/>
    <w:rsid w:val="00E52CED"/>
    <w:rsid w:val="00E5436F"/>
    <w:rsid w:val="00E76934"/>
    <w:rsid w:val="00E973DE"/>
    <w:rsid w:val="00EE188D"/>
    <w:rsid w:val="00EF7C8F"/>
    <w:rsid w:val="00F2181B"/>
    <w:rsid w:val="00F9614A"/>
    <w:rsid w:val="00F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5653B"/>
  <w15:chartTrackingRefBased/>
  <w15:docId w15:val="{0DD09EF8-9050-412E-8CFF-795CBA15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table" w:styleId="aa">
    <w:name w:val="Table Grid"/>
    <w:basedOn w:val="a1"/>
    <w:rsid w:val="004D51EB"/>
    <w:pPr>
      <w:spacing w:line="312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E188D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rsid w:val="004F560B"/>
    <w:rPr>
      <w:sz w:val="20"/>
    </w:rPr>
  </w:style>
  <w:style w:type="character" w:customStyle="1" w:styleId="ad">
    <w:name w:val="Текст концевой сноски Знак"/>
    <w:basedOn w:val="a0"/>
    <w:link w:val="ac"/>
    <w:rsid w:val="004F560B"/>
  </w:style>
  <w:style w:type="character" w:styleId="ae">
    <w:name w:val="endnote reference"/>
    <w:rsid w:val="004F5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038D7-71F1-4FCD-9131-693B7B90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Иван Толкач</cp:lastModifiedBy>
  <cp:revision>2</cp:revision>
  <cp:lastPrinted>2023-11-22T09:21:00Z</cp:lastPrinted>
  <dcterms:created xsi:type="dcterms:W3CDTF">2023-11-30T13:00:00Z</dcterms:created>
  <dcterms:modified xsi:type="dcterms:W3CDTF">2023-11-30T13:00:00Z</dcterms:modified>
</cp:coreProperties>
</file>