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95DF" w14:textId="77777777" w:rsidR="007220A1" w:rsidRPr="00493D85" w:rsidRDefault="007943A5" w:rsidP="00AC6077">
      <w:pPr>
        <w:pStyle w:val="1"/>
        <w:spacing w:line="250" w:lineRule="exact"/>
        <w:rPr>
          <w:lang w:val="ru-RU"/>
        </w:rPr>
      </w:pPr>
      <w:r>
        <w:rPr>
          <w:lang w:val="ru-RU"/>
        </w:rPr>
        <w:t>ПРОТОКОЛ</w:t>
      </w:r>
    </w:p>
    <w:p w14:paraId="52823C7D" w14:textId="77777777" w:rsidR="007220A1" w:rsidRPr="00493D85" w:rsidRDefault="007220A1" w:rsidP="00AC6077">
      <w:pPr>
        <w:pStyle w:val="20"/>
        <w:spacing w:line="250" w:lineRule="exact"/>
        <w:rPr>
          <w:lang w:val="ru-RU"/>
        </w:rPr>
      </w:pPr>
      <w:r w:rsidRPr="00493D85">
        <w:rPr>
          <w:lang w:val="ru-RU"/>
        </w:rPr>
        <w:t xml:space="preserve">заседания </w:t>
      </w:r>
      <w:r w:rsidR="00C87A39">
        <w:rPr>
          <w:lang w:val="ru-RU"/>
        </w:rPr>
        <w:t>высшего</w:t>
      </w:r>
      <w:r w:rsidRPr="00493D85">
        <w:rPr>
          <w:lang w:val="ru-RU"/>
        </w:rPr>
        <w:t xml:space="preserve"> органа политической партии</w:t>
      </w: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08"/>
        <w:gridCol w:w="1917"/>
        <w:gridCol w:w="1125"/>
        <w:gridCol w:w="786"/>
        <w:gridCol w:w="425"/>
        <w:gridCol w:w="2693"/>
        <w:gridCol w:w="1559"/>
        <w:gridCol w:w="993"/>
        <w:gridCol w:w="445"/>
        <w:gridCol w:w="299"/>
      </w:tblGrid>
      <w:tr w:rsidR="000A17FC" w:rsidRPr="00CE2217" w14:paraId="5B3A2364" w14:textId="77777777" w:rsidTr="000A17FC">
        <w:trPr>
          <w:gridBefore w:val="1"/>
          <w:wBefore w:w="108" w:type="dxa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9577541" w14:textId="77777777" w:rsidR="000A17FC" w:rsidRPr="00CE2217" w:rsidRDefault="000A17FC" w:rsidP="000A7F4D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0A17FC" w:rsidRPr="007123CD" w14:paraId="4133C7FD" w14:textId="77777777" w:rsidTr="000A17FC">
        <w:trPr>
          <w:gridBefore w:val="1"/>
          <w:wBefore w:w="108" w:type="dxa"/>
        </w:trPr>
        <w:tc>
          <w:tcPr>
            <w:tcW w:w="102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06C98EE" w14:textId="77777777" w:rsidR="000A17FC" w:rsidRPr="007123CD" w:rsidRDefault="000A17FC" w:rsidP="007123C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123CD">
              <w:rPr>
                <w:sz w:val="16"/>
                <w:szCs w:val="16"/>
              </w:rPr>
              <w:t>(наименование высшего органа политической партии, адрес и номер телефона политической партии)</w:t>
            </w:r>
          </w:p>
        </w:tc>
      </w:tr>
      <w:tr w:rsidR="000A17FC" w:rsidRPr="00CE2217" w14:paraId="6AD3C546" w14:textId="77777777" w:rsidTr="000A17FC">
        <w:trPr>
          <w:gridBefore w:val="1"/>
          <w:wBefore w:w="108" w:type="dxa"/>
        </w:trPr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8C1377" w14:textId="77777777" w:rsidR="000A17FC" w:rsidRPr="00CE2217" w:rsidRDefault="000A17FC" w:rsidP="000A7F4D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0A17FC" w:rsidRPr="00CE2217" w14:paraId="07DD4B97" w14:textId="77777777" w:rsidTr="000A7F4D">
        <w:trPr>
          <w:gridBefore w:val="1"/>
          <w:wBefore w:w="108" w:type="dxa"/>
          <w:trHeight w:val="43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3F0CF" w14:textId="77777777" w:rsidR="000A17FC" w:rsidRPr="00CE2217" w:rsidRDefault="000A17FC" w:rsidP="000A7F4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A2213" w14:textId="3DC2DB4E" w:rsidR="000A17FC" w:rsidRPr="00CE2217" w:rsidRDefault="000A17FC" w:rsidP="000A7F4D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E10517">
              <w:rPr>
                <w:sz w:val="24"/>
              </w:rPr>
              <w:t>2</w:t>
            </w:r>
            <w:r w:rsidR="00CE3FEA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79E375" w14:textId="77777777" w:rsidR="000A17FC" w:rsidRPr="00CE2217" w:rsidRDefault="000A17FC" w:rsidP="000A7F4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7CDF4" w14:textId="77777777" w:rsidR="000A17FC" w:rsidRPr="00CE2217" w:rsidRDefault="000A17FC" w:rsidP="000A7F4D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44EA4C" w14:textId="77777777" w:rsidR="000A17FC" w:rsidRPr="00CE2217" w:rsidRDefault="000A17FC" w:rsidP="000A7F4D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0A17FC" w:rsidRPr="00CE2217" w14:paraId="7A428667" w14:textId="77777777" w:rsidTr="000A7F4D">
        <w:trPr>
          <w:gridBefore w:val="1"/>
          <w:wBefore w:w="108" w:type="dxa"/>
        </w:trPr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4FA99B93" w14:textId="77777777" w:rsidR="000A17FC" w:rsidRPr="00CE2217" w:rsidRDefault="000A17FC" w:rsidP="000A7F4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8C22753" w14:textId="77777777" w:rsidR="000A17FC" w:rsidRPr="00CE2217" w:rsidRDefault="000A17FC" w:rsidP="000A7F4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6456" w:type="dxa"/>
            <w:gridSpan w:val="5"/>
            <w:shd w:val="clear" w:color="auto" w:fill="auto"/>
          </w:tcPr>
          <w:p w14:paraId="0B6B7B97" w14:textId="77777777" w:rsidR="000A17FC" w:rsidRPr="007123CD" w:rsidRDefault="000A17FC" w:rsidP="007123C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123CD">
              <w:rPr>
                <w:sz w:val="16"/>
                <w:szCs w:val="16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3570FA91" w14:textId="77777777" w:rsidR="000A17FC" w:rsidRPr="00CE2217" w:rsidRDefault="000A17FC" w:rsidP="000A7F4D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299" w:type="dxa"/>
            <w:shd w:val="clear" w:color="auto" w:fill="auto"/>
          </w:tcPr>
          <w:p w14:paraId="4A4954AE" w14:textId="77777777" w:rsidR="000A17FC" w:rsidRPr="00CE2217" w:rsidRDefault="000A17FC" w:rsidP="000A7F4D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C945D6" w:rsidRPr="00CE2217" w14:paraId="177AC284" w14:textId="77777777" w:rsidTr="000A17FC">
        <w:tc>
          <w:tcPr>
            <w:tcW w:w="4361" w:type="dxa"/>
            <w:gridSpan w:val="5"/>
            <w:shd w:val="clear" w:color="auto" w:fill="auto"/>
          </w:tcPr>
          <w:p w14:paraId="652B0C89" w14:textId="77777777" w:rsidR="00C945D6" w:rsidRPr="00CE2217" w:rsidRDefault="00C945D6" w:rsidP="00C945D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8CCBFF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CE2217" w14:paraId="56A03C76" w14:textId="77777777" w:rsidTr="000A17FC">
        <w:tc>
          <w:tcPr>
            <w:tcW w:w="3936" w:type="dxa"/>
            <w:gridSpan w:val="4"/>
            <w:shd w:val="clear" w:color="auto" w:fill="auto"/>
          </w:tcPr>
          <w:p w14:paraId="5B85035D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DEF695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A665E8" w14:textId="7586630D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E10517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E10517">
              <w:rPr>
                <w:sz w:val="24"/>
                <w:vertAlign w:val="superscript"/>
              </w:rPr>
              <w:t xml:space="preserve"> (если таковое имеется)</w:t>
            </w:r>
          </w:p>
        </w:tc>
      </w:tr>
      <w:tr w:rsidR="00C945D6" w:rsidRPr="00CE2217" w14:paraId="3A71FCB8" w14:textId="77777777" w:rsidTr="000A17FC">
        <w:tc>
          <w:tcPr>
            <w:tcW w:w="4361" w:type="dxa"/>
            <w:gridSpan w:val="5"/>
            <w:shd w:val="clear" w:color="auto" w:fill="auto"/>
          </w:tcPr>
          <w:p w14:paraId="5C3C6A22" w14:textId="77777777" w:rsidR="00C945D6" w:rsidRPr="00CE2217" w:rsidRDefault="00C945D6" w:rsidP="00C945D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C09071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CE2217" w14:paraId="71C20A18" w14:textId="77777777" w:rsidTr="000A17FC">
        <w:tc>
          <w:tcPr>
            <w:tcW w:w="3936" w:type="dxa"/>
            <w:gridSpan w:val="4"/>
            <w:shd w:val="clear" w:color="auto" w:fill="auto"/>
          </w:tcPr>
          <w:p w14:paraId="41F8E520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7AE501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B00BCF" w14:textId="3522A1E2" w:rsidR="00C945D6" w:rsidRPr="00CE2217" w:rsidRDefault="00E10517" w:rsidP="006378C6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имеется)</w:t>
            </w:r>
          </w:p>
        </w:tc>
      </w:tr>
      <w:tr w:rsidR="00C945D6" w:rsidRPr="00CE2217" w14:paraId="61320213" w14:textId="77777777" w:rsidTr="000A17FC">
        <w:trPr>
          <w:trHeight w:val="359"/>
        </w:trPr>
        <w:tc>
          <w:tcPr>
            <w:tcW w:w="7054" w:type="dxa"/>
            <w:gridSpan w:val="6"/>
            <w:shd w:val="clear" w:color="auto" w:fill="auto"/>
          </w:tcPr>
          <w:p w14:paraId="3C0A2B56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</w:rPr>
              <w:t>Число</w:t>
            </w:r>
            <w:r w:rsidRPr="00493D85">
              <w:rPr>
                <w:sz w:val="24"/>
              </w:rPr>
              <w:t xml:space="preserve"> </w:t>
            </w:r>
            <w:r>
              <w:rPr>
                <w:sz w:val="24"/>
              </w:rPr>
              <w:t>делегатов высшего органа политической партии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2D5C61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003DE2CA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CE2217" w14:paraId="715F30A8" w14:textId="77777777" w:rsidTr="000A17FC">
        <w:tc>
          <w:tcPr>
            <w:tcW w:w="7054" w:type="dxa"/>
            <w:gridSpan w:val="6"/>
            <w:shd w:val="clear" w:color="auto" w:fill="auto"/>
          </w:tcPr>
          <w:p w14:paraId="56867090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Число</w:t>
            </w:r>
            <w:r w:rsidRPr="00493D85">
              <w:rPr>
                <w:sz w:val="24"/>
              </w:rPr>
              <w:t xml:space="preserve"> </w:t>
            </w:r>
            <w:r>
              <w:rPr>
                <w:sz w:val="24"/>
              </w:rPr>
              <w:t>делегатов, присутствовавших на заседании</w:t>
            </w:r>
            <w:r>
              <w:rPr>
                <w:sz w:val="24"/>
              </w:rPr>
              <w:br/>
              <w:t>(</w:t>
            </w:r>
            <w:r w:rsidRPr="00D46DF9">
              <w:rPr>
                <w:sz w:val="24"/>
              </w:rPr>
              <w:t>уточн</w:t>
            </w:r>
            <w:r>
              <w:rPr>
                <w:sz w:val="24"/>
              </w:rPr>
              <w:t xml:space="preserve">яется </w:t>
            </w:r>
            <w:r w:rsidRPr="00D46DF9">
              <w:rPr>
                <w:sz w:val="24"/>
              </w:rPr>
              <w:t>перед голосованием</w:t>
            </w:r>
            <w:r>
              <w:rPr>
                <w:sz w:val="24"/>
              </w:rPr>
              <w:t>)</w:t>
            </w:r>
            <w:r w:rsidRPr="008452FA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992E7B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559933A5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CE2217" w14:paraId="420051D2" w14:textId="77777777" w:rsidTr="000A17FC">
        <w:tc>
          <w:tcPr>
            <w:tcW w:w="3936" w:type="dxa"/>
            <w:gridSpan w:val="4"/>
            <w:shd w:val="clear" w:color="auto" w:fill="auto"/>
          </w:tcPr>
          <w:p w14:paraId="6BDA9690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CF0421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DE3C89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BC4FF60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2F85FB24" w14:textId="77777777" w:rsidR="00C945D6" w:rsidRPr="00CE2217" w:rsidRDefault="00C945D6" w:rsidP="006378C6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14FB28B" w14:textId="77777777" w:rsidR="007220A1" w:rsidRDefault="007220A1" w:rsidP="00E945D9">
      <w:pPr>
        <w:spacing w:line="240" w:lineRule="auto"/>
        <w:ind w:firstLine="142"/>
        <w:jc w:val="left"/>
        <w:rPr>
          <w:sz w:val="24"/>
        </w:rPr>
      </w:pPr>
      <w:r w:rsidRPr="00493D85">
        <w:rPr>
          <w:sz w:val="24"/>
        </w:rPr>
        <w:t>СЛУШАЛИ:</w:t>
      </w:r>
      <w:r w:rsidR="00224CE9">
        <w:rPr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2976"/>
        <w:gridCol w:w="567"/>
      </w:tblGrid>
      <w:tr w:rsidR="00C945D6" w:rsidRPr="00647B82" w14:paraId="3DF67D27" w14:textId="77777777" w:rsidTr="006378C6">
        <w:tc>
          <w:tcPr>
            <w:tcW w:w="10314" w:type="dxa"/>
            <w:gridSpan w:val="4"/>
            <w:shd w:val="clear" w:color="auto" w:fill="auto"/>
          </w:tcPr>
          <w:p w14:paraId="09813C64" w14:textId="77777777" w:rsidR="00C945D6" w:rsidRPr="00647B82" w:rsidRDefault="00C945D6" w:rsidP="006378C6">
            <w:pPr>
              <w:spacing w:line="240" w:lineRule="auto"/>
              <w:ind w:firstLine="0"/>
              <w:rPr>
                <w:spacing w:val="12"/>
                <w:sz w:val="24"/>
                <w:lang w:val="be-BY"/>
              </w:rPr>
            </w:pPr>
            <w:r w:rsidRPr="00647B82">
              <w:rPr>
                <w:spacing w:val="12"/>
                <w:sz w:val="24"/>
                <w:lang w:val="be-BY"/>
              </w:rPr>
              <w:t>О выдвижении кандидата в депутаты Палаты представителей Национального собрания</w:t>
            </w:r>
          </w:p>
        </w:tc>
      </w:tr>
      <w:tr w:rsidR="00C945D6" w:rsidRPr="00647B82" w14:paraId="48AC8F08" w14:textId="77777777" w:rsidTr="006378C6">
        <w:tc>
          <w:tcPr>
            <w:tcW w:w="2802" w:type="dxa"/>
            <w:shd w:val="clear" w:color="auto" w:fill="auto"/>
          </w:tcPr>
          <w:p w14:paraId="342C1D2E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Республики Беларусь по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B6849A7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2976" w:type="dxa"/>
            <w:shd w:val="clear" w:color="auto" w:fill="auto"/>
          </w:tcPr>
          <w:p w14:paraId="0ADE3A47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6E6886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C945D6" w:rsidRPr="00647B82" w14:paraId="442CDE70" w14:textId="77777777" w:rsidTr="006378C6">
        <w:tc>
          <w:tcPr>
            <w:tcW w:w="2802" w:type="dxa"/>
            <w:shd w:val="clear" w:color="auto" w:fill="auto"/>
          </w:tcPr>
          <w:p w14:paraId="1EF80225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3969" w:type="dxa"/>
            <w:shd w:val="clear" w:color="auto" w:fill="auto"/>
          </w:tcPr>
          <w:p w14:paraId="2B770FEC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24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2976" w:type="dxa"/>
            <w:shd w:val="clear" w:color="auto" w:fill="auto"/>
          </w:tcPr>
          <w:p w14:paraId="11AA9958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14:paraId="58C978D1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</w:tbl>
    <w:p w14:paraId="085E59D7" w14:textId="77777777" w:rsidR="007220A1" w:rsidRDefault="007220A1" w:rsidP="00E945D9">
      <w:pPr>
        <w:spacing w:line="240" w:lineRule="auto"/>
        <w:ind w:firstLine="0"/>
        <w:jc w:val="left"/>
        <w:rPr>
          <w:sz w:val="24"/>
          <w:lang w:val="be-BY"/>
        </w:rPr>
      </w:pPr>
    </w:p>
    <w:p w14:paraId="26A936D8" w14:textId="77777777" w:rsidR="00AB07E4" w:rsidRDefault="00224CE9" w:rsidP="00E945D9">
      <w:pPr>
        <w:spacing w:line="240" w:lineRule="auto"/>
        <w:ind w:left="142" w:firstLine="0"/>
        <w:rPr>
          <w:sz w:val="24"/>
          <w:lang w:val="be-BY"/>
        </w:rPr>
      </w:pPr>
      <w:r>
        <w:rPr>
          <w:sz w:val="24"/>
          <w:lang w:val="be-BY"/>
        </w:rPr>
        <w:t>РЕШИЛИ:</w:t>
      </w:r>
    </w:p>
    <w:p w14:paraId="44A9B69D" w14:textId="77777777" w:rsidR="00C945D6" w:rsidRPr="00C565F7" w:rsidRDefault="00224CE9" w:rsidP="00E945D9">
      <w:pPr>
        <w:spacing w:line="240" w:lineRule="auto"/>
        <w:ind w:left="142" w:firstLine="0"/>
        <w:rPr>
          <w:sz w:val="20"/>
          <w:lang w:val="be-BY"/>
        </w:rPr>
      </w:pPr>
      <w:r>
        <w:rPr>
          <w:sz w:val="24"/>
          <w:lang w:val="be-BY"/>
        </w:rPr>
        <w:t xml:space="preserve">В соответствии со статьей </w:t>
      </w:r>
      <w:r w:rsidR="00A37013">
        <w:rPr>
          <w:sz w:val="24"/>
          <w:lang w:val="be-BY"/>
        </w:rPr>
        <w:t>62</w:t>
      </w:r>
      <w:r>
        <w:rPr>
          <w:sz w:val="24"/>
          <w:lang w:val="be-BY"/>
        </w:rPr>
        <w:t xml:space="preserve"> Избирательного кодекса Республики Беларусь выдвинуть</w:t>
      </w:r>
      <w:r w:rsidR="00C87A39">
        <w:rPr>
          <w:sz w:val="24"/>
          <w:lang w:val="be-BY"/>
        </w:rPr>
        <w:t xml:space="preserve"> </w:t>
      </w:r>
      <w:r>
        <w:rPr>
          <w:sz w:val="24"/>
          <w:lang w:val="be-BY"/>
        </w:rPr>
        <w:t xml:space="preserve">кандидатом в депутаты </w:t>
      </w:r>
      <w:r w:rsidR="00C87A39" w:rsidRPr="00C87A39">
        <w:rPr>
          <w:sz w:val="24"/>
          <w:lang w:val="be-BY"/>
        </w:rPr>
        <w:t>Палаты представителей Национального собрания Республики Беларусь</w:t>
      </w:r>
      <w:r w:rsidR="00C945D6">
        <w:rPr>
          <w:sz w:val="24"/>
          <w:lang w:val="be-BY"/>
        </w:rPr>
        <w:t xml:space="preserve"> </w:t>
      </w:r>
      <w:r>
        <w:rPr>
          <w:sz w:val="24"/>
          <w:lang w:val="be-BY"/>
        </w:rPr>
        <w:t xml:space="preserve">по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5272"/>
        <w:gridCol w:w="3006"/>
        <w:gridCol w:w="979"/>
        <w:gridCol w:w="1091"/>
      </w:tblGrid>
      <w:tr w:rsidR="00C945D6" w:rsidRPr="00647B82" w14:paraId="3FB2D2B8" w14:textId="77777777" w:rsidTr="00E945D9"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3DCF7D14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3006" w:type="dxa"/>
            <w:shd w:val="clear" w:color="auto" w:fill="auto"/>
          </w:tcPr>
          <w:p w14:paraId="5BFE2C26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40F09D60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1091" w:type="dxa"/>
            <w:shd w:val="clear" w:color="auto" w:fill="auto"/>
          </w:tcPr>
          <w:p w14:paraId="69D2311B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C945D6" w:rsidRPr="00647B82" w14:paraId="2EC91CA4" w14:textId="77777777" w:rsidTr="00E945D9">
        <w:tc>
          <w:tcPr>
            <w:tcW w:w="5272" w:type="dxa"/>
            <w:tcBorders>
              <w:top w:val="single" w:sz="4" w:space="0" w:color="auto"/>
            </w:tcBorders>
            <w:shd w:val="clear" w:color="auto" w:fill="auto"/>
          </w:tcPr>
          <w:p w14:paraId="4A4AA4A0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3006" w:type="dxa"/>
            <w:shd w:val="clear" w:color="auto" w:fill="auto"/>
          </w:tcPr>
          <w:p w14:paraId="2C9A686A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AA47FA1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</w:p>
        </w:tc>
        <w:tc>
          <w:tcPr>
            <w:tcW w:w="1091" w:type="dxa"/>
            <w:shd w:val="clear" w:color="auto" w:fill="auto"/>
          </w:tcPr>
          <w:p w14:paraId="53C10427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</w:p>
        </w:tc>
      </w:tr>
      <w:tr w:rsidR="00C945D6" w:rsidRPr="00647B82" w14:paraId="1FEF2A1D" w14:textId="77777777" w:rsidTr="00E945D9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5C9C90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C945D6" w:rsidRPr="00647B82" w14:paraId="758DFB34" w14:textId="77777777" w:rsidTr="00E945D9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2F604B" w14:textId="47858A40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 xml:space="preserve">(фамилия, </w:t>
            </w:r>
            <w:r w:rsidR="00E10517">
              <w:rPr>
                <w:sz w:val="16"/>
              </w:rPr>
              <w:t xml:space="preserve">собственное </w:t>
            </w:r>
            <w:r w:rsidRPr="00647B82">
              <w:rPr>
                <w:sz w:val="16"/>
              </w:rPr>
              <w:t>имя, отчество</w:t>
            </w:r>
            <w:r w:rsidR="00E10517">
              <w:rPr>
                <w:sz w:val="16"/>
              </w:rPr>
              <w:t xml:space="preserve"> (если таковое имеется)</w:t>
            </w:r>
            <w:r w:rsidRPr="00647B82">
              <w:rPr>
                <w:sz w:val="16"/>
              </w:rPr>
              <w:t xml:space="preserve">, дата рождения, должность </w:t>
            </w:r>
            <w:r w:rsidR="00112B41">
              <w:rPr>
                <w:sz w:val="16"/>
              </w:rPr>
              <w:t xml:space="preserve">служащего </w:t>
            </w:r>
            <w:r w:rsidRPr="00647B82">
              <w:rPr>
                <w:sz w:val="16"/>
              </w:rPr>
              <w:t>(</w:t>
            </w:r>
            <w:r w:rsidR="00112B41">
              <w:rPr>
                <w:sz w:val="16"/>
              </w:rPr>
              <w:t xml:space="preserve">профессия рабочего, </w:t>
            </w:r>
            <w:r w:rsidRPr="00647B82">
              <w:rPr>
                <w:sz w:val="16"/>
              </w:rPr>
              <w:t xml:space="preserve">занятие), </w:t>
            </w:r>
          </w:p>
        </w:tc>
      </w:tr>
      <w:tr w:rsidR="00C945D6" w:rsidRPr="00647B82" w14:paraId="6A418B35" w14:textId="77777777" w:rsidTr="00E945D9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EAF18D" w14:textId="77777777" w:rsidR="00C945D6" w:rsidRPr="00647B82" w:rsidRDefault="00C945D6" w:rsidP="006378C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C945D6" w:rsidRPr="00647B82" w14:paraId="103990D9" w14:textId="77777777" w:rsidTr="00E945D9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865A0D" w14:textId="69158154" w:rsidR="00C945D6" w:rsidRPr="00647B82" w:rsidRDefault="00112B41" w:rsidP="006378C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 xml:space="preserve">место работы и место жительства, партийность </w:t>
            </w:r>
            <w:r w:rsidR="00C945D6" w:rsidRPr="00647B82">
              <w:rPr>
                <w:sz w:val="16"/>
              </w:rPr>
              <w:t>лица, выдвинутого кандидатом в депутаты)</w:t>
            </w:r>
          </w:p>
        </w:tc>
      </w:tr>
      <w:tr w:rsidR="00C945D6" w:rsidRPr="00647B82" w14:paraId="5DF90921" w14:textId="77777777" w:rsidTr="00E945D9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768C82" w14:textId="77777777" w:rsidR="00C945D6" w:rsidRPr="00647B82" w:rsidRDefault="00C945D6" w:rsidP="006378C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35E00FC7" w14:textId="77777777" w:rsidR="00224CE9" w:rsidRPr="00C565F7" w:rsidRDefault="00224CE9" w:rsidP="00C945D6">
      <w:pPr>
        <w:spacing w:line="240" w:lineRule="auto"/>
        <w:ind w:firstLine="0"/>
        <w:rPr>
          <w:sz w:val="2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C945D6" w:rsidRPr="00CE2217" w14:paraId="72AEBAFC" w14:textId="77777777" w:rsidTr="006378C6">
        <w:tc>
          <w:tcPr>
            <w:tcW w:w="3794" w:type="dxa"/>
            <w:shd w:val="clear" w:color="auto" w:fill="auto"/>
          </w:tcPr>
          <w:p w14:paraId="6FCA287F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39807CDC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42CCFB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ABE707B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6EDFA79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C945D6" w:rsidRPr="00CE2217" w14:paraId="3A5F51C5" w14:textId="77777777" w:rsidTr="006378C6">
        <w:tc>
          <w:tcPr>
            <w:tcW w:w="3794" w:type="dxa"/>
            <w:shd w:val="clear" w:color="auto" w:fill="auto"/>
          </w:tcPr>
          <w:p w14:paraId="34485D3E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2DEB90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B2DD90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EAA684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C03018D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C945D6" w:rsidRPr="00CE2217" w14:paraId="777CE509" w14:textId="77777777" w:rsidTr="006378C6">
        <w:tc>
          <w:tcPr>
            <w:tcW w:w="3794" w:type="dxa"/>
            <w:shd w:val="clear" w:color="auto" w:fill="auto"/>
          </w:tcPr>
          <w:p w14:paraId="75D0BA58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89C29E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FC22F5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5D8A4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3E4B192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C945D6" w:rsidRPr="00CE2217" w14:paraId="54FE6749" w14:textId="77777777" w:rsidTr="006378C6">
        <w:tc>
          <w:tcPr>
            <w:tcW w:w="3794" w:type="dxa"/>
            <w:shd w:val="clear" w:color="auto" w:fill="auto"/>
          </w:tcPr>
          <w:p w14:paraId="0D6B878B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3B9ECF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4857B3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9221A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6F7E227F" w14:textId="77777777" w:rsidR="00C945D6" w:rsidRPr="00CE2217" w:rsidRDefault="00C945D6" w:rsidP="006378C6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3ECD2CD1" w14:textId="77777777" w:rsidR="00224CE9" w:rsidRPr="00D46DF9" w:rsidRDefault="00224CE9" w:rsidP="00A7384E">
      <w:pPr>
        <w:spacing w:line="240" w:lineRule="auto"/>
        <w:ind w:left="6946"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C945D6" w:rsidRPr="00CE2217" w14:paraId="17841FD8" w14:textId="77777777" w:rsidTr="006378C6">
        <w:tc>
          <w:tcPr>
            <w:tcW w:w="4219" w:type="dxa"/>
            <w:gridSpan w:val="2"/>
            <w:shd w:val="clear" w:color="auto" w:fill="auto"/>
            <w:vAlign w:val="bottom"/>
          </w:tcPr>
          <w:p w14:paraId="603D2AD6" w14:textId="77777777" w:rsidR="00C945D6" w:rsidRPr="00CE2217" w:rsidRDefault="00C945D6" w:rsidP="00C945D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A13693" w14:textId="77777777" w:rsidR="00C945D6" w:rsidRPr="00CE2217" w:rsidRDefault="00C945D6" w:rsidP="006378C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B76F48" w14:textId="77777777" w:rsidR="00C945D6" w:rsidRPr="00CE2217" w:rsidRDefault="00C945D6" w:rsidP="006378C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C34FABD" w14:textId="77777777" w:rsidR="00C945D6" w:rsidRPr="00CE2217" w:rsidRDefault="00C945D6" w:rsidP="006378C6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B52801" w14:paraId="6210E77A" w14:textId="77777777" w:rsidTr="006378C6">
        <w:tc>
          <w:tcPr>
            <w:tcW w:w="2802" w:type="dxa"/>
            <w:shd w:val="clear" w:color="auto" w:fill="auto"/>
            <w:vAlign w:val="bottom"/>
          </w:tcPr>
          <w:p w14:paraId="42C66C9F" w14:textId="77777777" w:rsidR="00C945D6" w:rsidRPr="00B52801" w:rsidRDefault="00C945D6" w:rsidP="006378C6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141F0B8" w14:textId="77777777" w:rsidR="00C945D6" w:rsidRPr="00B52801" w:rsidRDefault="00C945D6" w:rsidP="006378C6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9BC9E54" w14:textId="77777777" w:rsidR="00C945D6" w:rsidRPr="00B52801" w:rsidRDefault="00C945D6" w:rsidP="006378C6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0412F468" w14:textId="77777777" w:rsidR="00C945D6" w:rsidRPr="00B52801" w:rsidRDefault="00C945D6" w:rsidP="006378C6">
            <w:pPr>
              <w:spacing w:line="240" w:lineRule="auto"/>
              <w:ind w:firstLine="0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636DEDE" w14:textId="77777777" w:rsidR="00C945D6" w:rsidRPr="00B52801" w:rsidRDefault="00C945D6" w:rsidP="006378C6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(инициалы, фамилия)</w:t>
            </w:r>
          </w:p>
        </w:tc>
      </w:tr>
      <w:tr w:rsidR="00C945D6" w:rsidRPr="00CE2217" w14:paraId="53B295E8" w14:textId="77777777" w:rsidTr="007123CD">
        <w:trPr>
          <w:trHeight w:val="584"/>
        </w:trPr>
        <w:tc>
          <w:tcPr>
            <w:tcW w:w="4219" w:type="dxa"/>
            <w:gridSpan w:val="2"/>
            <w:shd w:val="clear" w:color="auto" w:fill="auto"/>
            <w:vAlign w:val="bottom"/>
          </w:tcPr>
          <w:p w14:paraId="3D8D24B0" w14:textId="77777777" w:rsidR="00C945D6" w:rsidRPr="00CE2217" w:rsidRDefault="00C945D6" w:rsidP="00C945D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C546F5" w14:textId="77777777" w:rsidR="00C945D6" w:rsidRPr="00CE2217" w:rsidRDefault="00C945D6" w:rsidP="006378C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4008BC" w14:textId="77777777" w:rsidR="00C945D6" w:rsidRPr="00CE2217" w:rsidRDefault="00C945D6" w:rsidP="006378C6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C9BE526" w14:textId="77777777" w:rsidR="00C945D6" w:rsidRPr="00CE2217" w:rsidRDefault="00C945D6" w:rsidP="006378C6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C945D6" w:rsidRPr="00B52801" w14:paraId="7E5E7480" w14:textId="77777777" w:rsidTr="006378C6">
        <w:tc>
          <w:tcPr>
            <w:tcW w:w="2802" w:type="dxa"/>
            <w:shd w:val="clear" w:color="auto" w:fill="auto"/>
            <w:vAlign w:val="bottom"/>
          </w:tcPr>
          <w:p w14:paraId="052DBA7B" w14:textId="77777777" w:rsidR="00C945D6" w:rsidRPr="00B52801" w:rsidRDefault="00C945D6" w:rsidP="006378C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657A1F4" w14:textId="77777777" w:rsidR="00C945D6" w:rsidRPr="00B52801" w:rsidRDefault="00C945D6" w:rsidP="006378C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AECD9FF" w14:textId="77777777" w:rsidR="00C945D6" w:rsidRPr="00B52801" w:rsidRDefault="00C945D6" w:rsidP="006378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B73C2A2" w14:textId="77777777" w:rsidR="00C945D6" w:rsidRPr="00B52801" w:rsidRDefault="00C945D6" w:rsidP="006378C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2FEA722" w14:textId="77777777" w:rsidR="00C945D6" w:rsidRPr="00B52801" w:rsidRDefault="00C945D6" w:rsidP="006378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08A858B4" w14:textId="77777777" w:rsidR="004B2BB0" w:rsidRPr="007123CD" w:rsidRDefault="004B2BB0" w:rsidP="007123CD">
      <w:pPr>
        <w:spacing w:line="240" w:lineRule="auto"/>
        <w:ind w:firstLine="0"/>
        <w:jc w:val="left"/>
        <w:rPr>
          <w:sz w:val="20"/>
          <w:szCs w:val="24"/>
        </w:rPr>
      </w:pPr>
    </w:p>
    <w:p w14:paraId="3D5FA1B8" w14:textId="77777777" w:rsidR="00C945D6" w:rsidRDefault="00C945D6" w:rsidP="00A7384E">
      <w:pPr>
        <w:spacing w:line="240" w:lineRule="exact"/>
        <w:ind w:firstLine="0"/>
        <w:jc w:val="left"/>
        <w:rPr>
          <w:sz w:val="24"/>
          <w:szCs w:val="24"/>
        </w:rPr>
      </w:pPr>
    </w:p>
    <w:p w14:paraId="18CBEFC1" w14:textId="77777777" w:rsidR="00224CE9" w:rsidRPr="00C47E96" w:rsidRDefault="00224CE9" w:rsidP="00A7384E">
      <w:pPr>
        <w:spacing w:line="240" w:lineRule="auto"/>
        <w:ind w:right="5103" w:firstLine="0"/>
        <w:jc w:val="left"/>
        <w:rPr>
          <w:sz w:val="24"/>
          <w:szCs w:val="24"/>
        </w:rPr>
      </w:pPr>
      <w:r w:rsidRPr="00C47E96">
        <w:rPr>
          <w:sz w:val="24"/>
          <w:szCs w:val="24"/>
        </w:rPr>
        <w:t>Печать политиче</w:t>
      </w:r>
      <w:r w:rsidR="00A7384E">
        <w:rPr>
          <w:sz w:val="24"/>
          <w:szCs w:val="24"/>
        </w:rPr>
        <w:t>ской партии</w:t>
      </w:r>
    </w:p>
    <w:sectPr w:rsidR="00224CE9" w:rsidRPr="00C47E96" w:rsidSect="00E945D9">
      <w:headerReference w:type="even" r:id="rId7"/>
      <w:headerReference w:type="default" r:id="rId8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F2BA" w14:textId="77777777" w:rsidR="009E65CD" w:rsidRDefault="009E65CD">
      <w:r>
        <w:separator/>
      </w:r>
    </w:p>
  </w:endnote>
  <w:endnote w:type="continuationSeparator" w:id="0">
    <w:p w14:paraId="39528378" w14:textId="77777777" w:rsidR="009E65CD" w:rsidRDefault="009E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97BF" w14:textId="77777777" w:rsidR="009E65CD" w:rsidRDefault="009E65CD">
      <w:r>
        <w:separator/>
      </w:r>
    </w:p>
  </w:footnote>
  <w:footnote w:type="continuationSeparator" w:id="0">
    <w:p w14:paraId="6E4DDB3B" w14:textId="77777777" w:rsidR="009E65CD" w:rsidRDefault="009E65CD">
      <w:r>
        <w:continuationSeparator/>
      </w:r>
    </w:p>
  </w:footnote>
  <w:footnote w:id="1">
    <w:p w14:paraId="7986D50B" w14:textId="77777777" w:rsidR="00C945D6" w:rsidRPr="00160EA9" w:rsidRDefault="00C945D6" w:rsidP="007123CD">
      <w:pPr>
        <w:pStyle w:val="a3"/>
        <w:spacing w:line="240" w:lineRule="auto"/>
        <w:ind w:firstLine="0"/>
      </w:pPr>
      <w:r w:rsidRPr="00160EA9">
        <w:rPr>
          <w:rStyle w:val="a4"/>
        </w:rPr>
        <w:t>*</w:t>
      </w:r>
      <w:r w:rsidRPr="00160EA9">
        <w:t xml:space="preserve">Список </w:t>
      </w:r>
      <w:r>
        <w:t>делегатов высшего органа</w:t>
      </w:r>
      <w:r w:rsidRPr="00160EA9">
        <w:t xml:space="preserve"> политической партии, присутствова</w:t>
      </w:r>
      <w:r>
        <w:t>вших на заседании</w:t>
      </w:r>
      <w:r w:rsidRPr="00160EA9">
        <w:t>, подписывается предсе</w:t>
      </w:r>
      <w:r>
        <w:t>дателем и секретарем заседания</w:t>
      </w:r>
      <w:r w:rsidRPr="00160EA9">
        <w:t xml:space="preserve"> и прилагается к протоколу, который хранится в политической партии.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777C" w14:textId="77777777" w:rsidR="00996157" w:rsidRDefault="009961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E7C0A9" w14:textId="77777777" w:rsidR="00996157" w:rsidRDefault="009961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25CF" w14:textId="77777777" w:rsidR="00996157" w:rsidRDefault="0099615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047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A1"/>
    <w:rsid w:val="00017428"/>
    <w:rsid w:val="00020C8B"/>
    <w:rsid w:val="00031559"/>
    <w:rsid w:val="000A17FC"/>
    <w:rsid w:val="000A7F4D"/>
    <w:rsid w:val="000F0C52"/>
    <w:rsid w:val="00100D1E"/>
    <w:rsid w:val="00112B41"/>
    <w:rsid w:val="0011687B"/>
    <w:rsid w:val="00145911"/>
    <w:rsid w:val="00160EA9"/>
    <w:rsid w:val="00161A07"/>
    <w:rsid w:val="00163808"/>
    <w:rsid w:val="00165F44"/>
    <w:rsid w:val="001A2473"/>
    <w:rsid w:val="001E1656"/>
    <w:rsid w:val="00224CE9"/>
    <w:rsid w:val="00272797"/>
    <w:rsid w:val="00275752"/>
    <w:rsid w:val="002844CA"/>
    <w:rsid w:val="002D1432"/>
    <w:rsid w:val="002E042F"/>
    <w:rsid w:val="002F7627"/>
    <w:rsid w:val="0030683B"/>
    <w:rsid w:val="00354A74"/>
    <w:rsid w:val="00394EBC"/>
    <w:rsid w:val="004B2BB0"/>
    <w:rsid w:val="004E23FA"/>
    <w:rsid w:val="004F1ED5"/>
    <w:rsid w:val="004F3E10"/>
    <w:rsid w:val="004F4F98"/>
    <w:rsid w:val="00534C26"/>
    <w:rsid w:val="005375EF"/>
    <w:rsid w:val="005B3471"/>
    <w:rsid w:val="005F5BC1"/>
    <w:rsid w:val="006378C6"/>
    <w:rsid w:val="00653155"/>
    <w:rsid w:val="00653AEE"/>
    <w:rsid w:val="00660FD7"/>
    <w:rsid w:val="00666BBF"/>
    <w:rsid w:val="006803FD"/>
    <w:rsid w:val="00687DDB"/>
    <w:rsid w:val="006E6AB2"/>
    <w:rsid w:val="007123CD"/>
    <w:rsid w:val="007220A1"/>
    <w:rsid w:val="0073616D"/>
    <w:rsid w:val="007775FE"/>
    <w:rsid w:val="007943A5"/>
    <w:rsid w:val="007F1121"/>
    <w:rsid w:val="00835A6B"/>
    <w:rsid w:val="008452FA"/>
    <w:rsid w:val="00870A8D"/>
    <w:rsid w:val="008825F0"/>
    <w:rsid w:val="008D2C46"/>
    <w:rsid w:val="008E72A8"/>
    <w:rsid w:val="00964301"/>
    <w:rsid w:val="009724E1"/>
    <w:rsid w:val="00987A8D"/>
    <w:rsid w:val="00996157"/>
    <w:rsid w:val="009E65CD"/>
    <w:rsid w:val="00A1562F"/>
    <w:rsid w:val="00A37013"/>
    <w:rsid w:val="00A46273"/>
    <w:rsid w:val="00A62497"/>
    <w:rsid w:val="00A7384E"/>
    <w:rsid w:val="00AB07E4"/>
    <w:rsid w:val="00AC6077"/>
    <w:rsid w:val="00B03A21"/>
    <w:rsid w:val="00B54A9E"/>
    <w:rsid w:val="00BA306F"/>
    <w:rsid w:val="00BF6F57"/>
    <w:rsid w:val="00C2601D"/>
    <w:rsid w:val="00C345ED"/>
    <w:rsid w:val="00C47E96"/>
    <w:rsid w:val="00C565F7"/>
    <w:rsid w:val="00C66DAB"/>
    <w:rsid w:val="00C87A39"/>
    <w:rsid w:val="00C945D6"/>
    <w:rsid w:val="00CA11EB"/>
    <w:rsid w:val="00CE3FEA"/>
    <w:rsid w:val="00D12EF0"/>
    <w:rsid w:val="00D166E1"/>
    <w:rsid w:val="00D34DBE"/>
    <w:rsid w:val="00DB43FB"/>
    <w:rsid w:val="00E10517"/>
    <w:rsid w:val="00E945D9"/>
    <w:rsid w:val="00EE3A17"/>
    <w:rsid w:val="00F50954"/>
    <w:rsid w:val="00F82701"/>
    <w:rsid w:val="00FB22DC"/>
    <w:rsid w:val="00FD5C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E6DF2"/>
  <w15:chartTrackingRefBased/>
  <w15:docId w15:val="{41EE29BD-E568-4D84-9B54-FCFBD23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  <w:ind w:left="4394" w:firstLine="0"/>
      <w:jc w:val="center"/>
    </w:pPr>
    <w:rPr>
      <w:sz w:val="24"/>
      <w:vertAlign w:val="superscript"/>
      <w:lang w:val="be-BY"/>
    </w:rPr>
  </w:style>
  <w:style w:type="paragraph" w:styleId="aa">
    <w:name w:val="Balloon Text"/>
    <w:basedOn w:val="a"/>
    <w:semiHidden/>
    <w:rsid w:val="00C5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2023-11-22T08:10:00Z</cp:lastPrinted>
  <dcterms:created xsi:type="dcterms:W3CDTF">2023-11-30T12:59:00Z</dcterms:created>
  <dcterms:modified xsi:type="dcterms:W3CDTF">2023-11-30T12:59:00Z</dcterms:modified>
</cp:coreProperties>
</file>