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2BF6" w14:textId="3ABC01CF" w:rsidR="00F45449" w:rsidRDefault="00F45449" w:rsidP="00F45449">
      <w:pPr>
        <w:spacing w:after="120" w:line="280" w:lineRule="exact"/>
        <w:ind w:left="5954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Приложение 21 </w:t>
      </w:r>
    </w:p>
    <w:p w14:paraId="168D5C94" w14:textId="77777777" w:rsidR="00F45449" w:rsidRDefault="00F45449" w:rsidP="00F45449">
      <w:pPr>
        <w:spacing w:after="120" w:line="280" w:lineRule="exact"/>
        <w:ind w:left="5954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 </w:t>
      </w:r>
      <w:r w:rsidRPr="00C50281">
        <w:rPr>
          <w:sz w:val="30"/>
          <w:szCs w:val="30"/>
          <w:lang w:val="be-BY"/>
        </w:rPr>
        <w:t>постановлени</w:t>
      </w:r>
      <w:r>
        <w:rPr>
          <w:sz w:val="30"/>
          <w:szCs w:val="30"/>
          <w:lang w:val="be-BY"/>
        </w:rPr>
        <w:t xml:space="preserve">ю </w:t>
      </w:r>
      <w:r w:rsidRPr="00C50281">
        <w:rPr>
          <w:sz w:val="30"/>
          <w:szCs w:val="30"/>
          <w:lang w:val="be-BY"/>
        </w:rPr>
        <w:t>Центральн</w:t>
      </w:r>
      <w:r>
        <w:rPr>
          <w:sz w:val="30"/>
          <w:szCs w:val="30"/>
          <w:lang w:val="be-BY"/>
        </w:rPr>
        <w:t>ой</w:t>
      </w:r>
      <w:r w:rsidRPr="00C5028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избирательной </w:t>
      </w:r>
      <w:r w:rsidRPr="00C50281">
        <w:rPr>
          <w:sz w:val="30"/>
          <w:szCs w:val="30"/>
          <w:lang w:val="be-BY"/>
        </w:rPr>
        <w:t>комисси</w:t>
      </w:r>
      <w:r>
        <w:rPr>
          <w:sz w:val="30"/>
          <w:szCs w:val="30"/>
          <w:lang w:val="be-BY"/>
        </w:rPr>
        <w:t xml:space="preserve">и </w:t>
      </w:r>
      <w:r w:rsidRPr="00C50281">
        <w:rPr>
          <w:sz w:val="30"/>
          <w:szCs w:val="30"/>
          <w:lang w:val="be-BY"/>
        </w:rPr>
        <w:t>Республики Беларусь</w:t>
      </w:r>
      <w:r>
        <w:rPr>
          <w:sz w:val="30"/>
          <w:szCs w:val="30"/>
          <w:lang w:val="be-BY"/>
        </w:rPr>
        <w:t xml:space="preserve"> </w:t>
      </w:r>
    </w:p>
    <w:p w14:paraId="482555EF" w14:textId="1AA0414D" w:rsidR="00F45449" w:rsidRPr="00835AA8" w:rsidRDefault="00EE4AB8" w:rsidP="00F45449">
      <w:pPr>
        <w:spacing w:line="280" w:lineRule="exact"/>
        <w:ind w:left="5954" w:firstLine="0"/>
        <w:jc w:val="left"/>
        <w:rPr>
          <w:spacing w:val="-10"/>
          <w:sz w:val="30"/>
          <w:szCs w:val="30"/>
        </w:rPr>
      </w:pPr>
      <w:r>
        <w:rPr>
          <w:sz w:val="30"/>
          <w:szCs w:val="30"/>
          <w:lang w:val="be-BY"/>
        </w:rPr>
        <w:t>24</w:t>
      </w:r>
      <w:r w:rsidR="00F45449" w:rsidRPr="00331E95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10</w:t>
      </w:r>
      <w:r w:rsidR="00F45449">
        <w:rPr>
          <w:sz w:val="30"/>
          <w:szCs w:val="30"/>
          <w:lang w:val="be-BY"/>
        </w:rPr>
        <w:t>.</w:t>
      </w:r>
      <w:r w:rsidR="00F45449" w:rsidRPr="00331E95">
        <w:rPr>
          <w:sz w:val="30"/>
          <w:szCs w:val="30"/>
          <w:lang w:val="be-BY"/>
        </w:rPr>
        <w:t>202</w:t>
      </w:r>
      <w:r w:rsidR="00F45449">
        <w:rPr>
          <w:sz w:val="30"/>
          <w:szCs w:val="30"/>
          <w:lang w:val="be-BY"/>
        </w:rPr>
        <w:t>4</w:t>
      </w:r>
      <w:r w:rsidR="00F45449" w:rsidRPr="00331E95">
        <w:rPr>
          <w:sz w:val="30"/>
          <w:szCs w:val="30"/>
          <w:lang w:val="be-BY"/>
        </w:rPr>
        <w:t xml:space="preserve"> № </w:t>
      </w:r>
      <w:r w:rsidR="009E0460" w:rsidRPr="00835AA8">
        <w:rPr>
          <w:sz w:val="30"/>
          <w:szCs w:val="30"/>
        </w:rPr>
        <w:t>73</w:t>
      </w:r>
    </w:p>
    <w:p w14:paraId="1062BCD0" w14:textId="77777777" w:rsidR="00125992" w:rsidRPr="009D6B6C" w:rsidRDefault="00125992" w:rsidP="00B70035">
      <w:pPr>
        <w:spacing w:line="280" w:lineRule="exact"/>
        <w:ind w:left="5954" w:firstLine="0"/>
        <w:rPr>
          <w:spacing w:val="-10"/>
          <w:sz w:val="30"/>
          <w:szCs w:val="30"/>
          <w:lang w:val="be-BY"/>
        </w:rPr>
      </w:pPr>
    </w:p>
    <w:p w14:paraId="36F2377A" w14:textId="77777777" w:rsidR="00125992" w:rsidRPr="00493D85" w:rsidRDefault="00125992" w:rsidP="00125992">
      <w:pPr>
        <w:pStyle w:val="1"/>
        <w:spacing w:line="260" w:lineRule="exact"/>
        <w:rPr>
          <w:lang w:val="ru-RU"/>
        </w:rPr>
      </w:pPr>
      <w:r>
        <w:rPr>
          <w:lang w:val="ru-RU"/>
        </w:rPr>
        <w:t>ПРОТОКОЛ</w:t>
      </w:r>
    </w:p>
    <w:p w14:paraId="05471AD7" w14:textId="77777777" w:rsidR="00125992" w:rsidRDefault="00125992" w:rsidP="00125992">
      <w:pPr>
        <w:pStyle w:val="20"/>
        <w:spacing w:line="260" w:lineRule="exact"/>
        <w:rPr>
          <w:lang w:val="ru-RU"/>
        </w:rPr>
      </w:pPr>
      <w:r w:rsidRPr="00493D85">
        <w:rPr>
          <w:lang w:val="ru-RU"/>
        </w:rPr>
        <w:t xml:space="preserve">заседания руководящего органа </w:t>
      </w:r>
      <w:r>
        <w:rPr>
          <w:lang w:val="ru-RU"/>
        </w:rPr>
        <w:t xml:space="preserve">организационной структуры </w:t>
      </w:r>
      <w:r w:rsidRPr="00493D85">
        <w:rPr>
          <w:lang w:val="ru-RU"/>
        </w:rPr>
        <w:t>(собрания первичной организации) политической партии, другого общественного объединения</w:t>
      </w: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1917"/>
        <w:gridCol w:w="1125"/>
        <w:gridCol w:w="5997"/>
        <w:gridCol w:w="445"/>
        <w:gridCol w:w="864"/>
      </w:tblGrid>
      <w:tr w:rsidR="00191432" w:rsidRPr="00CE2217" w14:paraId="0385E698" w14:textId="77777777" w:rsidTr="00191432"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77B5CA" w14:textId="77777777" w:rsidR="00191432" w:rsidRPr="00FF2C26" w:rsidRDefault="00191432" w:rsidP="000C1571">
            <w:pPr>
              <w:spacing w:line="300" w:lineRule="exact"/>
              <w:ind w:firstLine="0"/>
              <w:rPr>
                <w:sz w:val="24"/>
              </w:rPr>
            </w:pPr>
          </w:p>
        </w:tc>
      </w:tr>
      <w:tr w:rsidR="00191432" w:rsidRPr="00236D34" w14:paraId="7563D755" w14:textId="77777777" w:rsidTr="00191432">
        <w:tc>
          <w:tcPr>
            <w:tcW w:w="1034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2EC1163" w14:textId="77777777" w:rsidR="00191432" w:rsidRPr="00FF2C26" w:rsidRDefault="00191432" w:rsidP="000C157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2C26">
              <w:rPr>
                <w:sz w:val="14"/>
                <w:szCs w:val="14"/>
              </w:rPr>
              <w:t>(наименование, адрес и номер телефона руководящего органа организационной структуры (первичной организации) политической партии,</w:t>
            </w:r>
            <w:r w:rsidRPr="00FF2C26">
              <w:rPr>
                <w:sz w:val="24"/>
                <w:vertAlign w:val="superscript"/>
              </w:rPr>
              <w:t xml:space="preserve"> </w:t>
            </w:r>
          </w:p>
        </w:tc>
      </w:tr>
      <w:tr w:rsidR="00191432" w:rsidRPr="00CE2217" w14:paraId="0CDECEAD" w14:textId="77777777" w:rsidTr="00191432">
        <w:trPr>
          <w:trHeight w:val="343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48C5F4" w14:textId="77777777" w:rsidR="00191432" w:rsidRPr="00CE2217" w:rsidRDefault="00191432" w:rsidP="000C1571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</w:p>
        </w:tc>
      </w:tr>
      <w:tr w:rsidR="00191432" w:rsidRPr="00FF2C26" w14:paraId="7FDB74D4" w14:textId="77777777" w:rsidTr="00191432">
        <w:trPr>
          <w:trHeight w:val="126"/>
        </w:trPr>
        <w:tc>
          <w:tcPr>
            <w:tcW w:w="1034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AAB7CB1" w14:textId="77777777" w:rsidR="00191432" w:rsidRPr="00FF2C26" w:rsidRDefault="00191432" w:rsidP="000C157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2C26">
              <w:rPr>
                <w:sz w:val="14"/>
                <w:szCs w:val="14"/>
              </w:rPr>
              <w:t>другого общественного объединения)</w:t>
            </w:r>
          </w:p>
        </w:tc>
      </w:tr>
      <w:tr w:rsidR="00191432" w:rsidRPr="00CE2217" w14:paraId="217A986B" w14:textId="77777777" w:rsidTr="00191432">
        <w:trPr>
          <w:trHeight w:val="432"/>
        </w:trPr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1DE3C0" w14:textId="77777777" w:rsidR="00191432" w:rsidRPr="00CE2217" w:rsidRDefault="00191432" w:rsidP="000C1571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12B7049C" w14:textId="77777777" w:rsidR="00191432" w:rsidRPr="00CE2217" w:rsidRDefault="00191432" w:rsidP="000C1571">
            <w:pPr>
              <w:spacing w:line="300" w:lineRule="exact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20</w:t>
            </w:r>
            <w:r>
              <w:rPr>
                <w:sz w:val="24"/>
              </w:rPr>
              <w:t>2__</w:t>
            </w:r>
            <w:r w:rsidRPr="00CE2217">
              <w:rPr>
                <w:sz w:val="24"/>
              </w:rPr>
              <w:t xml:space="preserve"> г.</w:t>
            </w:r>
          </w:p>
        </w:tc>
        <w:tc>
          <w:tcPr>
            <w:tcW w:w="5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388F92" w14:textId="77777777" w:rsidR="00191432" w:rsidRPr="00CE2217" w:rsidRDefault="00191432" w:rsidP="000C1571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445" w:type="dxa"/>
            <w:shd w:val="clear" w:color="auto" w:fill="auto"/>
            <w:vAlign w:val="bottom"/>
          </w:tcPr>
          <w:p w14:paraId="1EE87EAD" w14:textId="77777777" w:rsidR="00191432" w:rsidRPr="00CE2217" w:rsidRDefault="00191432" w:rsidP="000C1571">
            <w:pPr>
              <w:spacing w:line="300" w:lineRule="exact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№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5073E2" w14:textId="77777777" w:rsidR="00191432" w:rsidRPr="00CE2217" w:rsidRDefault="00191432" w:rsidP="000C1571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</w:tr>
      <w:tr w:rsidR="00191432" w:rsidRPr="00AF15E3" w14:paraId="60470C55" w14:textId="77777777" w:rsidTr="00191432"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77360940" w14:textId="77777777" w:rsidR="00191432" w:rsidRPr="00AF15E3" w:rsidRDefault="00191432" w:rsidP="000C1571">
            <w:pPr>
              <w:spacing w:line="300" w:lineRule="exact"/>
              <w:ind w:firstLine="0"/>
              <w:rPr>
                <w:sz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6F0DC7EB" w14:textId="77777777" w:rsidR="00191432" w:rsidRPr="00AF15E3" w:rsidRDefault="00191432" w:rsidP="000C1571">
            <w:pPr>
              <w:spacing w:line="300" w:lineRule="exact"/>
              <w:ind w:firstLine="0"/>
              <w:rPr>
                <w:sz w:val="22"/>
              </w:rPr>
            </w:pPr>
          </w:p>
        </w:tc>
        <w:tc>
          <w:tcPr>
            <w:tcW w:w="5997" w:type="dxa"/>
            <w:shd w:val="clear" w:color="auto" w:fill="auto"/>
          </w:tcPr>
          <w:p w14:paraId="7EBB8352" w14:textId="77777777" w:rsidR="00191432" w:rsidRPr="00236D34" w:rsidRDefault="00191432" w:rsidP="000C157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>(место проведения)</w:t>
            </w:r>
          </w:p>
        </w:tc>
        <w:tc>
          <w:tcPr>
            <w:tcW w:w="445" w:type="dxa"/>
            <w:shd w:val="clear" w:color="auto" w:fill="auto"/>
          </w:tcPr>
          <w:p w14:paraId="7AA9D1DA" w14:textId="77777777" w:rsidR="00191432" w:rsidRPr="00AF15E3" w:rsidRDefault="00191432" w:rsidP="000C1571">
            <w:pPr>
              <w:spacing w:line="300" w:lineRule="exact"/>
              <w:ind w:firstLine="0"/>
              <w:rPr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FE49C24" w14:textId="77777777" w:rsidR="00191432" w:rsidRPr="00AF15E3" w:rsidRDefault="00191432" w:rsidP="000C1571">
            <w:pPr>
              <w:spacing w:line="300" w:lineRule="exact"/>
              <w:ind w:firstLine="0"/>
              <w:rPr>
                <w:sz w:val="22"/>
              </w:rPr>
            </w:pPr>
          </w:p>
        </w:tc>
      </w:tr>
    </w:tbl>
    <w:p w14:paraId="4968349C" w14:textId="77777777" w:rsidR="00125992" w:rsidRPr="00AF15E3" w:rsidRDefault="00125992" w:rsidP="00125992">
      <w:pPr>
        <w:tabs>
          <w:tab w:val="left" w:pos="7088"/>
        </w:tabs>
        <w:spacing w:line="240" w:lineRule="auto"/>
        <w:ind w:firstLine="0"/>
        <w:rPr>
          <w:sz w:val="2"/>
        </w:rPr>
      </w:pPr>
    </w:p>
    <w:tbl>
      <w:tblPr>
        <w:tblW w:w="10374" w:type="dxa"/>
        <w:tblLook w:val="04A0" w:firstRow="1" w:lastRow="0" w:firstColumn="1" w:lastColumn="0" w:noHBand="0" w:noVBand="1"/>
      </w:tblPr>
      <w:tblGrid>
        <w:gridCol w:w="3936"/>
        <w:gridCol w:w="425"/>
        <w:gridCol w:w="3118"/>
        <w:gridCol w:w="1985"/>
        <w:gridCol w:w="910"/>
      </w:tblGrid>
      <w:tr w:rsidR="00125992" w:rsidRPr="00CE2217" w14:paraId="7C46957C" w14:textId="77777777" w:rsidTr="00E32C2D">
        <w:tc>
          <w:tcPr>
            <w:tcW w:w="3936" w:type="dxa"/>
            <w:shd w:val="clear" w:color="auto" w:fill="auto"/>
          </w:tcPr>
          <w:p w14:paraId="3DB721F5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t>заседания (собрания)</w:t>
            </w:r>
          </w:p>
        </w:tc>
        <w:tc>
          <w:tcPr>
            <w:tcW w:w="425" w:type="dxa"/>
            <w:shd w:val="clear" w:color="auto" w:fill="auto"/>
          </w:tcPr>
          <w:p w14:paraId="359E9350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863FB4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125992" w:rsidRPr="00AF15E3" w14:paraId="13F79782" w14:textId="77777777" w:rsidTr="00E32C2D">
        <w:tc>
          <w:tcPr>
            <w:tcW w:w="3936" w:type="dxa"/>
            <w:shd w:val="clear" w:color="auto" w:fill="auto"/>
          </w:tcPr>
          <w:p w14:paraId="3AE19F9F" w14:textId="77777777" w:rsidR="00125992" w:rsidRPr="00AF15E3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CB56E0D" w14:textId="77777777" w:rsidR="00125992" w:rsidRPr="00AF15E3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74BDA03" w14:textId="2328B9A8" w:rsidR="00125992" w:rsidRPr="00236D34" w:rsidRDefault="00191432" w:rsidP="00E32C2D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 xml:space="preserve">(фамилия, </w:t>
            </w:r>
            <w:r>
              <w:rPr>
                <w:sz w:val="14"/>
                <w:szCs w:val="14"/>
              </w:rPr>
              <w:t>собственное имя</w:t>
            </w:r>
            <w:r w:rsidRPr="00236D34">
              <w:rPr>
                <w:sz w:val="14"/>
                <w:szCs w:val="14"/>
              </w:rPr>
              <w:t>, отчество</w:t>
            </w:r>
            <w:r>
              <w:rPr>
                <w:sz w:val="14"/>
                <w:szCs w:val="14"/>
              </w:rPr>
              <w:t xml:space="preserve"> (если таковое имеется</w:t>
            </w:r>
            <w:r w:rsidRPr="00236D34">
              <w:rPr>
                <w:sz w:val="14"/>
                <w:szCs w:val="14"/>
              </w:rPr>
              <w:t>)</w:t>
            </w:r>
          </w:p>
        </w:tc>
      </w:tr>
      <w:tr w:rsidR="00125992" w:rsidRPr="00CE2217" w14:paraId="2448A209" w14:textId="77777777" w:rsidTr="00E32C2D">
        <w:tc>
          <w:tcPr>
            <w:tcW w:w="3936" w:type="dxa"/>
            <w:shd w:val="clear" w:color="auto" w:fill="auto"/>
          </w:tcPr>
          <w:p w14:paraId="1C7C17B7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 xml:space="preserve">Секретарь </w:t>
            </w:r>
            <w:r>
              <w:rPr>
                <w:sz w:val="24"/>
              </w:rPr>
              <w:t>заседани</w:t>
            </w:r>
            <w:r w:rsidRPr="00CE2217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 w:rsidRPr="00FF2C26">
              <w:rPr>
                <w:sz w:val="24"/>
              </w:rPr>
              <w:t>(собрания)</w:t>
            </w:r>
          </w:p>
        </w:tc>
        <w:tc>
          <w:tcPr>
            <w:tcW w:w="425" w:type="dxa"/>
            <w:shd w:val="clear" w:color="auto" w:fill="auto"/>
          </w:tcPr>
          <w:p w14:paraId="5FA697E0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1D68C2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125992" w:rsidRPr="00AF15E3" w14:paraId="798ED5CA" w14:textId="77777777" w:rsidTr="00E32C2D">
        <w:tc>
          <w:tcPr>
            <w:tcW w:w="3936" w:type="dxa"/>
            <w:shd w:val="clear" w:color="auto" w:fill="auto"/>
          </w:tcPr>
          <w:p w14:paraId="117CF8A8" w14:textId="77777777" w:rsidR="00125992" w:rsidRPr="00AF15E3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25C0027" w14:textId="77777777" w:rsidR="00125992" w:rsidRPr="00AF15E3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E7E97B6" w14:textId="41BF2633" w:rsidR="00125992" w:rsidRPr="00236D34" w:rsidRDefault="00191432" w:rsidP="00E32C2D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236D34">
              <w:rPr>
                <w:sz w:val="14"/>
                <w:szCs w:val="14"/>
              </w:rPr>
              <w:t xml:space="preserve">(фамилия, </w:t>
            </w:r>
            <w:r>
              <w:rPr>
                <w:sz w:val="14"/>
                <w:szCs w:val="14"/>
              </w:rPr>
              <w:t>собственное имя</w:t>
            </w:r>
            <w:r w:rsidRPr="00236D34">
              <w:rPr>
                <w:sz w:val="14"/>
                <w:szCs w:val="14"/>
              </w:rPr>
              <w:t>, отчество</w:t>
            </w:r>
            <w:r>
              <w:rPr>
                <w:sz w:val="14"/>
                <w:szCs w:val="14"/>
              </w:rPr>
              <w:t xml:space="preserve"> (если таковое имеется</w:t>
            </w:r>
            <w:r w:rsidRPr="00236D34">
              <w:rPr>
                <w:sz w:val="14"/>
                <w:szCs w:val="14"/>
              </w:rPr>
              <w:t>)</w:t>
            </w:r>
          </w:p>
        </w:tc>
      </w:tr>
      <w:tr w:rsidR="00125992" w:rsidRPr="000F6C5E" w14:paraId="4153F4B5" w14:textId="77777777" w:rsidTr="00E32C2D">
        <w:tc>
          <w:tcPr>
            <w:tcW w:w="3936" w:type="dxa"/>
            <w:shd w:val="clear" w:color="auto" w:fill="auto"/>
          </w:tcPr>
          <w:p w14:paraId="77ACB1D2" w14:textId="77777777" w:rsidR="00125992" w:rsidRPr="000F6C5E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"/>
              </w:rPr>
            </w:pPr>
          </w:p>
        </w:tc>
        <w:tc>
          <w:tcPr>
            <w:tcW w:w="425" w:type="dxa"/>
            <w:shd w:val="clear" w:color="auto" w:fill="auto"/>
          </w:tcPr>
          <w:p w14:paraId="372EC6D7" w14:textId="77777777" w:rsidR="00125992" w:rsidRPr="000F6C5E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"/>
              </w:rPr>
            </w:pPr>
          </w:p>
        </w:tc>
        <w:tc>
          <w:tcPr>
            <w:tcW w:w="6013" w:type="dxa"/>
            <w:gridSpan w:val="3"/>
            <w:shd w:val="clear" w:color="auto" w:fill="auto"/>
          </w:tcPr>
          <w:p w14:paraId="188F0232" w14:textId="77777777" w:rsidR="00125992" w:rsidRPr="000F6C5E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"/>
                <w:vertAlign w:val="superscript"/>
              </w:rPr>
            </w:pPr>
          </w:p>
        </w:tc>
      </w:tr>
      <w:tr w:rsidR="00125992" w:rsidRPr="00CE2217" w14:paraId="022C773E" w14:textId="77777777" w:rsidTr="00E32C2D">
        <w:trPr>
          <w:trHeight w:val="359"/>
        </w:trPr>
        <w:tc>
          <w:tcPr>
            <w:tcW w:w="7479" w:type="dxa"/>
            <w:gridSpan w:val="3"/>
            <w:shd w:val="clear" w:color="auto" w:fill="auto"/>
            <w:vAlign w:val="bottom"/>
          </w:tcPr>
          <w:p w14:paraId="4CDF949A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  <w:r w:rsidRPr="00FF2C26">
              <w:rPr>
                <w:sz w:val="24"/>
              </w:rPr>
              <w:t>Число членов руководящего органа организационной</w:t>
            </w:r>
            <w:r w:rsidRPr="00FF2C26">
              <w:rPr>
                <w:sz w:val="24"/>
              </w:rPr>
              <w:br/>
              <w:t>структуры (</w:t>
            </w:r>
            <w:r w:rsidR="00053A70">
              <w:rPr>
                <w:sz w:val="24"/>
              </w:rPr>
              <w:t xml:space="preserve">членов </w:t>
            </w:r>
            <w:r w:rsidRPr="00FF2C26">
              <w:rPr>
                <w:sz w:val="24"/>
              </w:rPr>
              <w:t>первичной организации) политической партии,</w:t>
            </w:r>
            <w:r w:rsidRPr="00FF2C26">
              <w:rPr>
                <w:sz w:val="24"/>
              </w:rPr>
              <w:br/>
              <w:t>другого общественного объединения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54B169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</w:p>
        </w:tc>
        <w:tc>
          <w:tcPr>
            <w:tcW w:w="910" w:type="dxa"/>
            <w:shd w:val="clear" w:color="auto" w:fill="auto"/>
            <w:vAlign w:val="bottom"/>
          </w:tcPr>
          <w:p w14:paraId="2426DE57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25992" w:rsidRPr="00CE2217" w14:paraId="22064C46" w14:textId="77777777" w:rsidTr="00E32C2D">
        <w:trPr>
          <w:trHeight w:val="730"/>
        </w:trPr>
        <w:tc>
          <w:tcPr>
            <w:tcW w:w="7479" w:type="dxa"/>
            <w:gridSpan w:val="3"/>
            <w:shd w:val="clear" w:color="auto" w:fill="auto"/>
            <w:vAlign w:val="bottom"/>
          </w:tcPr>
          <w:p w14:paraId="7EE72B82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  <w:r w:rsidRPr="00FF2C26">
              <w:rPr>
                <w:sz w:val="24"/>
              </w:rPr>
              <w:t xml:space="preserve">Число участников заседания (собрания), </w:t>
            </w:r>
            <w:r>
              <w:rPr>
                <w:sz w:val="24"/>
              </w:rPr>
              <w:br/>
            </w:r>
            <w:r w:rsidRPr="00FF2C26">
              <w:rPr>
                <w:sz w:val="24"/>
              </w:rPr>
              <w:t>уточненное</w:t>
            </w:r>
            <w:r>
              <w:rPr>
                <w:sz w:val="24"/>
              </w:rPr>
              <w:t xml:space="preserve"> </w:t>
            </w:r>
            <w:r w:rsidRPr="00FF2C26">
              <w:rPr>
                <w:sz w:val="24"/>
              </w:rPr>
              <w:t>перед голосованием</w:t>
            </w:r>
            <w:r w:rsidRPr="00FF2C26">
              <w:rPr>
                <w:sz w:val="24"/>
              </w:rPr>
              <w:footnoteReference w:customMarkFollows="1" w:id="1"/>
              <w:t>*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7D1DF5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</w:p>
        </w:tc>
        <w:tc>
          <w:tcPr>
            <w:tcW w:w="910" w:type="dxa"/>
            <w:shd w:val="clear" w:color="auto" w:fill="auto"/>
            <w:vAlign w:val="bottom"/>
          </w:tcPr>
          <w:p w14:paraId="2BF2F0A2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25992" w:rsidRPr="00CE2217" w14:paraId="2876BA41" w14:textId="77777777" w:rsidTr="00E32C2D">
        <w:tc>
          <w:tcPr>
            <w:tcW w:w="3936" w:type="dxa"/>
            <w:shd w:val="clear" w:color="auto" w:fill="auto"/>
          </w:tcPr>
          <w:p w14:paraId="66A8CF9A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312D4B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AA39B17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181C381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910" w:type="dxa"/>
            <w:shd w:val="clear" w:color="auto" w:fill="auto"/>
          </w:tcPr>
          <w:p w14:paraId="1A361956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6DD42A6D" w14:textId="77777777" w:rsidR="00125992" w:rsidRDefault="00125992" w:rsidP="00125992">
      <w:pPr>
        <w:tabs>
          <w:tab w:val="left" w:pos="5387"/>
        </w:tabs>
        <w:spacing w:line="240" w:lineRule="auto"/>
        <w:ind w:firstLine="0"/>
        <w:rPr>
          <w:sz w:val="24"/>
        </w:rPr>
      </w:pPr>
      <w:r w:rsidRPr="00D46DF9">
        <w:rPr>
          <w:sz w:val="24"/>
        </w:rPr>
        <w:t>СЛУШАЛИ:</w:t>
      </w:r>
    </w:p>
    <w:p w14:paraId="7F6C7721" w14:textId="77777777" w:rsidR="00125992" w:rsidRPr="000F6C5E" w:rsidRDefault="00125992" w:rsidP="00125992">
      <w:pPr>
        <w:spacing w:line="240" w:lineRule="auto"/>
        <w:rPr>
          <w:sz w:val="4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125992" w:rsidRPr="00CE2217" w14:paraId="342C0C09" w14:textId="77777777" w:rsidTr="00125992">
        <w:tc>
          <w:tcPr>
            <w:tcW w:w="4219" w:type="dxa"/>
            <w:shd w:val="clear" w:color="auto" w:fill="auto"/>
          </w:tcPr>
          <w:p w14:paraId="7F231D9A" w14:textId="77777777" w:rsidR="00125992" w:rsidRPr="00CE2217" w:rsidRDefault="00125992" w:rsidP="00125992">
            <w:pPr>
              <w:spacing w:line="240" w:lineRule="auto"/>
              <w:ind w:left="-104" w:firstLine="0"/>
              <w:rPr>
                <w:sz w:val="24"/>
              </w:rPr>
            </w:pPr>
            <w:r w:rsidRPr="00CE2217">
              <w:rPr>
                <w:sz w:val="24"/>
              </w:rPr>
              <w:t>О выдвижении представителя в состав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01339D74" w14:textId="77777777" w:rsidR="00125992" w:rsidRPr="00CE2217" w:rsidRDefault="00125992" w:rsidP="00E32C2D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125992" w:rsidRPr="00CE2217" w14:paraId="46FACE8C" w14:textId="77777777" w:rsidTr="00125992">
        <w:trPr>
          <w:trHeight w:val="56"/>
        </w:trPr>
        <w:tc>
          <w:tcPr>
            <w:tcW w:w="4219" w:type="dxa"/>
            <w:shd w:val="clear" w:color="auto" w:fill="auto"/>
          </w:tcPr>
          <w:p w14:paraId="18D68526" w14:textId="77777777" w:rsidR="00125992" w:rsidRPr="00CE2217" w:rsidRDefault="00125992" w:rsidP="00E32C2D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78BEB38B" w14:textId="77777777" w:rsidR="00125992" w:rsidRPr="00236D34" w:rsidRDefault="00125992" w:rsidP="00E32C2D">
            <w:pPr>
              <w:spacing w:line="240" w:lineRule="auto"/>
              <w:ind w:left="-106"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>(наименование комиссии</w:t>
            </w:r>
            <w:r>
              <w:rPr>
                <w:sz w:val="14"/>
                <w:szCs w:val="14"/>
              </w:rPr>
              <w:t xml:space="preserve"> по выборам Президента Республики Беларусь</w:t>
            </w:r>
            <w:r w:rsidRPr="00236D34">
              <w:rPr>
                <w:sz w:val="14"/>
                <w:szCs w:val="14"/>
              </w:rPr>
              <w:t>)</w:t>
            </w:r>
          </w:p>
        </w:tc>
      </w:tr>
      <w:tr w:rsidR="00125992" w:rsidRPr="00CE2217" w14:paraId="15470B8B" w14:textId="77777777" w:rsidTr="00125992">
        <w:trPr>
          <w:trHeight w:val="333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D2BA70" w14:textId="77777777" w:rsidR="00125992" w:rsidRPr="000F6C5E" w:rsidRDefault="00125992" w:rsidP="000F6C5E">
            <w:pPr>
              <w:spacing w:line="240" w:lineRule="auto"/>
              <w:ind w:left="-106" w:firstLine="0"/>
              <w:jc w:val="center"/>
              <w:rPr>
                <w:szCs w:val="14"/>
              </w:rPr>
            </w:pPr>
          </w:p>
        </w:tc>
      </w:tr>
    </w:tbl>
    <w:p w14:paraId="61929774" w14:textId="77777777" w:rsidR="00125992" w:rsidRPr="000F6C5E" w:rsidRDefault="00125992" w:rsidP="00125992">
      <w:pPr>
        <w:spacing w:line="240" w:lineRule="auto"/>
        <w:ind w:firstLine="0"/>
        <w:rPr>
          <w:sz w:val="16"/>
        </w:rPr>
      </w:pPr>
    </w:p>
    <w:p w14:paraId="4FC933AD" w14:textId="77777777" w:rsidR="00125992" w:rsidRDefault="00125992" w:rsidP="00125992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>РЕШИЛИ:</w:t>
      </w:r>
    </w:p>
    <w:p w14:paraId="74D05B52" w14:textId="77777777" w:rsidR="00125992" w:rsidRDefault="00125992" w:rsidP="00125992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 xml:space="preserve">В соответствии со статьей 35 Избирательного кодекса Республики Беларусь выдвинуть в состав 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191432" w:rsidRPr="00CE2217" w14:paraId="2474B5DB" w14:textId="77777777" w:rsidTr="00191432">
        <w:trPr>
          <w:trHeight w:val="227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5ECAC858" w14:textId="77777777" w:rsidR="00191432" w:rsidRPr="00CE2217" w:rsidRDefault="00191432" w:rsidP="000C1571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191432" w:rsidRPr="00CE2217" w14:paraId="14055180" w14:textId="77777777" w:rsidTr="00191432"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</w:tcPr>
          <w:p w14:paraId="2C715CE4" w14:textId="02B78007" w:rsidR="00191432" w:rsidRPr="00191432" w:rsidRDefault="00191432" w:rsidP="000C157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91432">
              <w:rPr>
                <w:sz w:val="14"/>
                <w:szCs w:val="14"/>
              </w:rPr>
              <w:t>(указать, в состав какой комиссии по выборам Президента Республики Беларусь выдвинут представитель)</w:t>
            </w:r>
          </w:p>
        </w:tc>
      </w:tr>
      <w:tr w:rsidR="00191432" w:rsidRPr="00CE2217" w14:paraId="46712F9F" w14:textId="77777777" w:rsidTr="00191432">
        <w:trPr>
          <w:trHeight w:val="227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2B145798" w14:textId="77777777" w:rsidR="00191432" w:rsidRPr="00CE2217" w:rsidRDefault="00191432" w:rsidP="000C1571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191432" w:rsidRPr="00CE2217" w14:paraId="569C1DCD" w14:textId="77777777" w:rsidTr="00191432"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</w:tcPr>
          <w:p w14:paraId="7F3CB296" w14:textId="77777777" w:rsidR="00191432" w:rsidRPr="00191432" w:rsidRDefault="00191432" w:rsidP="000C157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91432">
              <w:rPr>
                <w:sz w:val="14"/>
                <w:szCs w:val="14"/>
              </w:rPr>
              <w:t xml:space="preserve">(фамилия, собственное имя, отчество (если таковое имеется), дата рождения, </w:t>
            </w:r>
          </w:p>
        </w:tc>
      </w:tr>
      <w:tr w:rsidR="00191432" w:rsidRPr="00CE2217" w14:paraId="5707988F" w14:textId="77777777" w:rsidTr="00191432">
        <w:trPr>
          <w:trHeight w:val="7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3E301E4F" w14:textId="77777777" w:rsidR="00191432" w:rsidRPr="00CE2217" w:rsidRDefault="00191432" w:rsidP="000C1571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191432" w:rsidRPr="00CE2217" w14:paraId="6950CC45" w14:textId="77777777" w:rsidTr="00191432"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</w:tcPr>
          <w:p w14:paraId="59749A50" w14:textId="77777777" w:rsidR="00191432" w:rsidRPr="00191432" w:rsidRDefault="00191432" w:rsidP="000C157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91432">
              <w:rPr>
                <w:sz w:val="14"/>
                <w:szCs w:val="14"/>
              </w:rPr>
              <w:t xml:space="preserve">занимаемая должность служащего (профессия рабочего, занятие), место работы и место жительства, </w:t>
            </w:r>
          </w:p>
        </w:tc>
      </w:tr>
      <w:tr w:rsidR="00191432" w:rsidRPr="00CE2217" w14:paraId="744E7252" w14:textId="77777777" w:rsidTr="00191432">
        <w:trPr>
          <w:trHeight w:val="7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5BB971C5" w14:textId="77777777" w:rsidR="00191432" w:rsidRPr="00CE2217" w:rsidRDefault="00191432" w:rsidP="000C1571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191432" w:rsidRPr="00CE2217" w14:paraId="7EC31FF7" w14:textId="77777777" w:rsidTr="00191432"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</w:tcPr>
          <w:p w14:paraId="0084B93E" w14:textId="53C49CDF" w:rsidR="00191432" w:rsidRPr="00191432" w:rsidRDefault="00191432" w:rsidP="000C157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91432">
              <w:rPr>
                <w:sz w:val="14"/>
                <w:szCs w:val="14"/>
              </w:rPr>
              <w:t>партийность лица, выдвинутого в состав комиссии по выборам Президента Республики Беларусь)</w:t>
            </w:r>
          </w:p>
        </w:tc>
      </w:tr>
      <w:tr w:rsidR="00191432" w:rsidRPr="00CE2217" w14:paraId="1CE19330" w14:textId="77777777" w:rsidTr="00191432"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1EAE3986" w14:textId="77777777" w:rsidR="00191432" w:rsidRPr="00CE2217" w:rsidRDefault="00191432" w:rsidP="000C157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611ADE61" w14:textId="77777777" w:rsidR="00125992" w:rsidRPr="000F6C5E" w:rsidRDefault="00125992" w:rsidP="00125992">
      <w:pPr>
        <w:spacing w:line="240" w:lineRule="auto"/>
        <w:ind w:firstLine="0"/>
        <w:rPr>
          <w:sz w:val="14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3794"/>
        <w:gridCol w:w="2126"/>
        <w:gridCol w:w="2126"/>
        <w:gridCol w:w="851"/>
        <w:gridCol w:w="1524"/>
      </w:tblGrid>
      <w:tr w:rsidR="000F6C5E" w:rsidRPr="00CE2217" w14:paraId="7CA35709" w14:textId="77777777" w:rsidTr="00095984">
        <w:tc>
          <w:tcPr>
            <w:tcW w:w="3794" w:type="dxa"/>
            <w:shd w:val="clear" w:color="auto" w:fill="auto"/>
          </w:tcPr>
          <w:p w14:paraId="5ED228B2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bCs/>
                <w:sz w:val="24"/>
              </w:rPr>
              <w:t>РЕЗУЛЬТАТЫ ГОЛОСОВАНИЯ</w:t>
            </w:r>
            <w:r w:rsidRPr="00CE2217">
              <w:rPr>
                <w:sz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3F701F5D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6FFF70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«за»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2A73E8F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0517C9BF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0F6C5E" w:rsidRPr="00CE2217" w14:paraId="6A449647" w14:textId="77777777" w:rsidTr="00095984">
        <w:tc>
          <w:tcPr>
            <w:tcW w:w="3794" w:type="dxa"/>
            <w:shd w:val="clear" w:color="auto" w:fill="auto"/>
          </w:tcPr>
          <w:p w14:paraId="214EEC62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BCF25AB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4E50890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«против»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61E1A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713DC893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0F6C5E" w:rsidRPr="00CE2217" w14:paraId="500416F9" w14:textId="77777777" w:rsidTr="00095984">
        <w:tc>
          <w:tcPr>
            <w:tcW w:w="3794" w:type="dxa"/>
            <w:shd w:val="clear" w:color="auto" w:fill="auto"/>
          </w:tcPr>
          <w:p w14:paraId="64460AC4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17ED66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FB46FC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«воздержались»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EFECD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55E1BC5D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</w:tbl>
    <w:p w14:paraId="47F22A78" w14:textId="77777777" w:rsidR="00125992" w:rsidRPr="000F6C5E" w:rsidRDefault="00125992" w:rsidP="00125992">
      <w:pPr>
        <w:spacing w:line="240" w:lineRule="auto"/>
        <w:ind w:firstLine="0"/>
        <w:rPr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701"/>
        <w:gridCol w:w="567"/>
        <w:gridCol w:w="3544"/>
      </w:tblGrid>
      <w:tr w:rsidR="00125992" w:rsidRPr="00CE2217" w14:paraId="3160A7A7" w14:textId="77777777" w:rsidTr="00E32C2D">
        <w:tc>
          <w:tcPr>
            <w:tcW w:w="4219" w:type="dxa"/>
            <w:gridSpan w:val="2"/>
            <w:shd w:val="clear" w:color="auto" w:fill="auto"/>
          </w:tcPr>
          <w:p w14:paraId="30541988" w14:textId="77777777" w:rsidR="00125992" w:rsidRPr="00CE2217" w:rsidRDefault="00125992" w:rsidP="00E32C2D">
            <w:pPr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t>заседан</w:t>
            </w:r>
            <w:r w:rsidRPr="00CE2217">
              <w:rPr>
                <w:sz w:val="24"/>
              </w:rPr>
              <w:t>ия</w:t>
            </w:r>
            <w:r>
              <w:rPr>
                <w:sz w:val="24"/>
              </w:rPr>
              <w:t xml:space="preserve"> (собрания)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5644B60" w14:textId="77777777" w:rsidR="00125992" w:rsidRPr="00CE2217" w:rsidRDefault="00125992" w:rsidP="00E32C2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AC7AF8" w14:textId="77777777" w:rsidR="00125992" w:rsidRPr="00CE2217" w:rsidRDefault="00125992" w:rsidP="00E32C2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AF62E72" w14:textId="77777777" w:rsidR="00125992" w:rsidRPr="00CE2217" w:rsidRDefault="00125992" w:rsidP="00E32C2D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125992" w:rsidRPr="00AF15E3" w14:paraId="0DE7E069" w14:textId="77777777" w:rsidTr="00E32C2D">
        <w:tc>
          <w:tcPr>
            <w:tcW w:w="2802" w:type="dxa"/>
            <w:shd w:val="clear" w:color="auto" w:fill="auto"/>
          </w:tcPr>
          <w:p w14:paraId="640C7C25" w14:textId="77777777" w:rsidR="00125992" w:rsidRPr="00AF15E3" w:rsidRDefault="00125992" w:rsidP="00E32C2D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4E038669" w14:textId="77777777" w:rsidR="00125992" w:rsidRPr="00AF15E3" w:rsidRDefault="00125992" w:rsidP="00E32C2D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848445B" w14:textId="77777777" w:rsidR="00125992" w:rsidRPr="00AF15E3" w:rsidRDefault="00125992" w:rsidP="00E32C2D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07734B93" w14:textId="77777777" w:rsidR="00125992" w:rsidRPr="00AF15E3" w:rsidRDefault="00125992" w:rsidP="00E32C2D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6D270B42" w14:textId="77777777" w:rsidR="00125992" w:rsidRPr="00AF15E3" w:rsidRDefault="00125992" w:rsidP="00E32C2D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(инициалы, фамилия)</w:t>
            </w:r>
          </w:p>
        </w:tc>
      </w:tr>
      <w:tr w:rsidR="00125992" w:rsidRPr="00CE2217" w14:paraId="359D11CB" w14:textId="77777777" w:rsidTr="00E32C2D">
        <w:tc>
          <w:tcPr>
            <w:tcW w:w="4219" w:type="dxa"/>
            <w:gridSpan w:val="2"/>
            <w:shd w:val="clear" w:color="auto" w:fill="auto"/>
          </w:tcPr>
          <w:p w14:paraId="1398D252" w14:textId="77777777" w:rsidR="00125992" w:rsidRPr="00CE2217" w:rsidRDefault="00125992" w:rsidP="00E32C2D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Секретарь заседа</w:t>
            </w:r>
            <w:r w:rsidRPr="00CE2217">
              <w:rPr>
                <w:sz w:val="24"/>
              </w:rPr>
              <w:t>ния</w:t>
            </w:r>
            <w:r>
              <w:rPr>
                <w:sz w:val="24"/>
              </w:rPr>
              <w:t xml:space="preserve"> (собрания)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8C953C7" w14:textId="77777777" w:rsidR="00125992" w:rsidRPr="00CE2217" w:rsidRDefault="00125992" w:rsidP="00E32C2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E9FD7C8" w14:textId="77777777" w:rsidR="00125992" w:rsidRPr="00CE2217" w:rsidRDefault="00125992" w:rsidP="00E32C2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525C902" w14:textId="77777777" w:rsidR="00125992" w:rsidRPr="00CE2217" w:rsidRDefault="00125992" w:rsidP="00E32C2D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125992" w:rsidRPr="00AF15E3" w14:paraId="6607C424" w14:textId="77777777" w:rsidTr="00E32C2D">
        <w:tc>
          <w:tcPr>
            <w:tcW w:w="2802" w:type="dxa"/>
            <w:shd w:val="clear" w:color="auto" w:fill="auto"/>
          </w:tcPr>
          <w:p w14:paraId="65C057D5" w14:textId="77777777" w:rsidR="00125992" w:rsidRPr="00AF15E3" w:rsidRDefault="00125992" w:rsidP="00E32C2D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1EF68456" w14:textId="77777777" w:rsidR="00125992" w:rsidRPr="00AF15E3" w:rsidRDefault="00125992" w:rsidP="00E32C2D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23F97AE" w14:textId="77777777" w:rsidR="00125992" w:rsidRPr="00AF15E3" w:rsidRDefault="00125992" w:rsidP="00E32C2D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0CAAD025" w14:textId="77777777" w:rsidR="00125992" w:rsidRPr="00AF15E3" w:rsidRDefault="00125992" w:rsidP="00E32C2D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0FFFDE81" w14:textId="77777777" w:rsidR="00125992" w:rsidRPr="00AF15E3" w:rsidRDefault="00125992" w:rsidP="00E32C2D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(инициалы, фамилия)</w:t>
            </w:r>
          </w:p>
        </w:tc>
      </w:tr>
    </w:tbl>
    <w:p w14:paraId="52FC8BA5" w14:textId="77777777" w:rsidR="009350FF" w:rsidRPr="000F6C5E" w:rsidRDefault="00125992" w:rsidP="000F6C5E">
      <w:pPr>
        <w:spacing w:before="60" w:line="240" w:lineRule="auto"/>
        <w:ind w:firstLine="0"/>
        <w:jc w:val="left"/>
        <w:rPr>
          <w:sz w:val="16"/>
          <w:szCs w:val="18"/>
        </w:rPr>
      </w:pPr>
      <w:r w:rsidRPr="000F6C5E">
        <w:rPr>
          <w:sz w:val="22"/>
          <w:szCs w:val="24"/>
        </w:rPr>
        <w:t>Печать организационной структуры</w:t>
      </w:r>
      <w:r w:rsidRPr="000F6C5E">
        <w:rPr>
          <w:sz w:val="22"/>
          <w:szCs w:val="24"/>
        </w:rPr>
        <w:br/>
        <w:t xml:space="preserve">политической партии, другого общественного </w:t>
      </w:r>
      <w:r w:rsidRPr="000F6C5E">
        <w:rPr>
          <w:sz w:val="22"/>
          <w:szCs w:val="24"/>
        </w:rPr>
        <w:br/>
        <w:t>объединения (если печать имеется)</w:t>
      </w:r>
    </w:p>
    <w:sectPr w:rsidR="009350FF" w:rsidRPr="000F6C5E" w:rsidSect="000F6C5E">
      <w:headerReference w:type="even" r:id="rId8"/>
      <w:headerReference w:type="default" r:id="rId9"/>
      <w:pgSz w:w="11906" w:h="16838"/>
      <w:pgMar w:top="568" w:right="567" w:bottom="709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8F200" w14:textId="77777777" w:rsidR="004C4FAF" w:rsidRDefault="004C4FAF">
      <w:r>
        <w:separator/>
      </w:r>
    </w:p>
  </w:endnote>
  <w:endnote w:type="continuationSeparator" w:id="0">
    <w:p w14:paraId="433F7105" w14:textId="77777777" w:rsidR="004C4FAF" w:rsidRDefault="004C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19D95" w14:textId="77777777" w:rsidR="004C4FAF" w:rsidRDefault="004C4FAF">
      <w:r>
        <w:separator/>
      </w:r>
    </w:p>
  </w:footnote>
  <w:footnote w:type="continuationSeparator" w:id="0">
    <w:p w14:paraId="5278EA85" w14:textId="77777777" w:rsidR="004C4FAF" w:rsidRDefault="004C4FAF">
      <w:r>
        <w:continuationSeparator/>
      </w:r>
    </w:p>
  </w:footnote>
  <w:footnote w:id="1">
    <w:p w14:paraId="47C8580F" w14:textId="7CEC309D" w:rsidR="00125992" w:rsidRPr="009350FF" w:rsidRDefault="00125992" w:rsidP="00125992">
      <w:pPr>
        <w:pStyle w:val="a3"/>
        <w:spacing w:line="240" w:lineRule="auto"/>
        <w:ind w:firstLine="0"/>
      </w:pPr>
      <w:r w:rsidRPr="009350FF">
        <w:rPr>
          <w:rStyle w:val="a4"/>
        </w:rPr>
        <w:t>*</w:t>
      </w:r>
      <w:r w:rsidRPr="009350FF">
        <w:t xml:space="preserve"> </w:t>
      </w:r>
      <w:r w:rsidR="00191432" w:rsidRPr="00382B90">
        <w:t>Список членов руководящего органа организационной структуры (</w:t>
      </w:r>
      <w:r w:rsidR="00191432">
        <w:t xml:space="preserve">членов </w:t>
      </w:r>
      <w:r w:rsidR="00191432" w:rsidRPr="00382B90">
        <w:t>первичной организации) политической партии, другого общественного объединения, присутствовавших на заседании (собрании), подписывается председателем и секретарем заседания (собрания) и прилагается к протоколу, который хранится в организационной структуре политической партии, другого общественного объединения.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1A32" w14:textId="77777777" w:rsidR="00932843" w:rsidRDefault="009328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9CCCC7" w14:textId="77777777" w:rsidR="00932843" w:rsidRDefault="009328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329D" w14:textId="77777777" w:rsidR="00932843" w:rsidRDefault="00932843">
    <w:pPr>
      <w:pStyle w:val="a5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0F6C5E">
      <w:rPr>
        <w:rStyle w:val="a6"/>
        <w:noProof/>
        <w:sz w:val="24"/>
      </w:rPr>
      <w:t>2</w:t>
    </w:r>
    <w:r>
      <w:rPr>
        <w:rStyle w:val="a6"/>
        <w:sz w:val="24"/>
      </w:rPr>
      <w:fldChar w:fldCharType="end"/>
    </w:r>
  </w:p>
  <w:p w14:paraId="7BE88D1E" w14:textId="77777777" w:rsidR="00932843" w:rsidRDefault="00932843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5844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43"/>
    <w:rsid w:val="00034DD3"/>
    <w:rsid w:val="00035F10"/>
    <w:rsid w:val="00053A70"/>
    <w:rsid w:val="00095984"/>
    <w:rsid w:val="000D5620"/>
    <w:rsid w:val="000F6C5E"/>
    <w:rsid w:val="001069F6"/>
    <w:rsid w:val="00125992"/>
    <w:rsid w:val="00170B96"/>
    <w:rsid w:val="00191432"/>
    <w:rsid w:val="001E135C"/>
    <w:rsid w:val="00261C46"/>
    <w:rsid w:val="002D4E13"/>
    <w:rsid w:val="002E63DF"/>
    <w:rsid w:val="00337058"/>
    <w:rsid w:val="00402BA9"/>
    <w:rsid w:val="00441509"/>
    <w:rsid w:val="00493733"/>
    <w:rsid w:val="00493D85"/>
    <w:rsid w:val="004B2819"/>
    <w:rsid w:val="004C4FAF"/>
    <w:rsid w:val="004C56BC"/>
    <w:rsid w:val="004D30DE"/>
    <w:rsid w:val="004E7E71"/>
    <w:rsid w:val="00533102"/>
    <w:rsid w:val="005F3C62"/>
    <w:rsid w:val="006255C0"/>
    <w:rsid w:val="00631AC6"/>
    <w:rsid w:val="00645C6C"/>
    <w:rsid w:val="006708EA"/>
    <w:rsid w:val="006718D0"/>
    <w:rsid w:val="007749F8"/>
    <w:rsid w:val="0079415E"/>
    <w:rsid w:val="00835AA8"/>
    <w:rsid w:val="008B5295"/>
    <w:rsid w:val="00932843"/>
    <w:rsid w:val="009350FF"/>
    <w:rsid w:val="00945A02"/>
    <w:rsid w:val="00957DA1"/>
    <w:rsid w:val="0096062F"/>
    <w:rsid w:val="009C2DE6"/>
    <w:rsid w:val="009E0460"/>
    <w:rsid w:val="00A0024E"/>
    <w:rsid w:val="00A07AFA"/>
    <w:rsid w:val="00A27D60"/>
    <w:rsid w:val="00A517B0"/>
    <w:rsid w:val="00A7210B"/>
    <w:rsid w:val="00AD72D9"/>
    <w:rsid w:val="00AF567B"/>
    <w:rsid w:val="00B44F60"/>
    <w:rsid w:val="00B63B7B"/>
    <w:rsid w:val="00B70035"/>
    <w:rsid w:val="00B76B68"/>
    <w:rsid w:val="00B8398D"/>
    <w:rsid w:val="00BA419F"/>
    <w:rsid w:val="00C673AA"/>
    <w:rsid w:val="00D965BF"/>
    <w:rsid w:val="00E32C2D"/>
    <w:rsid w:val="00E65A47"/>
    <w:rsid w:val="00EE4AB8"/>
    <w:rsid w:val="00F109DA"/>
    <w:rsid w:val="00F45449"/>
    <w:rsid w:val="00F55948"/>
    <w:rsid w:val="00F729E6"/>
    <w:rsid w:val="00FA2A42"/>
    <w:rsid w:val="00FA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D1CC1"/>
  <w15:chartTrackingRefBased/>
  <w15:docId w15:val="{131F6274-EB8B-48CB-A4CB-ABF27DD3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aa">
    <w:name w:val="Balloon Text"/>
    <w:basedOn w:val="a"/>
    <w:semiHidden/>
    <w:rsid w:val="00106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D961C6C-9031-480B-B6CB-4B23EABF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1634</Characters>
  <Application>Microsoft Office Word</Application>
  <DocSecurity>0</DocSecurity>
  <Lines>116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prot_pp_oo_2025</dc:title>
  <dc:subject/>
  <dc:creator>Бабаев</dc:creator>
  <cp:keywords/>
  <cp:lastModifiedBy>Урбанович Алеся Валерьевна</cp:lastModifiedBy>
  <cp:revision>3</cp:revision>
  <cp:lastPrinted>2015-05-14T11:43:00Z</cp:lastPrinted>
  <dcterms:created xsi:type="dcterms:W3CDTF">2024-10-23T12:36:00Z</dcterms:created>
  <dcterms:modified xsi:type="dcterms:W3CDTF">2024-10-23T12:38:00Z</dcterms:modified>
</cp:coreProperties>
</file>