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59E2" w14:textId="77777777" w:rsidR="009350FF" w:rsidRPr="00493D85" w:rsidRDefault="009350FF" w:rsidP="009350FF">
      <w:pPr>
        <w:pStyle w:val="1"/>
        <w:spacing w:line="260" w:lineRule="exact"/>
        <w:rPr>
          <w:lang w:val="ru-RU"/>
        </w:rPr>
      </w:pPr>
      <w:r>
        <w:rPr>
          <w:lang w:val="ru-RU"/>
        </w:rPr>
        <w:t>ПРОТОКОЛ</w:t>
      </w:r>
    </w:p>
    <w:p w14:paraId="3E35EDD9" w14:textId="77777777" w:rsidR="009350FF" w:rsidRPr="00493D85" w:rsidRDefault="009350FF" w:rsidP="009350FF">
      <w:pPr>
        <w:pStyle w:val="20"/>
        <w:spacing w:line="260" w:lineRule="exact"/>
        <w:rPr>
          <w:lang w:val="ru-RU"/>
        </w:rPr>
      </w:pPr>
      <w:r w:rsidRPr="00493D85">
        <w:rPr>
          <w:lang w:val="ru-RU"/>
        </w:rPr>
        <w:t>заседания руководящего органа политической парт</w:t>
      </w:r>
      <w:r w:rsidR="00710B70">
        <w:rPr>
          <w:lang w:val="ru-RU"/>
        </w:rPr>
        <w:t>ии,</w:t>
      </w:r>
      <w:r w:rsidR="00FA24B2">
        <w:rPr>
          <w:lang w:val="ru-RU"/>
        </w:rPr>
        <w:t xml:space="preserve"> </w:t>
      </w:r>
      <w:r w:rsidR="00710B70">
        <w:rPr>
          <w:lang w:val="ru-RU"/>
        </w:rPr>
        <w:br/>
      </w:r>
      <w:r w:rsidRPr="00493D85">
        <w:rPr>
          <w:lang w:val="ru-RU"/>
        </w:rPr>
        <w:t>другого</w:t>
      </w:r>
      <w:r w:rsidR="00710B70">
        <w:rPr>
          <w:lang w:val="ru-RU"/>
        </w:rPr>
        <w:t xml:space="preserve"> </w:t>
      </w:r>
      <w:r w:rsidR="00710B70" w:rsidRPr="00710B70">
        <w:rPr>
          <w:lang w:val="ru-RU"/>
        </w:rPr>
        <w:t>республик</w:t>
      </w:r>
      <w:r w:rsidR="00710B70">
        <w:rPr>
          <w:lang w:val="ru-RU"/>
        </w:rPr>
        <w:t>анского</w:t>
      </w:r>
      <w:r w:rsidRPr="00493D85">
        <w:rPr>
          <w:lang w:val="ru-RU"/>
        </w:rPr>
        <w:t xml:space="preserve"> общественного объединения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17"/>
        <w:gridCol w:w="1125"/>
        <w:gridCol w:w="5997"/>
        <w:gridCol w:w="445"/>
        <w:gridCol w:w="722"/>
      </w:tblGrid>
      <w:tr w:rsidR="00917A27" w:rsidRPr="00CE2217" w14:paraId="2E7BFA79" w14:textId="77777777" w:rsidTr="003C0A39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F260E5" w14:textId="77777777" w:rsidR="00917A27" w:rsidRPr="00CE2217" w:rsidRDefault="00917A27" w:rsidP="003C0A39">
            <w:pPr>
              <w:spacing w:line="300" w:lineRule="exact"/>
              <w:ind w:firstLine="0"/>
              <w:rPr>
                <w:sz w:val="24"/>
              </w:rPr>
            </w:pPr>
          </w:p>
        </w:tc>
      </w:tr>
      <w:tr w:rsidR="00917A27" w:rsidRPr="00236D34" w14:paraId="198CB452" w14:textId="77777777" w:rsidTr="003C0A39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544C028" w14:textId="77777777" w:rsidR="00917A27" w:rsidRPr="00236D34" w:rsidRDefault="00917A27" w:rsidP="003C0A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(наименование, адрес и номер телефона руководящего органа политической партии, другого республиканского общественного объединения)</w:t>
            </w:r>
          </w:p>
        </w:tc>
      </w:tr>
      <w:tr w:rsidR="00917A27" w:rsidRPr="00CE2217" w14:paraId="682F9BAE" w14:textId="77777777" w:rsidTr="00236D34">
        <w:trPr>
          <w:trHeight w:val="343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EE75F2" w14:textId="77777777" w:rsidR="00917A27" w:rsidRPr="00CE2217" w:rsidRDefault="00917A27" w:rsidP="003C0A39">
            <w:pPr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917A27" w:rsidRPr="00CE2217" w14:paraId="196E5281" w14:textId="77777777" w:rsidTr="003C0A39">
        <w:trPr>
          <w:trHeight w:val="432"/>
        </w:trPr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44917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4B9E4" w14:textId="54436D84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20</w:t>
            </w:r>
            <w:r w:rsidR="00F64B1B">
              <w:rPr>
                <w:sz w:val="24"/>
              </w:rPr>
              <w:t>23</w:t>
            </w:r>
            <w:r w:rsidRPr="00CE2217">
              <w:rPr>
                <w:sz w:val="24"/>
              </w:rPr>
              <w:t xml:space="preserve"> г.</w:t>
            </w:r>
          </w:p>
        </w:tc>
        <w:tc>
          <w:tcPr>
            <w:tcW w:w="5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C450E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F21323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>№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D4F2AB" w14:textId="77777777" w:rsidR="00917A27" w:rsidRPr="00CE2217" w:rsidRDefault="00917A27" w:rsidP="003C0A39">
            <w:pPr>
              <w:spacing w:line="300" w:lineRule="exact"/>
              <w:ind w:firstLine="0"/>
              <w:jc w:val="left"/>
              <w:rPr>
                <w:sz w:val="24"/>
              </w:rPr>
            </w:pPr>
          </w:p>
        </w:tc>
      </w:tr>
      <w:tr w:rsidR="00917A27" w:rsidRPr="00AF15E3" w14:paraId="49C38706" w14:textId="77777777" w:rsidTr="003C0A39">
        <w:tc>
          <w:tcPr>
            <w:tcW w:w="1917" w:type="dxa"/>
            <w:tcBorders>
              <w:top w:val="single" w:sz="4" w:space="0" w:color="auto"/>
            </w:tcBorders>
            <w:shd w:val="clear" w:color="auto" w:fill="auto"/>
          </w:tcPr>
          <w:p w14:paraId="385FE42C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51C1467F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5997" w:type="dxa"/>
            <w:shd w:val="clear" w:color="auto" w:fill="auto"/>
          </w:tcPr>
          <w:p w14:paraId="7EBA6028" w14:textId="77777777" w:rsidR="00917A27" w:rsidRPr="00236D34" w:rsidRDefault="00917A27" w:rsidP="00236D34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(место проведения)</w:t>
            </w:r>
          </w:p>
        </w:tc>
        <w:tc>
          <w:tcPr>
            <w:tcW w:w="445" w:type="dxa"/>
            <w:shd w:val="clear" w:color="auto" w:fill="auto"/>
          </w:tcPr>
          <w:p w14:paraId="4F07DF8F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  <w:tc>
          <w:tcPr>
            <w:tcW w:w="722" w:type="dxa"/>
            <w:shd w:val="clear" w:color="auto" w:fill="auto"/>
          </w:tcPr>
          <w:p w14:paraId="7C1842B1" w14:textId="77777777" w:rsidR="00917A27" w:rsidRPr="00AF15E3" w:rsidRDefault="00917A27" w:rsidP="003C0A39">
            <w:pPr>
              <w:spacing w:line="300" w:lineRule="exact"/>
              <w:ind w:firstLine="0"/>
              <w:rPr>
                <w:sz w:val="22"/>
              </w:rPr>
            </w:pPr>
          </w:p>
        </w:tc>
      </w:tr>
    </w:tbl>
    <w:p w14:paraId="6D1FBB6E" w14:textId="77777777" w:rsidR="00917A27" w:rsidRPr="00AF15E3" w:rsidRDefault="00917A27" w:rsidP="00917A27">
      <w:pPr>
        <w:tabs>
          <w:tab w:val="left" w:pos="7088"/>
        </w:tabs>
        <w:spacing w:line="240" w:lineRule="auto"/>
        <w:ind w:firstLine="0"/>
        <w:rPr>
          <w:sz w:val="2"/>
        </w:rPr>
      </w:pPr>
    </w:p>
    <w:tbl>
      <w:tblPr>
        <w:tblW w:w="10374" w:type="dxa"/>
        <w:tblLook w:val="04A0" w:firstRow="1" w:lastRow="0" w:firstColumn="1" w:lastColumn="0" w:noHBand="0" w:noVBand="1"/>
      </w:tblPr>
      <w:tblGrid>
        <w:gridCol w:w="3936"/>
        <w:gridCol w:w="425"/>
        <w:gridCol w:w="3118"/>
        <w:gridCol w:w="1985"/>
        <w:gridCol w:w="910"/>
      </w:tblGrid>
      <w:tr w:rsidR="00917A27" w:rsidRPr="00CE2217" w14:paraId="56F8C7C1" w14:textId="77777777" w:rsidTr="003C0A39">
        <w:tc>
          <w:tcPr>
            <w:tcW w:w="3936" w:type="dxa"/>
            <w:shd w:val="clear" w:color="auto" w:fill="auto"/>
          </w:tcPr>
          <w:p w14:paraId="75666B63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заседания</w:t>
            </w:r>
          </w:p>
        </w:tc>
        <w:tc>
          <w:tcPr>
            <w:tcW w:w="425" w:type="dxa"/>
            <w:shd w:val="clear" w:color="auto" w:fill="auto"/>
          </w:tcPr>
          <w:p w14:paraId="75329BB0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8BB057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0BC88F35" w14:textId="77777777" w:rsidTr="003C0A39">
        <w:tc>
          <w:tcPr>
            <w:tcW w:w="3936" w:type="dxa"/>
            <w:shd w:val="clear" w:color="auto" w:fill="auto"/>
          </w:tcPr>
          <w:p w14:paraId="21142243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C733471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AF8D33" w14:textId="081C7C19" w:rsidR="00917A27" w:rsidRPr="00236D34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 w:rsidR="00F64B1B">
              <w:rPr>
                <w:sz w:val="14"/>
                <w:szCs w:val="14"/>
              </w:rPr>
              <w:t xml:space="preserve">собственное </w:t>
            </w:r>
            <w:r w:rsidRPr="00236D34">
              <w:rPr>
                <w:sz w:val="14"/>
                <w:szCs w:val="14"/>
              </w:rPr>
              <w:t>имя, отчество</w:t>
            </w:r>
            <w:r w:rsidR="00F64B1B">
              <w:rPr>
                <w:sz w:val="14"/>
                <w:szCs w:val="14"/>
              </w:rPr>
              <w:t xml:space="preserve"> (если таковое имеется)</w:t>
            </w:r>
          </w:p>
        </w:tc>
      </w:tr>
      <w:tr w:rsidR="00917A27" w:rsidRPr="00CE2217" w14:paraId="0AF5E6A9" w14:textId="77777777" w:rsidTr="003C0A39">
        <w:tc>
          <w:tcPr>
            <w:tcW w:w="3936" w:type="dxa"/>
            <w:shd w:val="clear" w:color="auto" w:fill="auto"/>
          </w:tcPr>
          <w:p w14:paraId="282AA824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Секретарь </w:t>
            </w:r>
            <w:r>
              <w:rPr>
                <w:sz w:val="24"/>
              </w:rPr>
              <w:t>заседани</w:t>
            </w:r>
            <w:r w:rsidRPr="00CE2217">
              <w:rPr>
                <w:sz w:val="24"/>
              </w:rPr>
              <w:t>я</w:t>
            </w:r>
          </w:p>
        </w:tc>
        <w:tc>
          <w:tcPr>
            <w:tcW w:w="425" w:type="dxa"/>
            <w:shd w:val="clear" w:color="auto" w:fill="auto"/>
          </w:tcPr>
          <w:p w14:paraId="07813649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0C53C2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01D2CE0E" w14:textId="77777777" w:rsidTr="003C0A39">
        <w:tc>
          <w:tcPr>
            <w:tcW w:w="3936" w:type="dxa"/>
            <w:shd w:val="clear" w:color="auto" w:fill="auto"/>
          </w:tcPr>
          <w:p w14:paraId="169EA92E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FCD14A1" w14:textId="77777777" w:rsidR="00917A27" w:rsidRPr="00AF15E3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9D47A8" w14:textId="1F2DD62F" w:rsidR="00917A27" w:rsidRPr="00236D34" w:rsidRDefault="00F64B1B" w:rsidP="003C0A39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236D34">
              <w:rPr>
                <w:sz w:val="14"/>
                <w:szCs w:val="14"/>
              </w:rPr>
              <w:t xml:space="preserve">(фамилия, </w:t>
            </w:r>
            <w:r>
              <w:rPr>
                <w:sz w:val="14"/>
                <w:szCs w:val="14"/>
              </w:rPr>
              <w:t xml:space="preserve">собственное </w:t>
            </w:r>
            <w:r w:rsidRPr="00236D34">
              <w:rPr>
                <w:sz w:val="14"/>
                <w:szCs w:val="14"/>
              </w:rPr>
              <w:t>имя, отчество</w:t>
            </w:r>
            <w:r>
              <w:rPr>
                <w:sz w:val="14"/>
                <w:szCs w:val="14"/>
              </w:rPr>
              <w:t xml:space="preserve"> (если таковое имеется)</w:t>
            </w:r>
          </w:p>
        </w:tc>
      </w:tr>
      <w:tr w:rsidR="00917A27" w:rsidRPr="00CE2217" w14:paraId="34A9EF3C" w14:textId="77777777" w:rsidTr="003C0A39">
        <w:tc>
          <w:tcPr>
            <w:tcW w:w="3936" w:type="dxa"/>
            <w:shd w:val="clear" w:color="auto" w:fill="auto"/>
          </w:tcPr>
          <w:p w14:paraId="0F379048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1A6DF8A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6013" w:type="dxa"/>
            <w:gridSpan w:val="3"/>
            <w:shd w:val="clear" w:color="auto" w:fill="auto"/>
          </w:tcPr>
          <w:p w14:paraId="59DAA99E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center"/>
              <w:rPr>
                <w:sz w:val="24"/>
                <w:vertAlign w:val="superscript"/>
              </w:rPr>
            </w:pPr>
          </w:p>
        </w:tc>
      </w:tr>
      <w:tr w:rsidR="00917A27" w:rsidRPr="00CE2217" w14:paraId="645F3E21" w14:textId="77777777" w:rsidTr="003C0A39">
        <w:trPr>
          <w:trHeight w:val="359"/>
        </w:trPr>
        <w:tc>
          <w:tcPr>
            <w:tcW w:w="7479" w:type="dxa"/>
            <w:gridSpan w:val="3"/>
            <w:shd w:val="clear" w:color="auto" w:fill="auto"/>
            <w:vAlign w:val="bottom"/>
          </w:tcPr>
          <w:p w14:paraId="764BACA8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Число </w:t>
            </w:r>
            <w:r w:rsidRPr="00493D85">
              <w:rPr>
                <w:sz w:val="24"/>
              </w:rPr>
              <w:t>членов руководящего</w:t>
            </w:r>
            <w:r w:rsidRPr="002C0F5B">
              <w:rPr>
                <w:sz w:val="24"/>
              </w:rPr>
              <w:t xml:space="preserve"> </w:t>
            </w:r>
            <w:r w:rsidRPr="00493D85">
              <w:rPr>
                <w:sz w:val="24"/>
              </w:rPr>
              <w:t>органа</w:t>
            </w:r>
            <w:r>
              <w:rPr>
                <w:sz w:val="24"/>
              </w:rPr>
              <w:t xml:space="preserve"> </w:t>
            </w:r>
            <w:r w:rsidRPr="00493D85">
              <w:rPr>
                <w:sz w:val="24"/>
              </w:rPr>
              <w:t>политической партии,</w:t>
            </w:r>
            <w:r>
              <w:rPr>
                <w:sz w:val="24"/>
              </w:rPr>
              <w:br/>
            </w:r>
            <w:r w:rsidRPr="00493D85">
              <w:rPr>
                <w:sz w:val="24"/>
              </w:rPr>
              <w:t>другого</w:t>
            </w:r>
            <w:r>
              <w:rPr>
                <w:sz w:val="24"/>
              </w:rPr>
              <w:t xml:space="preserve"> </w:t>
            </w:r>
            <w:r w:rsidRPr="00710B70">
              <w:rPr>
                <w:sz w:val="24"/>
              </w:rPr>
              <w:t>республик</w:t>
            </w:r>
            <w:r>
              <w:rPr>
                <w:sz w:val="24"/>
              </w:rPr>
              <w:t>анского</w:t>
            </w:r>
            <w:r w:rsidRPr="00493D85">
              <w:rPr>
                <w:sz w:val="24"/>
              </w:rPr>
              <w:t xml:space="preserve"> общественного объединения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2B9D65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344208FA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17A27" w:rsidRPr="00CE2217" w14:paraId="7A2715EA" w14:textId="77777777" w:rsidTr="003C0A39">
        <w:trPr>
          <w:trHeight w:val="730"/>
        </w:trPr>
        <w:tc>
          <w:tcPr>
            <w:tcW w:w="3936" w:type="dxa"/>
            <w:shd w:val="clear" w:color="auto" w:fill="auto"/>
            <w:vAlign w:val="bottom"/>
          </w:tcPr>
          <w:p w14:paraId="34DF53A0" w14:textId="77777777" w:rsidR="00917A27" w:rsidRPr="00CE2217" w:rsidRDefault="00917A27" w:rsidP="00FB1180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CE2217">
              <w:rPr>
                <w:sz w:val="24"/>
              </w:rPr>
              <w:t xml:space="preserve">Число участников </w:t>
            </w:r>
            <w:r w:rsidR="00FB1180">
              <w:rPr>
                <w:sz w:val="24"/>
              </w:rPr>
              <w:t>заседания</w:t>
            </w:r>
            <w:r w:rsidRPr="00CE2217">
              <w:rPr>
                <w:sz w:val="24"/>
              </w:rPr>
              <w:t>, уточненное перед голосованием</w:t>
            </w:r>
            <w:r w:rsidRPr="00CE2217">
              <w:rPr>
                <w:rStyle w:val="a4"/>
                <w:sz w:val="24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76980095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405B3DB4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AF9B0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  <w:vertAlign w:val="superscript"/>
              </w:rPr>
            </w:pPr>
          </w:p>
        </w:tc>
        <w:tc>
          <w:tcPr>
            <w:tcW w:w="905" w:type="dxa"/>
            <w:shd w:val="clear" w:color="auto" w:fill="auto"/>
            <w:vAlign w:val="bottom"/>
          </w:tcPr>
          <w:p w14:paraId="48297981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17A27" w:rsidRPr="00CE2217" w14:paraId="79835723" w14:textId="77777777" w:rsidTr="003C0A39">
        <w:tc>
          <w:tcPr>
            <w:tcW w:w="3936" w:type="dxa"/>
            <w:shd w:val="clear" w:color="auto" w:fill="auto"/>
          </w:tcPr>
          <w:p w14:paraId="488099DC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89B5D79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B5DA88C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6317E889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  <w:vertAlign w:val="superscript"/>
              </w:rPr>
            </w:pPr>
          </w:p>
        </w:tc>
        <w:tc>
          <w:tcPr>
            <w:tcW w:w="905" w:type="dxa"/>
            <w:shd w:val="clear" w:color="auto" w:fill="auto"/>
          </w:tcPr>
          <w:p w14:paraId="2740BC44" w14:textId="77777777" w:rsidR="00917A27" w:rsidRPr="00CE2217" w:rsidRDefault="00917A27" w:rsidP="003C0A39">
            <w:pPr>
              <w:tabs>
                <w:tab w:val="left" w:pos="7088"/>
              </w:tabs>
              <w:spacing w:line="240" w:lineRule="auto"/>
              <w:ind w:firstLine="0"/>
              <w:rPr>
                <w:sz w:val="24"/>
              </w:rPr>
            </w:pPr>
          </w:p>
        </w:tc>
      </w:tr>
    </w:tbl>
    <w:p w14:paraId="3EB2E322" w14:textId="77777777" w:rsidR="00917A27" w:rsidRDefault="00917A27" w:rsidP="00917A27">
      <w:pPr>
        <w:tabs>
          <w:tab w:val="left" w:pos="5387"/>
        </w:tabs>
        <w:spacing w:line="240" w:lineRule="auto"/>
        <w:ind w:firstLine="0"/>
        <w:rPr>
          <w:sz w:val="24"/>
        </w:rPr>
      </w:pPr>
      <w:r w:rsidRPr="00D46DF9">
        <w:rPr>
          <w:sz w:val="24"/>
        </w:rPr>
        <w:t>СЛУШАЛИ:</w:t>
      </w:r>
    </w:p>
    <w:p w14:paraId="6FC06E48" w14:textId="77777777" w:rsidR="00917A27" w:rsidRDefault="00917A27" w:rsidP="00917A27">
      <w:pPr>
        <w:spacing w:line="240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3"/>
        <w:gridCol w:w="6022"/>
      </w:tblGrid>
      <w:tr w:rsidR="00917A27" w:rsidRPr="00CE2217" w14:paraId="36CB9F16" w14:textId="77777777" w:rsidTr="003C0A39">
        <w:tc>
          <w:tcPr>
            <w:tcW w:w="4219" w:type="dxa"/>
            <w:shd w:val="clear" w:color="auto" w:fill="auto"/>
          </w:tcPr>
          <w:p w14:paraId="4453C5AE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>О выдвижении представителя в состав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CD3720F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CE2217" w14:paraId="5C4ED745" w14:textId="77777777" w:rsidTr="006C11FE">
        <w:trPr>
          <w:trHeight w:val="56"/>
        </w:trPr>
        <w:tc>
          <w:tcPr>
            <w:tcW w:w="4219" w:type="dxa"/>
            <w:shd w:val="clear" w:color="auto" w:fill="auto"/>
          </w:tcPr>
          <w:p w14:paraId="3CA2EF93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51CDB969" w14:textId="77777777" w:rsidR="00917A27" w:rsidRPr="00236D34" w:rsidRDefault="00917A27" w:rsidP="003C0A39">
            <w:pPr>
              <w:spacing w:line="240" w:lineRule="auto"/>
              <w:ind w:left="-106"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(наименование областной (Минская городская), окружной избирательной комиссии)</w:t>
            </w:r>
          </w:p>
        </w:tc>
      </w:tr>
      <w:tr w:rsidR="006C11FE" w:rsidRPr="00CE2217" w14:paraId="7F31368A" w14:textId="77777777" w:rsidTr="006C11FE">
        <w:trPr>
          <w:trHeight w:val="56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</w:tcPr>
          <w:p w14:paraId="2268DB52" w14:textId="77777777" w:rsidR="006C11FE" w:rsidRPr="006C11FE" w:rsidRDefault="006C11FE" w:rsidP="003C0A3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2BB2A358" w14:textId="77777777" w:rsidR="006C11FE" w:rsidRPr="006C11FE" w:rsidRDefault="006C11FE" w:rsidP="003C0A39">
            <w:pPr>
              <w:spacing w:line="240" w:lineRule="auto"/>
              <w:ind w:left="-106" w:firstLine="0"/>
              <w:jc w:val="center"/>
              <w:rPr>
                <w:sz w:val="24"/>
                <w:szCs w:val="24"/>
              </w:rPr>
            </w:pPr>
          </w:p>
        </w:tc>
      </w:tr>
    </w:tbl>
    <w:p w14:paraId="7EADCECC" w14:textId="77777777" w:rsidR="00917A27" w:rsidRDefault="00917A27" w:rsidP="00917A27">
      <w:pPr>
        <w:spacing w:line="240" w:lineRule="auto"/>
        <w:ind w:firstLine="0"/>
        <w:rPr>
          <w:sz w:val="24"/>
        </w:rPr>
      </w:pPr>
    </w:p>
    <w:p w14:paraId="6CE373C6" w14:textId="77777777" w:rsidR="00917A27" w:rsidRDefault="00917A27" w:rsidP="00917A27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>РЕШИЛИ:</w:t>
      </w:r>
    </w:p>
    <w:p w14:paraId="6CDD62F2" w14:textId="77777777" w:rsidR="00917A27" w:rsidRDefault="00917A27" w:rsidP="00917A27">
      <w:pPr>
        <w:spacing w:line="240" w:lineRule="auto"/>
        <w:ind w:firstLine="0"/>
        <w:rPr>
          <w:sz w:val="24"/>
        </w:rPr>
      </w:pPr>
      <w:r w:rsidRPr="00D46DF9">
        <w:rPr>
          <w:sz w:val="24"/>
        </w:rPr>
        <w:t xml:space="preserve">В соответствии со статьей 35 Избирательного кодекса Республики Беларусь выдвинуть в состав 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17A27" w:rsidRPr="00CE2217" w14:paraId="52AB9421" w14:textId="77777777" w:rsidTr="003C0A39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0429CD09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17A27" w:rsidRPr="00236D34" w14:paraId="198EFDD9" w14:textId="77777777" w:rsidTr="003C0A39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1B5EA93B" w14:textId="5B887E60" w:rsidR="00917A27" w:rsidRPr="00236D34" w:rsidRDefault="00917A27" w:rsidP="003C0A39">
            <w:pPr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236D34">
              <w:rPr>
                <w:sz w:val="14"/>
                <w:szCs w:val="14"/>
              </w:rPr>
              <w:t>(указать, в состав какой областной (Минской городской), окружной избирательной комиссии выдвинут представитель)</w:t>
            </w:r>
          </w:p>
        </w:tc>
      </w:tr>
      <w:tr w:rsidR="00917A27" w:rsidRPr="00CE2217" w14:paraId="192DDF7B" w14:textId="77777777" w:rsidTr="003C0A39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1DAD3744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17A27" w:rsidRPr="00AF15E3" w14:paraId="1B09658E" w14:textId="77777777" w:rsidTr="003C0A39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0FE338DE" w14:textId="658FAA95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 xml:space="preserve">(фамилия, </w:t>
            </w:r>
            <w:r w:rsidR="00F64B1B">
              <w:rPr>
                <w:sz w:val="14"/>
                <w:szCs w:val="18"/>
              </w:rPr>
              <w:t xml:space="preserve">собственное </w:t>
            </w:r>
            <w:r w:rsidRPr="00AF15E3">
              <w:rPr>
                <w:sz w:val="14"/>
                <w:szCs w:val="18"/>
              </w:rPr>
              <w:t>имя, отчество</w:t>
            </w:r>
            <w:r w:rsidR="00F64B1B">
              <w:rPr>
                <w:sz w:val="14"/>
                <w:szCs w:val="18"/>
              </w:rPr>
              <w:t xml:space="preserve"> (если таковое имеется)</w:t>
            </w:r>
            <w:r w:rsidRPr="00AF15E3">
              <w:rPr>
                <w:sz w:val="14"/>
                <w:szCs w:val="18"/>
              </w:rPr>
              <w:t xml:space="preserve">, дата рождения, </w:t>
            </w:r>
          </w:p>
        </w:tc>
      </w:tr>
      <w:tr w:rsidR="00917A27" w:rsidRPr="00CE2217" w14:paraId="0AD662BB" w14:textId="77777777" w:rsidTr="003C0A39">
        <w:trPr>
          <w:trHeight w:val="78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5289C84F" w14:textId="77777777" w:rsidR="00917A27" w:rsidRPr="00CE2217" w:rsidRDefault="00917A27" w:rsidP="003C0A39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</w:tr>
      <w:tr w:rsidR="00917A27" w:rsidRPr="00AF15E3" w14:paraId="6DDC345A" w14:textId="77777777" w:rsidTr="0013423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5D966637" w14:textId="267F3DF2" w:rsidR="00917A27" w:rsidRPr="00AF15E3" w:rsidRDefault="00134238" w:rsidP="003C0A39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 xml:space="preserve">занимаемая должность </w:t>
            </w:r>
            <w:r>
              <w:rPr>
                <w:sz w:val="14"/>
                <w:szCs w:val="18"/>
              </w:rPr>
              <w:t xml:space="preserve">служащего </w:t>
            </w:r>
            <w:r w:rsidRPr="00AF15E3">
              <w:rPr>
                <w:sz w:val="14"/>
                <w:szCs w:val="18"/>
              </w:rPr>
              <w:t>(</w:t>
            </w:r>
            <w:r>
              <w:rPr>
                <w:sz w:val="14"/>
                <w:szCs w:val="18"/>
              </w:rPr>
              <w:t>профессия рабочего, занятие</w:t>
            </w:r>
            <w:r w:rsidRPr="00AF15E3">
              <w:rPr>
                <w:sz w:val="14"/>
                <w:szCs w:val="18"/>
              </w:rPr>
              <w:t>), место работы и место жительства,</w:t>
            </w:r>
          </w:p>
        </w:tc>
      </w:tr>
      <w:tr w:rsidR="00134238" w:rsidRPr="00CE2217" w14:paraId="16011842" w14:textId="77777777" w:rsidTr="00134238"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14:paraId="30B11F0E" w14:textId="77777777" w:rsidR="00134238" w:rsidRPr="00134238" w:rsidRDefault="00134238" w:rsidP="0013423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134238" w:rsidRPr="00AF15E3" w14:paraId="497F1041" w14:textId="77777777" w:rsidTr="00134238"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</w:tcPr>
          <w:p w14:paraId="430C49FC" w14:textId="77777777" w:rsidR="00134238" w:rsidRPr="00AF15E3" w:rsidRDefault="00134238" w:rsidP="00D14E01">
            <w:pPr>
              <w:spacing w:line="240" w:lineRule="auto"/>
              <w:ind w:firstLine="0"/>
              <w:jc w:val="center"/>
              <w:rPr>
                <w:sz w:val="14"/>
                <w:szCs w:val="18"/>
              </w:rPr>
            </w:pPr>
            <w:r w:rsidRPr="00AF15E3">
              <w:rPr>
                <w:sz w:val="14"/>
                <w:szCs w:val="18"/>
              </w:rPr>
              <w:t>партийность лица, выдвинутого в состав избирательной комиссии)</w:t>
            </w:r>
          </w:p>
        </w:tc>
      </w:tr>
    </w:tbl>
    <w:p w14:paraId="33D161DF" w14:textId="77777777" w:rsidR="00917A27" w:rsidRDefault="00917A27" w:rsidP="00917A27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1"/>
        <w:gridCol w:w="2043"/>
        <w:gridCol w:w="2115"/>
        <w:gridCol w:w="824"/>
        <w:gridCol w:w="1502"/>
      </w:tblGrid>
      <w:tr w:rsidR="00917A27" w:rsidRPr="00CE2217" w14:paraId="77FD1D25" w14:textId="77777777" w:rsidTr="003C0A39">
        <w:tc>
          <w:tcPr>
            <w:tcW w:w="3794" w:type="dxa"/>
            <w:shd w:val="clear" w:color="auto" w:fill="auto"/>
          </w:tcPr>
          <w:p w14:paraId="02A4878D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bCs/>
                <w:sz w:val="24"/>
              </w:rPr>
              <w:t>РЕЗУЛЬТАТЫ ГОЛОСОВАНИЯ</w:t>
            </w:r>
            <w:r w:rsidRPr="00CE2217">
              <w:rPr>
                <w:sz w:val="24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14:paraId="7CF0D009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69E2BB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2BFB46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0C537005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</w:tr>
      <w:tr w:rsidR="00917A27" w:rsidRPr="00CE2217" w14:paraId="3D8CBDC7" w14:textId="77777777" w:rsidTr="003C0A39">
        <w:tc>
          <w:tcPr>
            <w:tcW w:w="3794" w:type="dxa"/>
            <w:shd w:val="clear" w:color="auto" w:fill="auto"/>
          </w:tcPr>
          <w:p w14:paraId="44541086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0AB6B9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E10D36F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«за»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68C4FAB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2FD94730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917A27" w:rsidRPr="00CE2217" w14:paraId="4C0F32AC" w14:textId="77777777" w:rsidTr="003C0A39">
        <w:tc>
          <w:tcPr>
            <w:tcW w:w="3794" w:type="dxa"/>
            <w:shd w:val="clear" w:color="auto" w:fill="auto"/>
          </w:tcPr>
          <w:p w14:paraId="5B593DC1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9A2F360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B5F70AF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«против»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2B601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76BD0253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  <w:tr w:rsidR="00917A27" w:rsidRPr="00CE2217" w14:paraId="54A9FC63" w14:textId="77777777" w:rsidTr="003C0A39">
        <w:tc>
          <w:tcPr>
            <w:tcW w:w="3794" w:type="dxa"/>
            <w:shd w:val="clear" w:color="auto" w:fill="auto"/>
          </w:tcPr>
          <w:p w14:paraId="7E17C886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174A6ED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334C1D1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«воздержались»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C422C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14:paraId="1D836442" w14:textId="77777777" w:rsidR="00917A27" w:rsidRPr="00CE2217" w:rsidRDefault="00917A27" w:rsidP="003C0A39">
            <w:pPr>
              <w:spacing w:line="240" w:lineRule="auto"/>
              <w:ind w:firstLine="0"/>
              <w:rPr>
                <w:bCs/>
                <w:sz w:val="24"/>
              </w:rPr>
            </w:pPr>
            <w:r w:rsidRPr="00CE2217">
              <w:rPr>
                <w:sz w:val="24"/>
              </w:rPr>
              <w:t>человек</w:t>
            </w:r>
          </w:p>
        </w:tc>
      </w:tr>
    </w:tbl>
    <w:p w14:paraId="18443596" w14:textId="77777777" w:rsidR="00917A27" w:rsidRDefault="00917A27" w:rsidP="00917A27">
      <w:pPr>
        <w:spacing w:line="240" w:lineRule="auto"/>
        <w:ind w:firstLine="0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701"/>
        <w:gridCol w:w="567"/>
        <w:gridCol w:w="3544"/>
      </w:tblGrid>
      <w:tr w:rsidR="00917A27" w:rsidRPr="00CE2217" w14:paraId="4D5FF29E" w14:textId="77777777" w:rsidTr="003C0A39">
        <w:tc>
          <w:tcPr>
            <w:tcW w:w="2802" w:type="dxa"/>
            <w:shd w:val="clear" w:color="auto" w:fill="auto"/>
          </w:tcPr>
          <w:p w14:paraId="0BC88A3F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  <w:r w:rsidRPr="00CE2217">
              <w:rPr>
                <w:sz w:val="24"/>
              </w:rPr>
              <w:t xml:space="preserve">Председатель </w:t>
            </w:r>
            <w:r>
              <w:rPr>
                <w:sz w:val="24"/>
              </w:rPr>
              <w:t>заседан</w:t>
            </w:r>
            <w:r w:rsidRPr="00CE2217">
              <w:rPr>
                <w:sz w:val="24"/>
              </w:rPr>
              <w:t>ия</w:t>
            </w:r>
          </w:p>
        </w:tc>
        <w:tc>
          <w:tcPr>
            <w:tcW w:w="1417" w:type="dxa"/>
            <w:shd w:val="clear" w:color="auto" w:fill="auto"/>
          </w:tcPr>
          <w:p w14:paraId="276C42B1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F4755CA" w14:textId="77777777" w:rsidR="00917A27" w:rsidRPr="00CE2217" w:rsidRDefault="00917A27" w:rsidP="003C0A3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B33040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6B4EE97B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5A4E0825" w14:textId="77777777" w:rsidTr="003C0A39">
        <w:tc>
          <w:tcPr>
            <w:tcW w:w="2802" w:type="dxa"/>
            <w:shd w:val="clear" w:color="auto" w:fill="auto"/>
          </w:tcPr>
          <w:p w14:paraId="74EB76A1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0832F986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69B470C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2E016822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0704B2DA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  <w:tr w:rsidR="00917A27" w:rsidRPr="00CE2217" w14:paraId="1EE1005E" w14:textId="77777777" w:rsidTr="003C0A39">
        <w:tc>
          <w:tcPr>
            <w:tcW w:w="2802" w:type="dxa"/>
            <w:shd w:val="clear" w:color="auto" w:fill="auto"/>
          </w:tcPr>
          <w:p w14:paraId="7E9B610F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Секретарь заседа</w:t>
            </w:r>
            <w:r w:rsidRPr="00CE2217">
              <w:rPr>
                <w:sz w:val="24"/>
              </w:rPr>
              <w:t>ния</w:t>
            </w:r>
          </w:p>
        </w:tc>
        <w:tc>
          <w:tcPr>
            <w:tcW w:w="1417" w:type="dxa"/>
            <w:shd w:val="clear" w:color="auto" w:fill="auto"/>
          </w:tcPr>
          <w:p w14:paraId="29E772B0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2795B1" w14:textId="77777777" w:rsidR="00917A27" w:rsidRPr="00CE2217" w:rsidRDefault="00917A27" w:rsidP="003C0A39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CA67348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38A14BAD" w14:textId="77777777" w:rsidR="00917A27" w:rsidRPr="00CE2217" w:rsidRDefault="00917A27" w:rsidP="003C0A39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917A27" w:rsidRPr="00AF15E3" w14:paraId="161A4B78" w14:textId="77777777" w:rsidTr="003C0A39">
        <w:tc>
          <w:tcPr>
            <w:tcW w:w="2802" w:type="dxa"/>
            <w:shd w:val="clear" w:color="auto" w:fill="auto"/>
          </w:tcPr>
          <w:p w14:paraId="38D7EBCB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auto"/>
          </w:tcPr>
          <w:p w14:paraId="4E7D95D3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2E999A4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14:paraId="16B80831" w14:textId="77777777" w:rsidR="00917A27" w:rsidRPr="00AF15E3" w:rsidRDefault="00917A27" w:rsidP="003C0A39">
            <w:pPr>
              <w:spacing w:line="240" w:lineRule="auto"/>
              <w:ind w:firstLine="0"/>
              <w:rPr>
                <w:sz w:val="1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2D1EEA96" w14:textId="77777777" w:rsidR="00917A27" w:rsidRPr="00AF15E3" w:rsidRDefault="00917A27" w:rsidP="003C0A39">
            <w:pPr>
              <w:spacing w:line="240" w:lineRule="auto"/>
              <w:ind w:firstLine="0"/>
              <w:jc w:val="center"/>
              <w:rPr>
                <w:sz w:val="14"/>
              </w:rPr>
            </w:pPr>
            <w:r w:rsidRPr="00AF15E3">
              <w:rPr>
                <w:sz w:val="14"/>
              </w:rPr>
              <w:t>(инициалы, фамилия)</w:t>
            </w:r>
          </w:p>
        </w:tc>
      </w:tr>
    </w:tbl>
    <w:p w14:paraId="09CDFF4E" w14:textId="77777777" w:rsidR="00917A27" w:rsidRPr="00917A27" w:rsidRDefault="00917A27" w:rsidP="00917A27">
      <w:pPr>
        <w:spacing w:line="240" w:lineRule="auto"/>
        <w:ind w:right="-1" w:firstLine="0"/>
        <w:jc w:val="left"/>
        <w:rPr>
          <w:sz w:val="10"/>
          <w:szCs w:val="24"/>
        </w:rPr>
      </w:pPr>
    </w:p>
    <w:p w14:paraId="3EC81C77" w14:textId="77777777" w:rsidR="00917A27" w:rsidRDefault="00917A27" w:rsidP="00917A27">
      <w:pPr>
        <w:spacing w:line="240" w:lineRule="auto"/>
        <w:ind w:right="-1" w:firstLine="0"/>
        <w:jc w:val="left"/>
        <w:rPr>
          <w:sz w:val="24"/>
          <w:szCs w:val="24"/>
        </w:rPr>
      </w:pPr>
      <w:r w:rsidRPr="00717187">
        <w:rPr>
          <w:sz w:val="24"/>
          <w:szCs w:val="24"/>
        </w:rPr>
        <w:t>Печать политической партии,</w:t>
      </w:r>
    </w:p>
    <w:p w14:paraId="1DF8E5DD" w14:textId="77777777" w:rsidR="009350FF" w:rsidRPr="00717187" w:rsidRDefault="00917A27" w:rsidP="00917A27">
      <w:pPr>
        <w:spacing w:line="240" w:lineRule="auto"/>
        <w:ind w:right="-1" w:firstLine="0"/>
        <w:jc w:val="left"/>
        <w:rPr>
          <w:sz w:val="24"/>
          <w:szCs w:val="24"/>
        </w:rPr>
      </w:pPr>
      <w:r w:rsidRPr="00717187">
        <w:rPr>
          <w:sz w:val="24"/>
          <w:szCs w:val="24"/>
        </w:rPr>
        <w:t>другого республиканского общественного объеди</w:t>
      </w:r>
      <w:r>
        <w:rPr>
          <w:sz w:val="24"/>
          <w:szCs w:val="24"/>
        </w:rPr>
        <w:t>нения</w:t>
      </w:r>
    </w:p>
    <w:sectPr w:rsidR="009350FF" w:rsidRPr="00717187" w:rsidSect="00917A27">
      <w:headerReference w:type="even" r:id="rId7"/>
      <w:headerReference w:type="default" r:id="rId8"/>
      <w:pgSz w:w="11906" w:h="16838"/>
      <w:pgMar w:top="709" w:right="567" w:bottom="851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ACB3" w14:textId="77777777" w:rsidR="006D188A" w:rsidRDefault="006D188A">
      <w:r>
        <w:separator/>
      </w:r>
    </w:p>
  </w:endnote>
  <w:endnote w:type="continuationSeparator" w:id="0">
    <w:p w14:paraId="6B89357C" w14:textId="77777777" w:rsidR="006D188A" w:rsidRDefault="006D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52F5" w14:textId="77777777" w:rsidR="006D188A" w:rsidRDefault="006D188A">
      <w:r>
        <w:separator/>
      </w:r>
    </w:p>
  </w:footnote>
  <w:footnote w:type="continuationSeparator" w:id="0">
    <w:p w14:paraId="4CC3C406" w14:textId="77777777" w:rsidR="006D188A" w:rsidRDefault="006D188A">
      <w:r>
        <w:continuationSeparator/>
      </w:r>
    </w:p>
  </w:footnote>
  <w:footnote w:id="1">
    <w:p w14:paraId="4704EC46" w14:textId="77777777" w:rsidR="00917A27" w:rsidRPr="00447150" w:rsidRDefault="00917A27" w:rsidP="00236D34">
      <w:pPr>
        <w:pStyle w:val="a3"/>
        <w:spacing w:line="240" w:lineRule="auto"/>
        <w:ind w:firstLine="0"/>
      </w:pPr>
      <w:r w:rsidRPr="00447150">
        <w:rPr>
          <w:rStyle w:val="a4"/>
        </w:rPr>
        <w:t>*</w:t>
      </w:r>
      <w:r w:rsidRPr="00447150">
        <w:t xml:space="preserve"> </w:t>
      </w:r>
      <w:r w:rsidRPr="009350FF">
        <w:t>Список членов руководящего органа политической партии, другого</w:t>
      </w:r>
      <w:r>
        <w:t xml:space="preserve"> республиканского</w:t>
      </w:r>
      <w:r w:rsidRPr="009350FF">
        <w:t xml:space="preserve"> общественного объединения,</w:t>
      </w:r>
      <w:r>
        <w:t xml:space="preserve"> присутствовавших на заседании</w:t>
      </w:r>
      <w:r w:rsidRPr="009350FF">
        <w:t>, подписывается председате</w:t>
      </w:r>
      <w:r>
        <w:t>лем и секретарем заседания</w:t>
      </w:r>
      <w:r w:rsidRPr="009350FF">
        <w:t xml:space="preserve"> и прилагается </w:t>
      </w:r>
      <w:r>
        <w:br/>
      </w:r>
      <w:r w:rsidRPr="009350FF">
        <w:t>к протоколу, который хранится в</w:t>
      </w:r>
      <w:r>
        <w:t xml:space="preserve"> </w:t>
      </w:r>
      <w:r w:rsidRPr="009350FF">
        <w:t>политической партии, друго</w:t>
      </w:r>
      <w:r>
        <w:t>м республиканском</w:t>
      </w:r>
      <w:r w:rsidRPr="009350FF">
        <w:t xml:space="preserve"> общественно</w:t>
      </w:r>
      <w:r>
        <w:t>м</w:t>
      </w:r>
      <w:r w:rsidRPr="009350FF">
        <w:t xml:space="preserve"> объединени</w:t>
      </w:r>
      <w:r>
        <w:t>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6DE1" w14:textId="77777777" w:rsidR="00FA24B2" w:rsidRDefault="00FA24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6AA0963" w14:textId="77777777" w:rsidR="00FA24B2" w:rsidRDefault="00FA24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20184" w14:textId="77777777" w:rsidR="00FA24B2" w:rsidRDefault="00FA24B2">
    <w:pPr>
      <w:pStyle w:val="a5"/>
      <w:framePr w:wrap="around" w:vAnchor="text" w:hAnchor="margin" w:xAlign="center" w:y="1"/>
      <w:rPr>
        <w:rStyle w:val="a6"/>
        <w:sz w:val="24"/>
      </w:rPr>
    </w:pPr>
    <w:r>
      <w:rPr>
        <w:rStyle w:val="a6"/>
        <w:sz w:val="24"/>
      </w:rPr>
      <w:fldChar w:fldCharType="begin"/>
    </w:r>
    <w:r>
      <w:rPr>
        <w:rStyle w:val="a6"/>
        <w:sz w:val="24"/>
      </w:rPr>
      <w:instrText xml:space="preserve">PAGE  </w:instrText>
    </w:r>
    <w:r>
      <w:rPr>
        <w:rStyle w:val="a6"/>
        <w:sz w:val="24"/>
      </w:rPr>
      <w:fldChar w:fldCharType="separate"/>
    </w:r>
    <w:r w:rsidR="00236D34">
      <w:rPr>
        <w:rStyle w:val="a6"/>
        <w:noProof/>
        <w:sz w:val="24"/>
      </w:rPr>
      <w:t>2</w:t>
    </w:r>
    <w:r>
      <w:rPr>
        <w:rStyle w:val="a6"/>
        <w:sz w:val="24"/>
      </w:rPr>
      <w:fldChar w:fldCharType="end"/>
    </w:r>
  </w:p>
  <w:p w14:paraId="5BB0E6AA" w14:textId="77777777" w:rsidR="00FA24B2" w:rsidRDefault="00FA24B2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02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00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43"/>
    <w:rsid w:val="000038D9"/>
    <w:rsid w:val="00025FD5"/>
    <w:rsid w:val="0003230D"/>
    <w:rsid w:val="00034DD3"/>
    <w:rsid w:val="00035F10"/>
    <w:rsid w:val="0006222B"/>
    <w:rsid w:val="000B4686"/>
    <w:rsid w:val="000D07AB"/>
    <w:rsid w:val="001069F6"/>
    <w:rsid w:val="001211F0"/>
    <w:rsid w:val="00134238"/>
    <w:rsid w:val="001429EC"/>
    <w:rsid w:val="00172419"/>
    <w:rsid w:val="00181D11"/>
    <w:rsid w:val="001A665D"/>
    <w:rsid w:val="00236D34"/>
    <w:rsid w:val="002577F4"/>
    <w:rsid w:val="00277FA6"/>
    <w:rsid w:val="002D7E0C"/>
    <w:rsid w:val="002E63DF"/>
    <w:rsid w:val="0037020D"/>
    <w:rsid w:val="00370265"/>
    <w:rsid w:val="003C0A39"/>
    <w:rsid w:val="003F6710"/>
    <w:rsid w:val="00441509"/>
    <w:rsid w:val="00493733"/>
    <w:rsid w:val="00493D85"/>
    <w:rsid w:val="005215F9"/>
    <w:rsid w:val="00533102"/>
    <w:rsid w:val="005523EF"/>
    <w:rsid w:val="005A5AC3"/>
    <w:rsid w:val="005D0DB9"/>
    <w:rsid w:val="006255C0"/>
    <w:rsid w:val="00632CE0"/>
    <w:rsid w:val="00645C6C"/>
    <w:rsid w:val="006708EA"/>
    <w:rsid w:val="006718D0"/>
    <w:rsid w:val="0069603F"/>
    <w:rsid w:val="006B423E"/>
    <w:rsid w:val="006C11FE"/>
    <w:rsid w:val="006D188A"/>
    <w:rsid w:val="00710B70"/>
    <w:rsid w:val="00717187"/>
    <w:rsid w:val="0077153A"/>
    <w:rsid w:val="007749F8"/>
    <w:rsid w:val="00783F3C"/>
    <w:rsid w:val="00785C24"/>
    <w:rsid w:val="007B43E9"/>
    <w:rsid w:val="008706FF"/>
    <w:rsid w:val="008B1C60"/>
    <w:rsid w:val="008B5295"/>
    <w:rsid w:val="008F3D06"/>
    <w:rsid w:val="00911E28"/>
    <w:rsid w:val="00917A27"/>
    <w:rsid w:val="00932843"/>
    <w:rsid w:val="009350FF"/>
    <w:rsid w:val="00945A02"/>
    <w:rsid w:val="00957DA1"/>
    <w:rsid w:val="0096062F"/>
    <w:rsid w:val="009C2DE6"/>
    <w:rsid w:val="009D54C4"/>
    <w:rsid w:val="00A07AFA"/>
    <w:rsid w:val="00A26250"/>
    <w:rsid w:val="00A517B0"/>
    <w:rsid w:val="00A7210B"/>
    <w:rsid w:val="00AA3DA6"/>
    <w:rsid w:val="00AF567B"/>
    <w:rsid w:val="00B16ADA"/>
    <w:rsid w:val="00B450EB"/>
    <w:rsid w:val="00B63B7B"/>
    <w:rsid w:val="00B8398D"/>
    <w:rsid w:val="00BA419F"/>
    <w:rsid w:val="00BE5C54"/>
    <w:rsid w:val="00C440EA"/>
    <w:rsid w:val="00C60226"/>
    <w:rsid w:val="00C673AA"/>
    <w:rsid w:val="00CD29A2"/>
    <w:rsid w:val="00CF2FAB"/>
    <w:rsid w:val="00D965BF"/>
    <w:rsid w:val="00E65A47"/>
    <w:rsid w:val="00E742E9"/>
    <w:rsid w:val="00ED06B9"/>
    <w:rsid w:val="00F55948"/>
    <w:rsid w:val="00F57EF5"/>
    <w:rsid w:val="00F64B1B"/>
    <w:rsid w:val="00F729E6"/>
    <w:rsid w:val="00FA24B2"/>
    <w:rsid w:val="00FA2A42"/>
    <w:rsid w:val="00FA3A53"/>
    <w:rsid w:val="00FB1180"/>
    <w:rsid w:val="00FD0D22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E2856"/>
  <w15:chartTrackingRefBased/>
  <w15:docId w15:val="{16490EC3-9FDF-4E4E-A471-F5EBB97E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12" w:lineRule="auto"/>
      <w:ind w:firstLine="567"/>
      <w:jc w:val="both"/>
    </w:pPr>
    <w:rPr>
      <w:sz w:val="28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4"/>
      <w:lang w:val="be-BY"/>
    </w:rPr>
  </w:style>
  <w:style w:type="paragraph" w:styleId="2">
    <w:name w:val="heading 2"/>
    <w:basedOn w:val="a"/>
    <w:next w:val="a"/>
    <w:qFormat/>
    <w:pPr>
      <w:keepNext/>
      <w:ind w:firstLine="0"/>
      <w:outlineLvl w:val="1"/>
    </w:pPr>
    <w:rPr>
      <w:i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ody Text"/>
    <w:basedOn w:val="a"/>
    <w:pPr>
      <w:ind w:firstLine="0"/>
      <w:jc w:val="left"/>
    </w:pPr>
    <w:rPr>
      <w:sz w:val="16"/>
      <w:lang w:val="be-BY"/>
    </w:rPr>
  </w:style>
  <w:style w:type="paragraph" w:styleId="20">
    <w:name w:val="Body Text 2"/>
    <w:basedOn w:val="a"/>
    <w:pPr>
      <w:ind w:firstLine="0"/>
      <w:jc w:val="center"/>
    </w:pPr>
    <w:rPr>
      <w:b/>
      <w:sz w:val="24"/>
      <w:lang w:val="be-BY"/>
    </w:rPr>
  </w:style>
  <w:style w:type="paragraph" w:styleId="3">
    <w:name w:val="Body Text 3"/>
    <w:basedOn w:val="a"/>
    <w:pPr>
      <w:ind w:firstLine="0"/>
    </w:pPr>
    <w:rPr>
      <w:sz w:val="20"/>
      <w:lang w:val="be-BY"/>
    </w:rPr>
  </w:style>
  <w:style w:type="paragraph" w:styleId="a9">
    <w:name w:val="Body Text Indent"/>
    <w:basedOn w:val="a"/>
    <w:pPr>
      <w:spacing w:line="240" w:lineRule="auto"/>
      <w:ind w:firstLine="284"/>
    </w:pPr>
    <w:rPr>
      <w:sz w:val="20"/>
      <w:lang w:val="be-BY"/>
    </w:rPr>
  </w:style>
  <w:style w:type="paragraph" w:styleId="aa">
    <w:name w:val="Balloon Text"/>
    <w:basedOn w:val="a"/>
    <w:semiHidden/>
    <w:rsid w:val="00106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Дадатак № 3</vt:lpstr>
    </vt:vector>
  </TitlesOfParts>
  <Company>ЦИК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Дадатак № 3</dc:title>
  <dc:subject/>
  <dc:creator>Бабаев</dc:creator>
  <cp:keywords/>
  <cp:lastModifiedBy>Иван Толкач</cp:lastModifiedBy>
  <cp:revision>2</cp:revision>
  <cp:lastPrinted>2023-02-06T13:52:00Z</cp:lastPrinted>
  <dcterms:created xsi:type="dcterms:W3CDTF">2023-11-24T14:17:00Z</dcterms:created>
  <dcterms:modified xsi:type="dcterms:W3CDTF">2023-11-24T14:17:00Z</dcterms:modified>
</cp:coreProperties>
</file>