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0D4" w:rsidRPr="007F00D4" w:rsidRDefault="007F00D4" w:rsidP="00C9580E">
      <w:pPr>
        <w:keepNext/>
        <w:jc w:val="center"/>
        <w:outlineLvl w:val="3"/>
        <w:rPr>
          <w:b/>
          <w:sz w:val="30"/>
          <w:szCs w:val="30"/>
        </w:rPr>
      </w:pPr>
      <w:r w:rsidRPr="007F00D4">
        <w:rPr>
          <w:b/>
          <w:sz w:val="30"/>
          <w:szCs w:val="30"/>
        </w:rPr>
        <w:t>АНКЕТА</w:t>
      </w:r>
    </w:p>
    <w:p w:rsidR="007F00D4" w:rsidRPr="007F00D4" w:rsidRDefault="007F00D4" w:rsidP="00C9580E">
      <w:pPr>
        <w:jc w:val="center"/>
        <w:rPr>
          <w:sz w:val="30"/>
          <w:szCs w:val="30"/>
        </w:rPr>
      </w:pPr>
      <w:r w:rsidRPr="007F00D4">
        <w:rPr>
          <w:sz w:val="30"/>
          <w:szCs w:val="30"/>
        </w:rPr>
        <w:t>на аккредитацию в качестве иностранного (международного) наблюдателя</w:t>
      </w:r>
    </w:p>
    <w:p w:rsidR="007F00D4" w:rsidRPr="007F00D4" w:rsidRDefault="007F00D4" w:rsidP="00C9580E">
      <w:pPr>
        <w:keepNext/>
        <w:jc w:val="center"/>
        <w:outlineLvl w:val="6"/>
        <w:rPr>
          <w:b/>
          <w:bCs/>
          <w:i/>
          <w:iCs/>
          <w:sz w:val="30"/>
          <w:szCs w:val="30"/>
          <w:lang w:val="en-US"/>
        </w:rPr>
      </w:pPr>
      <w:r w:rsidRPr="007F00D4">
        <w:rPr>
          <w:b/>
          <w:bCs/>
          <w:i/>
          <w:iCs/>
          <w:sz w:val="30"/>
          <w:szCs w:val="30"/>
          <w:lang w:val="en-US"/>
        </w:rPr>
        <w:t>APPLICATION FORM</w:t>
      </w:r>
    </w:p>
    <w:p w:rsidR="007F00D4" w:rsidRPr="007F00D4" w:rsidRDefault="007F00D4" w:rsidP="00C9580E">
      <w:pPr>
        <w:jc w:val="center"/>
        <w:rPr>
          <w:bCs/>
          <w:i/>
          <w:iCs/>
          <w:sz w:val="30"/>
          <w:szCs w:val="30"/>
          <w:lang w:val="en-US"/>
        </w:rPr>
      </w:pPr>
      <w:r w:rsidRPr="007F00D4">
        <w:rPr>
          <w:bCs/>
          <w:i/>
          <w:iCs/>
          <w:sz w:val="30"/>
          <w:szCs w:val="30"/>
          <w:lang w:val="en-US"/>
        </w:rPr>
        <w:t>for accreditation as a foreign (international) observer</w:t>
      </w:r>
    </w:p>
    <w:p w:rsidR="007F00D4" w:rsidRPr="007F00D4" w:rsidRDefault="007F00D4" w:rsidP="00C9580E">
      <w:pPr>
        <w:jc w:val="both"/>
        <w:rPr>
          <w:b/>
          <w:bCs/>
          <w:iCs/>
          <w:sz w:val="30"/>
          <w:szCs w:val="30"/>
          <w:lang w:val="en-US"/>
        </w:rPr>
      </w:pPr>
    </w:p>
    <w:tbl>
      <w:tblPr>
        <w:tblW w:w="103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567"/>
        <w:gridCol w:w="4423"/>
      </w:tblGrid>
      <w:tr w:rsidR="007F00D4" w:rsidRPr="00C9580E" w:rsidTr="00C9580E">
        <w:trPr>
          <w:cantSplit/>
          <w:trHeight w:val="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00D4" w:rsidRPr="00C9580E" w:rsidRDefault="007F00D4" w:rsidP="00C9580E">
            <w:pPr>
              <w:jc w:val="both"/>
              <w:rPr>
                <w:bCs/>
                <w:sz w:val="22"/>
                <w:szCs w:val="22"/>
                <w:lang w:val="en-US"/>
              </w:rPr>
            </w:pPr>
            <w:r w:rsidRPr="00C9580E"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0D4" w:rsidRPr="00C9580E" w:rsidRDefault="007F00D4" w:rsidP="00C9580E">
            <w:pPr>
              <w:spacing w:after="4"/>
              <w:jc w:val="both"/>
              <w:rPr>
                <w:bCs/>
                <w:sz w:val="22"/>
                <w:szCs w:val="22"/>
                <w:lang w:val="en-US"/>
              </w:rPr>
            </w:pPr>
            <w:r w:rsidRPr="00C9580E">
              <w:rPr>
                <w:bCs/>
                <w:sz w:val="22"/>
                <w:szCs w:val="22"/>
              </w:rPr>
              <w:t>Фамилия</w:t>
            </w:r>
          </w:p>
          <w:p w:rsidR="007F00D4" w:rsidRPr="00C9580E" w:rsidRDefault="007F00D4" w:rsidP="00C9580E">
            <w:pPr>
              <w:spacing w:after="4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C9580E">
              <w:rPr>
                <w:i/>
                <w:iCs/>
                <w:sz w:val="22"/>
                <w:szCs w:val="22"/>
                <w:lang w:val="en-US"/>
              </w:rPr>
              <w:t>Surname(s) (family name(s)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D4" w:rsidRPr="00C9580E" w:rsidRDefault="007F00D4" w:rsidP="00C9580E">
            <w:pPr>
              <w:spacing w:after="4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7F00D4" w:rsidRPr="007F00D4" w:rsidTr="00C9580E">
        <w:trPr>
          <w:cantSplit/>
          <w:trHeight w:val="15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7F00D4" w:rsidRPr="00C9580E" w:rsidRDefault="007F00D4" w:rsidP="00C9580E">
            <w:pPr>
              <w:keepNext/>
              <w:spacing w:after="4"/>
              <w:jc w:val="both"/>
              <w:outlineLvl w:val="8"/>
              <w:rPr>
                <w:bCs/>
                <w:sz w:val="22"/>
                <w:szCs w:val="22"/>
              </w:rPr>
            </w:pPr>
            <w:r w:rsidRPr="00C9580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0D4" w:rsidRPr="00C9580E" w:rsidRDefault="007F00D4" w:rsidP="00C9580E">
            <w:pPr>
              <w:keepNext/>
              <w:spacing w:after="4"/>
              <w:jc w:val="both"/>
              <w:outlineLvl w:val="8"/>
              <w:rPr>
                <w:i/>
                <w:iCs/>
                <w:sz w:val="22"/>
                <w:szCs w:val="22"/>
              </w:rPr>
            </w:pPr>
            <w:r w:rsidRPr="00C9580E">
              <w:rPr>
                <w:bCs/>
                <w:sz w:val="22"/>
                <w:szCs w:val="22"/>
              </w:rPr>
              <w:t>Имя</w:t>
            </w:r>
            <w:r w:rsidRPr="00C9580E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</w:p>
          <w:p w:rsidR="007F00D4" w:rsidRPr="00C9580E" w:rsidRDefault="007F00D4" w:rsidP="00C9580E">
            <w:pPr>
              <w:keepNext/>
              <w:spacing w:after="4"/>
              <w:jc w:val="both"/>
              <w:outlineLvl w:val="8"/>
              <w:rPr>
                <w:b/>
                <w:bCs/>
                <w:sz w:val="22"/>
                <w:szCs w:val="22"/>
              </w:rPr>
            </w:pPr>
            <w:r w:rsidRPr="00C9580E">
              <w:rPr>
                <w:i/>
                <w:iCs/>
                <w:sz w:val="22"/>
                <w:szCs w:val="22"/>
                <w:lang w:val="en-US"/>
              </w:rPr>
              <w:t>First name</w:t>
            </w:r>
            <w:r w:rsidRPr="00C9580E">
              <w:rPr>
                <w:i/>
                <w:iCs/>
                <w:sz w:val="22"/>
                <w:szCs w:val="22"/>
              </w:rPr>
              <w:t>(</w:t>
            </w:r>
            <w:r w:rsidRPr="00C9580E">
              <w:rPr>
                <w:i/>
                <w:iCs/>
                <w:sz w:val="22"/>
                <w:szCs w:val="22"/>
                <w:lang w:val="en-US"/>
              </w:rPr>
              <w:t>s</w:t>
            </w:r>
            <w:r w:rsidRPr="00C9580E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D4" w:rsidRPr="00C9580E" w:rsidRDefault="007F00D4" w:rsidP="00C9580E">
            <w:pPr>
              <w:spacing w:after="4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F00D4" w:rsidRPr="007F00D4" w:rsidTr="00C9580E">
        <w:trPr>
          <w:cantSplit/>
          <w:trHeight w:val="54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D4" w:rsidRPr="00C9580E" w:rsidRDefault="007F00D4" w:rsidP="00C9580E">
            <w:pPr>
              <w:spacing w:after="4"/>
              <w:jc w:val="both"/>
              <w:rPr>
                <w:bCs/>
                <w:sz w:val="22"/>
                <w:szCs w:val="22"/>
              </w:rPr>
            </w:pPr>
            <w:r w:rsidRPr="00C9580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D4" w:rsidRPr="00C9580E" w:rsidRDefault="007F00D4" w:rsidP="00C9580E">
            <w:pPr>
              <w:spacing w:after="4"/>
              <w:jc w:val="both"/>
              <w:rPr>
                <w:i/>
                <w:sz w:val="22"/>
                <w:szCs w:val="22"/>
              </w:rPr>
            </w:pPr>
            <w:r w:rsidRPr="00C9580E">
              <w:rPr>
                <w:bCs/>
                <w:sz w:val="22"/>
                <w:szCs w:val="22"/>
              </w:rPr>
              <w:t>Отчество</w:t>
            </w:r>
            <w:r w:rsidRPr="00C9580E">
              <w:rPr>
                <w:i/>
                <w:sz w:val="22"/>
                <w:szCs w:val="22"/>
                <w:lang w:val="en-US"/>
              </w:rPr>
              <w:t xml:space="preserve"> </w:t>
            </w:r>
          </w:p>
          <w:p w:rsidR="007F00D4" w:rsidRPr="00C9580E" w:rsidRDefault="007F00D4" w:rsidP="00C9580E">
            <w:pPr>
              <w:spacing w:after="4"/>
              <w:jc w:val="both"/>
              <w:rPr>
                <w:b/>
                <w:bCs/>
                <w:sz w:val="22"/>
                <w:szCs w:val="22"/>
              </w:rPr>
            </w:pPr>
            <w:r w:rsidRPr="00C9580E">
              <w:rPr>
                <w:i/>
                <w:sz w:val="22"/>
                <w:szCs w:val="22"/>
                <w:lang w:val="en-US"/>
              </w:rPr>
              <w:t>Patronymic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D4" w:rsidRPr="00C9580E" w:rsidRDefault="007F00D4" w:rsidP="00C9580E">
            <w:pPr>
              <w:spacing w:after="4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F00D4" w:rsidRPr="00C9580E" w:rsidTr="00C9580E">
        <w:trPr>
          <w:cantSplit/>
          <w:trHeight w:val="3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D4" w:rsidRPr="00C9580E" w:rsidRDefault="007F00D4" w:rsidP="00C9580E">
            <w:pPr>
              <w:jc w:val="both"/>
              <w:rPr>
                <w:sz w:val="22"/>
                <w:szCs w:val="22"/>
              </w:rPr>
            </w:pPr>
            <w:r w:rsidRPr="00C9580E">
              <w:rPr>
                <w:sz w:val="22"/>
                <w:szCs w:val="22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D4" w:rsidRPr="00C9580E" w:rsidRDefault="007F00D4" w:rsidP="00C9580E">
            <w:pPr>
              <w:spacing w:after="4"/>
              <w:jc w:val="both"/>
              <w:rPr>
                <w:bCs/>
                <w:sz w:val="22"/>
                <w:szCs w:val="22"/>
              </w:rPr>
            </w:pPr>
            <w:r w:rsidRPr="00C9580E">
              <w:rPr>
                <w:bCs/>
                <w:sz w:val="22"/>
                <w:szCs w:val="22"/>
              </w:rPr>
              <w:t>Дата рождения (год, месяц, день)</w:t>
            </w:r>
          </w:p>
          <w:p w:rsidR="007F00D4" w:rsidRPr="00C9580E" w:rsidRDefault="007F00D4" w:rsidP="00C9580E">
            <w:pPr>
              <w:spacing w:after="60"/>
              <w:jc w:val="both"/>
              <w:rPr>
                <w:i/>
                <w:sz w:val="22"/>
                <w:szCs w:val="22"/>
                <w:lang w:val="en-US"/>
              </w:rPr>
            </w:pPr>
            <w:r w:rsidRPr="00C9580E">
              <w:rPr>
                <w:i/>
                <w:iCs/>
                <w:sz w:val="22"/>
                <w:szCs w:val="22"/>
                <w:lang w:val="en-US"/>
              </w:rPr>
              <w:t>Date of birth (year, month, day)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D4" w:rsidRPr="00C9580E" w:rsidRDefault="007F00D4" w:rsidP="00C9580E">
            <w:pPr>
              <w:spacing w:after="4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7F00D4" w:rsidRPr="007F00D4" w:rsidTr="00C9580E">
        <w:trPr>
          <w:cantSplit/>
          <w:trHeight w:val="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D4" w:rsidRPr="00C9580E" w:rsidRDefault="007F00D4" w:rsidP="00C9580E">
            <w:pPr>
              <w:jc w:val="both"/>
              <w:rPr>
                <w:sz w:val="22"/>
                <w:szCs w:val="22"/>
              </w:rPr>
            </w:pPr>
            <w:r w:rsidRPr="00C9580E">
              <w:rPr>
                <w:sz w:val="22"/>
                <w:szCs w:val="22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D4" w:rsidRPr="00C9580E" w:rsidRDefault="007F00D4" w:rsidP="00C9580E">
            <w:pPr>
              <w:spacing w:after="4"/>
              <w:jc w:val="both"/>
              <w:rPr>
                <w:bCs/>
                <w:sz w:val="22"/>
                <w:szCs w:val="22"/>
                <w:lang w:val="en-US"/>
              </w:rPr>
            </w:pPr>
            <w:r w:rsidRPr="00C9580E">
              <w:rPr>
                <w:bCs/>
                <w:sz w:val="22"/>
                <w:szCs w:val="22"/>
              </w:rPr>
              <w:t>Гражданство</w:t>
            </w:r>
          </w:p>
          <w:p w:rsidR="007F00D4" w:rsidRPr="00C9580E" w:rsidRDefault="007F00D4" w:rsidP="00C9580E">
            <w:pPr>
              <w:spacing w:after="60"/>
              <w:jc w:val="both"/>
              <w:rPr>
                <w:i/>
                <w:sz w:val="22"/>
                <w:szCs w:val="22"/>
                <w:lang w:val="en-US"/>
              </w:rPr>
            </w:pPr>
            <w:r w:rsidRPr="00C9580E">
              <w:rPr>
                <w:i/>
                <w:sz w:val="22"/>
                <w:szCs w:val="22"/>
                <w:lang w:val="en-US"/>
              </w:rPr>
              <w:t>Current nationality(ies)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D4" w:rsidRPr="00C9580E" w:rsidRDefault="007F00D4" w:rsidP="00C9580E">
            <w:pPr>
              <w:spacing w:after="4"/>
              <w:jc w:val="both"/>
              <w:rPr>
                <w:sz w:val="22"/>
                <w:szCs w:val="22"/>
              </w:rPr>
            </w:pPr>
          </w:p>
        </w:tc>
      </w:tr>
      <w:tr w:rsidR="007F00D4" w:rsidRPr="007F00D4" w:rsidTr="00C9580E">
        <w:trPr>
          <w:cantSplit/>
          <w:trHeight w:val="21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00D4" w:rsidRPr="00C9580E" w:rsidRDefault="007F00D4" w:rsidP="00C9580E">
            <w:pPr>
              <w:jc w:val="both"/>
              <w:rPr>
                <w:sz w:val="22"/>
                <w:szCs w:val="22"/>
              </w:rPr>
            </w:pPr>
            <w:r w:rsidRPr="00C9580E">
              <w:rPr>
                <w:sz w:val="22"/>
                <w:szCs w:val="22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D4" w:rsidRPr="00C9580E" w:rsidRDefault="007F00D4" w:rsidP="00C9580E">
            <w:pPr>
              <w:spacing w:after="4"/>
              <w:jc w:val="both"/>
              <w:rPr>
                <w:sz w:val="22"/>
                <w:szCs w:val="22"/>
              </w:rPr>
            </w:pPr>
            <w:r w:rsidRPr="00C9580E">
              <w:rPr>
                <w:bCs/>
                <w:sz w:val="22"/>
                <w:szCs w:val="22"/>
              </w:rPr>
              <w:t>Документ, удостоверяющий личность</w:t>
            </w:r>
          </w:p>
          <w:p w:rsidR="007F00D4" w:rsidRPr="00C9580E" w:rsidRDefault="007F00D4" w:rsidP="00C9580E">
            <w:pPr>
              <w:spacing w:after="4"/>
              <w:jc w:val="both"/>
              <w:rPr>
                <w:sz w:val="22"/>
                <w:szCs w:val="22"/>
              </w:rPr>
            </w:pPr>
            <w:r w:rsidRPr="00C9580E">
              <w:rPr>
                <w:i/>
                <w:iCs/>
                <w:sz w:val="22"/>
                <w:szCs w:val="22"/>
                <w:lang w:val="en-US"/>
              </w:rPr>
              <w:t>Identification</w:t>
            </w:r>
            <w:r w:rsidRPr="00C9580E">
              <w:rPr>
                <w:i/>
                <w:iCs/>
                <w:sz w:val="22"/>
                <w:szCs w:val="22"/>
              </w:rPr>
              <w:t xml:space="preserve"> </w:t>
            </w:r>
            <w:r w:rsidRPr="00C9580E">
              <w:rPr>
                <w:i/>
                <w:iCs/>
                <w:sz w:val="22"/>
                <w:szCs w:val="22"/>
                <w:lang w:val="en-US"/>
              </w:rPr>
              <w:t>document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D4" w:rsidRPr="00C9580E" w:rsidRDefault="007F00D4" w:rsidP="00C9580E">
            <w:pPr>
              <w:spacing w:after="4"/>
              <w:jc w:val="both"/>
              <w:rPr>
                <w:sz w:val="22"/>
                <w:szCs w:val="22"/>
              </w:rPr>
            </w:pPr>
          </w:p>
        </w:tc>
      </w:tr>
      <w:tr w:rsidR="007F00D4" w:rsidRPr="007F00D4" w:rsidTr="00C9580E">
        <w:trPr>
          <w:cantSplit/>
          <w:trHeight w:val="10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0D4" w:rsidRPr="00C9580E" w:rsidRDefault="007F00D4" w:rsidP="00C958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D4" w:rsidRPr="00C9580E" w:rsidRDefault="007F00D4" w:rsidP="00C9580E">
            <w:pPr>
              <w:spacing w:after="4"/>
              <w:jc w:val="both"/>
              <w:rPr>
                <w:sz w:val="22"/>
                <w:szCs w:val="22"/>
              </w:rPr>
            </w:pPr>
            <w:r w:rsidRPr="00C9580E">
              <w:rPr>
                <w:bCs/>
                <w:sz w:val="22"/>
                <w:szCs w:val="22"/>
              </w:rPr>
              <w:t>Номер</w:t>
            </w:r>
          </w:p>
          <w:p w:rsidR="007F00D4" w:rsidRPr="00C9580E" w:rsidRDefault="007F00D4" w:rsidP="00C9580E">
            <w:pPr>
              <w:spacing w:after="4"/>
              <w:jc w:val="both"/>
              <w:rPr>
                <w:b/>
                <w:bCs/>
                <w:sz w:val="22"/>
                <w:szCs w:val="22"/>
              </w:rPr>
            </w:pPr>
            <w:r w:rsidRPr="00C9580E">
              <w:rPr>
                <w:i/>
                <w:iCs/>
                <w:sz w:val="22"/>
                <w:szCs w:val="22"/>
                <w:lang w:val="en-US"/>
              </w:rPr>
              <w:t>Number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D4" w:rsidRPr="00C9580E" w:rsidRDefault="007F00D4" w:rsidP="00C9580E">
            <w:pPr>
              <w:spacing w:after="4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F00D4" w:rsidRPr="00C9580E" w:rsidTr="00C9580E">
        <w:trPr>
          <w:cantSplit/>
          <w:trHeight w:val="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0D4" w:rsidRPr="00C9580E" w:rsidRDefault="007F00D4" w:rsidP="00C958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D4" w:rsidRPr="00C9580E" w:rsidRDefault="007F00D4" w:rsidP="00C9580E">
            <w:pPr>
              <w:spacing w:after="4"/>
              <w:jc w:val="both"/>
              <w:rPr>
                <w:i/>
                <w:iCs/>
                <w:sz w:val="22"/>
                <w:szCs w:val="22"/>
              </w:rPr>
            </w:pPr>
            <w:r w:rsidRPr="00C9580E">
              <w:rPr>
                <w:sz w:val="22"/>
                <w:szCs w:val="22"/>
              </w:rPr>
              <w:t xml:space="preserve">Дата выдачи </w:t>
            </w:r>
            <w:r w:rsidRPr="00C9580E">
              <w:rPr>
                <w:bCs/>
                <w:sz w:val="22"/>
                <w:szCs w:val="22"/>
              </w:rPr>
              <w:t>(год, месяц, день)</w:t>
            </w:r>
          </w:p>
          <w:p w:rsidR="007F00D4" w:rsidRPr="00C9580E" w:rsidRDefault="007F00D4" w:rsidP="00C9580E">
            <w:pPr>
              <w:spacing w:after="4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C9580E">
              <w:rPr>
                <w:i/>
                <w:iCs/>
                <w:sz w:val="22"/>
                <w:szCs w:val="22"/>
                <w:lang w:val="en-US"/>
              </w:rPr>
              <w:t>Date of issue (year, month, day)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D4" w:rsidRPr="00C9580E" w:rsidRDefault="007F00D4" w:rsidP="00C9580E">
            <w:pPr>
              <w:spacing w:after="4"/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7F00D4" w:rsidRPr="00C9580E" w:rsidTr="00C9580E">
        <w:trPr>
          <w:cantSplit/>
          <w:trHeight w:val="5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D4" w:rsidRPr="00C9580E" w:rsidRDefault="007F00D4" w:rsidP="00C9580E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D4" w:rsidRPr="00C9580E" w:rsidRDefault="007F00D4" w:rsidP="00C9580E">
            <w:pPr>
              <w:spacing w:after="4"/>
              <w:jc w:val="both"/>
              <w:rPr>
                <w:bCs/>
                <w:sz w:val="22"/>
                <w:szCs w:val="22"/>
              </w:rPr>
            </w:pPr>
            <w:r w:rsidRPr="00C9580E">
              <w:rPr>
                <w:bCs/>
                <w:sz w:val="22"/>
                <w:szCs w:val="22"/>
              </w:rPr>
              <w:t>Действителен до (год, месяц, день)</w:t>
            </w:r>
          </w:p>
          <w:p w:rsidR="007F00D4" w:rsidRPr="00C9580E" w:rsidRDefault="007F00D4" w:rsidP="00C9580E">
            <w:pPr>
              <w:spacing w:after="4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C9580E">
              <w:rPr>
                <w:i/>
                <w:sz w:val="22"/>
                <w:szCs w:val="22"/>
                <w:lang w:val="en-US"/>
              </w:rPr>
              <w:t>Valid until (year, month, day)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D4" w:rsidRPr="00C9580E" w:rsidRDefault="007F00D4" w:rsidP="00C9580E">
            <w:pPr>
              <w:spacing w:after="4"/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7F00D4" w:rsidRPr="00C9580E" w:rsidTr="00C9580E">
        <w:trPr>
          <w:cantSplit/>
          <w:trHeight w:val="24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00D4" w:rsidRPr="00C9580E" w:rsidRDefault="007F00D4" w:rsidP="00C9580E">
            <w:pPr>
              <w:jc w:val="both"/>
              <w:rPr>
                <w:sz w:val="22"/>
                <w:szCs w:val="22"/>
              </w:rPr>
            </w:pPr>
            <w:r w:rsidRPr="00C9580E">
              <w:rPr>
                <w:sz w:val="22"/>
                <w:szCs w:val="22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E" w:rsidRDefault="007F00D4" w:rsidP="00C9580E">
            <w:pPr>
              <w:jc w:val="both"/>
              <w:rPr>
                <w:bCs/>
                <w:sz w:val="22"/>
                <w:szCs w:val="22"/>
              </w:rPr>
            </w:pPr>
            <w:r w:rsidRPr="00C9580E">
              <w:rPr>
                <w:bCs/>
                <w:sz w:val="22"/>
                <w:szCs w:val="22"/>
              </w:rPr>
              <w:t>Место работы (полное название, адрес, телефон, факс, адрес электронной почты)</w:t>
            </w:r>
          </w:p>
          <w:p w:rsidR="007F00D4" w:rsidRPr="00C9580E" w:rsidRDefault="00C0797E" w:rsidP="00C9580E">
            <w:pPr>
              <w:jc w:val="both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Current employment (employer’</w:t>
            </w:r>
            <w:r w:rsidR="00315E6F">
              <w:rPr>
                <w:i/>
                <w:sz w:val="22"/>
                <w:szCs w:val="22"/>
                <w:lang w:val="en-US"/>
              </w:rPr>
              <w:t>s</w:t>
            </w:r>
            <w:r w:rsidR="00C9580E" w:rsidRPr="00C9580E">
              <w:rPr>
                <w:i/>
                <w:sz w:val="22"/>
                <w:szCs w:val="22"/>
                <w:lang w:val="en-US"/>
              </w:rPr>
              <w:t xml:space="preserve"> full name, address, phone, fax, e-mail)</w:t>
            </w:r>
            <w:bookmarkStart w:id="0" w:name="_GoBack"/>
            <w:bookmarkEnd w:id="0"/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D4" w:rsidRPr="00C9580E" w:rsidRDefault="007F00D4" w:rsidP="00C9580E">
            <w:pPr>
              <w:spacing w:after="4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7F00D4" w:rsidRPr="00C9580E" w:rsidTr="00C9580E">
        <w:trPr>
          <w:cantSplit/>
          <w:trHeight w:val="5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D4" w:rsidRPr="00C9580E" w:rsidRDefault="007F00D4" w:rsidP="00C9580E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D4" w:rsidRPr="00C9580E" w:rsidRDefault="007F00D4" w:rsidP="00C9580E">
            <w:pPr>
              <w:spacing w:after="4"/>
              <w:jc w:val="both"/>
              <w:rPr>
                <w:bCs/>
                <w:sz w:val="22"/>
                <w:szCs w:val="22"/>
                <w:lang w:val="en-US"/>
              </w:rPr>
            </w:pPr>
            <w:r w:rsidRPr="00C9580E">
              <w:rPr>
                <w:bCs/>
                <w:sz w:val="22"/>
                <w:szCs w:val="22"/>
              </w:rPr>
              <w:t>Должность</w:t>
            </w:r>
            <w:r w:rsidRPr="00C9580E">
              <w:rPr>
                <w:bCs/>
                <w:sz w:val="22"/>
                <w:szCs w:val="22"/>
                <w:lang w:val="en-US"/>
              </w:rPr>
              <w:t xml:space="preserve"> (</w:t>
            </w:r>
            <w:r w:rsidRPr="00C9580E">
              <w:rPr>
                <w:bCs/>
                <w:sz w:val="22"/>
                <w:szCs w:val="22"/>
              </w:rPr>
              <w:t>занятие</w:t>
            </w:r>
            <w:r w:rsidRPr="00C9580E">
              <w:rPr>
                <w:bCs/>
                <w:sz w:val="22"/>
                <w:szCs w:val="22"/>
                <w:lang w:val="en-US"/>
              </w:rPr>
              <w:t>)</w:t>
            </w:r>
          </w:p>
          <w:p w:rsidR="007F00D4" w:rsidRPr="00C9580E" w:rsidRDefault="007F00D4" w:rsidP="00C9580E">
            <w:pPr>
              <w:spacing w:before="60" w:after="4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C9580E">
              <w:rPr>
                <w:i/>
                <w:sz w:val="22"/>
                <w:szCs w:val="22"/>
                <w:lang w:val="en-US"/>
              </w:rPr>
              <w:t xml:space="preserve">Current (position) occupation 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D4" w:rsidRPr="00C9580E" w:rsidRDefault="007F00D4" w:rsidP="00C9580E">
            <w:pPr>
              <w:spacing w:after="4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7F00D4" w:rsidRPr="00C9580E" w:rsidTr="00C9580E">
        <w:trPr>
          <w:cantSplit/>
          <w:trHeight w:val="5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00D4" w:rsidRPr="00C9580E" w:rsidRDefault="007F00D4" w:rsidP="00C9580E">
            <w:pPr>
              <w:jc w:val="both"/>
              <w:rPr>
                <w:sz w:val="22"/>
                <w:szCs w:val="22"/>
              </w:rPr>
            </w:pPr>
            <w:r w:rsidRPr="00C9580E">
              <w:rPr>
                <w:sz w:val="22"/>
                <w:szCs w:val="22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D4" w:rsidRPr="00C9580E" w:rsidRDefault="007F00D4" w:rsidP="00C9580E">
            <w:pPr>
              <w:ind w:left="34" w:hanging="34"/>
              <w:jc w:val="both"/>
              <w:rPr>
                <w:bCs/>
                <w:sz w:val="22"/>
                <w:szCs w:val="22"/>
              </w:rPr>
            </w:pPr>
            <w:r w:rsidRPr="00C9580E">
              <w:rPr>
                <w:bCs/>
                <w:sz w:val="22"/>
                <w:szCs w:val="22"/>
              </w:rPr>
              <w:t>Название организации, которую Вы представляете в качестве иностранного (международного) наблюдателя</w:t>
            </w:r>
          </w:p>
          <w:p w:rsidR="007F00D4" w:rsidRPr="00C9580E" w:rsidRDefault="007F00D4" w:rsidP="00C9580E">
            <w:pPr>
              <w:ind w:left="34" w:hanging="34"/>
              <w:jc w:val="both"/>
              <w:rPr>
                <w:sz w:val="22"/>
                <w:szCs w:val="22"/>
                <w:lang w:val="en-US"/>
              </w:rPr>
            </w:pPr>
            <w:r w:rsidRPr="00C9580E">
              <w:rPr>
                <w:i/>
                <w:iCs/>
                <w:sz w:val="22"/>
                <w:szCs w:val="22"/>
                <w:lang w:val="en-US"/>
              </w:rPr>
              <w:t xml:space="preserve">Name of the organization you represent </w:t>
            </w:r>
            <w:r w:rsidRPr="00C9580E">
              <w:rPr>
                <w:i/>
                <w:iCs/>
                <w:sz w:val="22"/>
                <w:szCs w:val="22"/>
                <w:lang w:val="en-US"/>
              </w:rPr>
              <w:br/>
              <w:t>as a foreign (international) observer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D4" w:rsidRPr="00C9580E" w:rsidRDefault="007F00D4" w:rsidP="00C9580E">
            <w:pPr>
              <w:spacing w:after="4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7F00D4" w:rsidRPr="00C9580E" w:rsidTr="00C9580E">
        <w:trPr>
          <w:cantSplit/>
          <w:trHeight w:val="5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D4" w:rsidRPr="00C9580E" w:rsidRDefault="007F00D4" w:rsidP="00C9580E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D4" w:rsidRPr="00C9580E" w:rsidRDefault="007F00D4" w:rsidP="00C9580E">
            <w:pPr>
              <w:spacing w:after="4"/>
              <w:ind w:left="34" w:hanging="34"/>
              <w:jc w:val="both"/>
              <w:rPr>
                <w:bCs/>
                <w:sz w:val="22"/>
                <w:szCs w:val="22"/>
                <w:lang w:val="en-US"/>
              </w:rPr>
            </w:pPr>
            <w:r w:rsidRPr="00C9580E">
              <w:rPr>
                <w:bCs/>
                <w:sz w:val="22"/>
                <w:szCs w:val="22"/>
              </w:rPr>
              <w:t>Телефон</w:t>
            </w:r>
            <w:r w:rsidRPr="00C9580E">
              <w:rPr>
                <w:bCs/>
                <w:sz w:val="22"/>
                <w:szCs w:val="22"/>
                <w:lang w:val="en-US"/>
              </w:rPr>
              <w:t xml:space="preserve"> (</w:t>
            </w:r>
            <w:r w:rsidRPr="00C9580E">
              <w:rPr>
                <w:bCs/>
                <w:sz w:val="22"/>
                <w:szCs w:val="22"/>
              </w:rPr>
              <w:t>факс</w:t>
            </w:r>
            <w:r w:rsidRPr="00C9580E">
              <w:rPr>
                <w:bCs/>
                <w:sz w:val="22"/>
                <w:szCs w:val="22"/>
                <w:lang w:val="en-US"/>
              </w:rPr>
              <w:t>)</w:t>
            </w:r>
          </w:p>
          <w:p w:rsidR="007F00D4" w:rsidRPr="00C9580E" w:rsidRDefault="007F00D4" w:rsidP="00C9580E">
            <w:pPr>
              <w:spacing w:after="60"/>
              <w:ind w:left="34" w:hanging="34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C9580E">
              <w:rPr>
                <w:i/>
                <w:iCs/>
                <w:sz w:val="22"/>
                <w:szCs w:val="22"/>
                <w:lang w:val="en-US"/>
              </w:rPr>
              <w:t>Phone number(fax)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D4" w:rsidRPr="00C9580E" w:rsidRDefault="007F00D4" w:rsidP="00C9580E">
            <w:pPr>
              <w:spacing w:after="4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7F00D4" w:rsidRPr="007F00D4" w:rsidTr="00C9580E">
        <w:trPr>
          <w:cantSplit/>
          <w:trHeight w:val="5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00D4" w:rsidRPr="00C9580E" w:rsidRDefault="007F00D4" w:rsidP="00C9580E">
            <w:pPr>
              <w:jc w:val="both"/>
              <w:rPr>
                <w:sz w:val="22"/>
                <w:szCs w:val="22"/>
              </w:rPr>
            </w:pPr>
            <w:r w:rsidRPr="00C9580E">
              <w:rPr>
                <w:sz w:val="22"/>
                <w:szCs w:val="22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D4" w:rsidRPr="00C9580E" w:rsidRDefault="007F00D4" w:rsidP="00C9580E">
            <w:pPr>
              <w:keepNext/>
              <w:spacing w:after="4"/>
              <w:jc w:val="both"/>
              <w:outlineLvl w:val="5"/>
              <w:rPr>
                <w:sz w:val="22"/>
                <w:szCs w:val="22"/>
              </w:rPr>
            </w:pPr>
            <w:r w:rsidRPr="00C9580E">
              <w:rPr>
                <w:bCs/>
                <w:sz w:val="22"/>
                <w:szCs w:val="22"/>
              </w:rPr>
              <w:t>Домашний адрес</w:t>
            </w:r>
          </w:p>
          <w:p w:rsidR="007F00D4" w:rsidRPr="00C9580E" w:rsidRDefault="007F00D4" w:rsidP="00C9580E">
            <w:pPr>
              <w:keepNext/>
              <w:spacing w:after="4"/>
              <w:jc w:val="both"/>
              <w:outlineLvl w:val="5"/>
              <w:rPr>
                <w:i/>
                <w:sz w:val="22"/>
                <w:szCs w:val="22"/>
              </w:rPr>
            </w:pPr>
            <w:r w:rsidRPr="00C9580E">
              <w:rPr>
                <w:i/>
                <w:iCs/>
                <w:sz w:val="22"/>
                <w:szCs w:val="22"/>
                <w:lang w:val="en-US"/>
              </w:rPr>
              <w:t>Home</w:t>
            </w:r>
            <w:r w:rsidRPr="00C9580E">
              <w:rPr>
                <w:i/>
                <w:iCs/>
                <w:sz w:val="22"/>
                <w:szCs w:val="22"/>
              </w:rPr>
              <w:t xml:space="preserve"> </w:t>
            </w:r>
            <w:r w:rsidRPr="00C9580E">
              <w:rPr>
                <w:i/>
                <w:iCs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D4" w:rsidRPr="00C9580E" w:rsidRDefault="007F00D4" w:rsidP="00C9580E">
            <w:pPr>
              <w:spacing w:after="4"/>
              <w:jc w:val="both"/>
              <w:rPr>
                <w:sz w:val="22"/>
                <w:szCs w:val="22"/>
              </w:rPr>
            </w:pPr>
          </w:p>
        </w:tc>
      </w:tr>
      <w:tr w:rsidR="007F00D4" w:rsidRPr="007F00D4" w:rsidTr="00C9580E">
        <w:trPr>
          <w:cantSplit/>
          <w:trHeight w:val="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0D4" w:rsidRPr="00C9580E" w:rsidRDefault="007F00D4" w:rsidP="00C958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D4" w:rsidRPr="00C9580E" w:rsidRDefault="007F00D4" w:rsidP="00C9580E">
            <w:pPr>
              <w:keepNext/>
              <w:spacing w:after="4"/>
              <w:jc w:val="both"/>
              <w:outlineLvl w:val="5"/>
              <w:rPr>
                <w:bCs/>
                <w:sz w:val="22"/>
                <w:szCs w:val="22"/>
              </w:rPr>
            </w:pPr>
            <w:r w:rsidRPr="00C9580E">
              <w:rPr>
                <w:bCs/>
                <w:sz w:val="22"/>
                <w:szCs w:val="22"/>
              </w:rPr>
              <w:t>Телефон</w:t>
            </w:r>
          </w:p>
          <w:p w:rsidR="007F00D4" w:rsidRPr="00C9580E" w:rsidRDefault="007F00D4" w:rsidP="00C9580E">
            <w:pPr>
              <w:keepNext/>
              <w:spacing w:after="4"/>
              <w:jc w:val="both"/>
              <w:outlineLvl w:val="5"/>
              <w:rPr>
                <w:b/>
                <w:bCs/>
                <w:sz w:val="22"/>
                <w:szCs w:val="22"/>
              </w:rPr>
            </w:pPr>
            <w:r w:rsidRPr="00C9580E">
              <w:rPr>
                <w:i/>
                <w:iCs/>
                <w:sz w:val="22"/>
                <w:szCs w:val="22"/>
                <w:lang w:val="en-US"/>
              </w:rPr>
              <w:t>Phone number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D4" w:rsidRPr="00C9580E" w:rsidRDefault="007F00D4" w:rsidP="00C9580E">
            <w:pPr>
              <w:spacing w:after="4"/>
              <w:jc w:val="both"/>
              <w:rPr>
                <w:sz w:val="22"/>
                <w:szCs w:val="22"/>
              </w:rPr>
            </w:pPr>
          </w:p>
        </w:tc>
      </w:tr>
      <w:tr w:rsidR="007F00D4" w:rsidRPr="007F00D4" w:rsidTr="00C9580E">
        <w:trPr>
          <w:cantSplit/>
          <w:trHeight w:val="5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D4" w:rsidRPr="00C9580E" w:rsidRDefault="007F00D4" w:rsidP="00C958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D4" w:rsidRPr="00C9580E" w:rsidRDefault="007F00D4" w:rsidP="00C9580E">
            <w:pPr>
              <w:keepNext/>
              <w:spacing w:after="4"/>
              <w:jc w:val="both"/>
              <w:outlineLvl w:val="0"/>
              <w:rPr>
                <w:bCs/>
                <w:sz w:val="22"/>
                <w:szCs w:val="22"/>
              </w:rPr>
            </w:pPr>
            <w:r w:rsidRPr="00C9580E">
              <w:rPr>
                <w:sz w:val="22"/>
                <w:szCs w:val="22"/>
              </w:rPr>
              <w:t>Адрес электронной почты</w:t>
            </w:r>
            <w:r w:rsidRPr="00C9580E">
              <w:rPr>
                <w:bCs/>
                <w:sz w:val="22"/>
                <w:szCs w:val="22"/>
              </w:rPr>
              <w:t xml:space="preserve"> </w:t>
            </w:r>
          </w:p>
          <w:p w:rsidR="007F00D4" w:rsidRPr="00C9580E" w:rsidRDefault="007F00D4" w:rsidP="00C9580E">
            <w:pPr>
              <w:keepNext/>
              <w:spacing w:after="4"/>
              <w:jc w:val="both"/>
              <w:outlineLvl w:val="5"/>
              <w:rPr>
                <w:b/>
                <w:bCs/>
                <w:sz w:val="22"/>
                <w:szCs w:val="22"/>
              </w:rPr>
            </w:pPr>
            <w:r w:rsidRPr="00C9580E">
              <w:rPr>
                <w:bCs/>
                <w:i/>
                <w:sz w:val="22"/>
                <w:szCs w:val="22"/>
                <w:lang w:val="en-US"/>
              </w:rPr>
              <w:t>E</w:t>
            </w:r>
            <w:r w:rsidRPr="00C9580E">
              <w:rPr>
                <w:bCs/>
                <w:i/>
                <w:sz w:val="22"/>
                <w:szCs w:val="22"/>
              </w:rPr>
              <w:t>-</w:t>
            </w:r>
            <w:r w:rsidRPr="00C9580E">
              <w:rPr>
                <w:bCs/>
                <w:i/>
                <w:sz w:val="22"/>
                <w:szCs w:val="22"/>
                <w:lang w:val="en-US"/>
              </w:rPr>
              <w:t>mail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D4" w:rsidRPr="00C9580E" w:rsidRDefault="007F00D4" w:rsidP="00C9580E">
            <w:pPr>
              <w:spacing w:after="4"/>
              <w:jc w:val="both"/>
              <w:rPr>
                <w:sz w:val="22"/>
                <w:szCs w:val="22"/>
              </w:rPr>
            </w:pPr>
          </w:p>
        </w:tc>
      </w:tr>
      <w:tr w:rsidR="007F00D4" w:rsidRPr="00C9580E" w:rsidTr="00C9580E">
        <w:trPr>
          <w:cantSplit/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D4" w:rsidRPr="00C9580E" w:rsidRDefault="007F00D4" w:rsidP="00C9580E">
            <w:pPr>
              <w:jc w:val="both"/>
              <w:rPr>
                <w:sz w:val="22"/>
                <w:szCs w:val="22"/>
              </w:rPr>
            </w:pPr>
            <w:r w:rsidRPr="00C9580E">
              <w:rPr>
                <w:sz w:val="22"/>
                <w:szCs w:val="22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D4" w:rsidRPr="00C9580E" w:rsidRDefault="007F00D4" w:rsidP="00C9580E">
            <w:pPr>
              <w:keepNext/>
              <w:jc w:val="both"/>
              <w:outlineLvl w:val="5"/>
              <w:rPr>
                <w:bCs/>
                <w:sz w:val="22"/>
                <w:szCs w:val="22"/>
              </w:rPr>
            </w:pPr>
            <w:r w:rsidRPr="00C9580E">
              <w:rPr>
                <w:sz w:val="22"/>
                <w:szCs w:val="22"/>
              </w:rPr>
              <w:t>Были ли Вы когда-нибудь иностранным (международным) наблюдателем. Если да, то укажите, пожалуйста, страну, год и вид выборов</w:t>
            </w:r>
          </w:p>
          <w:p w:rsidR="007F00D4" w:rsidRPr="00C9580E" w:rsidRDefault="007F00D4" w:rsidP="00C9580E">
            <w:pPr>
              <w:keepNext/>
              <w:ind w:left="33" w:hanging="33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  <w:r w:rsidRPr="00C9580E">
              <w:rPr>
                <w:bCs/>
                <w:i/>
                <w:sz w:val="22"/>
                <w:szCs w:val="22"/>
                <w:lang w:val="en-US"/>
              </w:rPr>
              <w:t>Have you ever served as a</w:t>
            </w:r>
            <w:r w:rsidRPr="00C9580E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C9580E">
              <w:rPr>
                <w:bCs/>
                <w:i/>
                <w:iCs/>
                <w:sz w:val="22"/>
                <w:szCs w:val="22"/>
                <w:lang w:val="en-US"/>
              </w:rPr>
              <w:t>foreign</w:t>
            </w:r>
            <w:r w:rsidR="00C9580E">
              <w:rPr>
                <w:bCs/>
                <w:i/>
                <w:sz w:val="22"/>
                <w:szCs w:val="22"/>
                <w:lang w:val="en-US"/>
              </w:rPr>
              <w:t xml:space="preserve"> (international) observer? </w:t>
            </w:r>
            <w:r w:rsidRPr="00C9580E">
              <w:rPr>
                <w:bCs/>
                <w:i/>
                <w:sz w:val="22"/>
                <w:szCs w:val="22"/>
                <w:lang w:val="en-US"/>
              </w:rPr>
              <w:t>If yes, please indicate country, year, and type of elections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D4" w:rsidRPr="00C9580E" w:rsidRDefault="007F00D4" w:rsidP="00C9580E">
            <w:pPr>
              <w:spacing w:after="4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7F00D4" w:rsidRPr="00C9580E" w:rsidTr="00C9580E">
        <w:trPr>
          <w:cantSplit/>
          <w:trHeight w:val="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D4" w:rsidRPr="00C9580E" w:rsidRDefault="007F00D4" w:rsidP="00C9580E">
            <w:pPr>
              <w:jc w:val="both"/>
              <w:rPr>
                <w:sz w:val="22"/>
                <w:szCs w:val="22"/>
              </w:rPr>
            </w:pPr>
            <w:r w:rsidRPr="00C9580E">
              <w:rPr>
                <w:sz w:val="22"/>
                <w:szCs w:val="22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D4" w:rsidRPr="00C9580E" w:rsidRDefault="007F00D4" w:rsidP="00C9580E">
            <w:pPr>
              <w:jc w:val="both"/>
              <w:rPr>
                <w:bCs/>
                <w:sz w:val="22"/>
                <w:szCs w:val="22"/>
              </w:rPr>
            </w:pPr>
            <w:r w:rsidRPr="00C9580E">
              <w:rPr>
                <w:bCs/>
                <w:sz w:val="22"/>
                <w:szCs w:val="22"/>
              </w:rPr>
              <w:t>Государственный орган Республики Беларусь, пригласивший Вас</w:t>
            </w:r>
            <w:r w:rsidR="00C9580E">
              <w:rPr>
                <w:bCs/>
                <w:sz w:val="22"/>
                <w:szCs w:val="22"/>
              </w:rPr>
              <w:t xml:space="preserve"> </w:t>
            </w:r>
            <w:r w:rsidRPr="00C9580E">
              <w:rPr>
                <w:bCs/>
                <w:sz w:val="22"/>
                <w:szCs w:val="22"/>
              </w:rPr>
              <w:t>в качестве наблюдателя</w:t>
            </w:r>
          </w:p>
          <w:p w:rsidR="007F00D4" w:rsidRPr="00C9580E" w:rsidRDefault="007F00D4" w:rsidP="00C9580E">
            <w:pPr>
              <w:jc w:val="both"/>
              <w:rPr>
                <w:sz w:val="22"/>
                <w:szCs w:val="22"/>
                <w:lang w:val="en-US"/>
              </w:rPr>
            </w:pPr>
            <w:r w:rsidRPr="00C9580E">
              <w:rPr>
                <w:i/>
                <w:sz w:val="22"/>
                <w:szCs w:val="22"/>
                <w:lang w:val="en-US"/>
              </w:rPr>
              <w:t xml:space="preserve">State authority </w:t>
            </w:r>
            <w:r w:rsidRPr="00C9580E">
              <w:rPr>
                <w:i/>
                <w:color w:val="333333"/>
                <w:sz w:val="22"/>
                <w:szCs w:val="22"/>
                <w:lang w:val="en-US"/>
              </w:rPr>
              <w:t>of the Republic of Belarus which</w:t>
            </w:r>
            <w:r w:rsidRPr="00C9580E">
              <w:rPr>
                <w:i/>
                <w:sz w:val="22"/>
                <w:szCs w:val="22"/>
                <w:lang w:val="en-US"/>
              </w:rPr>
              <w:t xml:space="preserve"> invited you to take part in the </w:t>
            </w:r>
            <w:r w:rsidRPr="00C9580E">
              <w:rPr>
                <w:i/>
                <w:iCs/>
                <w:sz w:val="22"/>
                <w:szCs w:val="22"/>
                <w:lang w:val="en-US"/>
              </w:rPr>
              <w:t>election</w:t>
            </w:r>
            <w:r w:rsidRPr="00C9580E">
              <w:rPr>
                <w:i/>
                <w:sz w:val="22"/>
                <w:szCs w:val="22"/>
                <w:lang w:val="en-US"/>
              </w:rPr>
              <w:t xml:space="preserve"> observation 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D4" w:rsidRPr="00C9580E" w:rsidRDefault="007F00D4" w:rsidP="00C9580E">
            <w:pPr>
              <w:spacing w:after="4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7F00D4" w:rsidRPr="00C9580E" w:rsidTr="00C9580E">
        <w:trPr>
          <w:cantSplit/>
          <w:trHeight w:val="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D4" w:rsidRPr="00C9580E" w:rsidRDefault="007F00D4" w:rsidP="00C9580E">
            <w:pPr>
              <w:jc w:val="both"/>
              <w:rPr>
                <w:sz w:val="22"/>
                <w:szCs w:val="22"/>
              </w:rPr>
            </w:pPr>
            <w:r w:rsidRPr="00C9580E">
              <w:rPr>
                <w:sz w:val="22"/>
                <w:szCs w:val="22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D4" w:rsidRPr="00C9580E" w:rsidRDefault="007F00D4" w:rsidP="00C9580E">
            <w:pPr>
              <w:spacing w:after="4"/>
              <w:jc w:val="both"/>
              <w:rPr>
                <w:bCs/>
                <w:sz w:val="22"/>
                <w:szCs w:val="22"/>
                <w:lang w:val="en-US"/>
              </w:rPr>
            </w:pPr>
            <w:r w:rsidRPr="00C9580E">
              <w:rPr>
                <w:bCs/>
                <w:sz w:val="22"/>
                <w:szCs w:val="22"/>
              </w:rPr>
              <w:t>Дата</w:t>
            </w:r>
            <w:r w:rsidRPr="00C9580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C9580E">
              <w:rPr>
                <w:bCs/>
                <w:sz w:val="22"/>
                <w:szCs w:val="22"/>
              </w:rPr>
              <w:t>прибытия</w:t>
            </w:r>
            <w:r w:rsidRPr="00C9580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C9580E">
              <w:rPr>
                <w:bCs/>
                <w:sz w:val="22"/>
                <w:szCs w:val="22"/>
              </w:rPr>
              <w:t>в</w:t>
            </w:r>
            <w:r w:rsidRPr="00C9580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C9580E">
              <w:rPr>
                <w:bCs/>
                <w:sz w:val="22"/>
                <w:szCs w:val="22"/>
              </w:rPr>
              <w:t>Республику</w:t>
            </w:r>
            <w:r w:rsidRPr="00C9580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C9580E">
              <w:rPr>
                <w:bCs/>
                <w:sz w:val="22"/>
                <w:szCs w:val="22"/>
              </w:rPr>
              <w:t>Беларусь</w:t>
            </w:r>
          </w:p>
          <w:p w:rsidR="007F00D4" w:rsidRDefault="007F00D4" w:rsidP="00C9580E">
            <w:pPr>
              <w:jc w:val="both"/>
              <w:rPr>
                <w:i/>
                <w:sz w:val="22"/>
                <w:szCs w:val="22"/>
                <w:lang w:val="en-US"/>
              </w:rPr>
            </w:pPr>
            <w:r w:rsidRPr="00C9580E">
              <w:rPr>
                <w:i/>
                <w:sz w:val="22"/>
                <w:szCs w:val="22"/>
                <w:lang w:val="en-US"/>
              </w:rPr>
              <w:t xml:space="preserve">Date of arrival in the </w:t>
            </w:r>
            <w:r w:rsidRPr="00C9580E">
              <w:rPr>
                <w:i/>
                <w:color w:val="333333"/>
                <w:sz w:val="22"/>
                <w:szCs w:val="22"/>
                <w:lang w:val="en-US"/>
              </w:rPr>
              <w:t>Republic of Belarus</w:t>
            </w:r>
            <w:r w:rsidRPr="00C9580E">
              <w:rPr>
                <w:i/>
                <w:sz w:val="22"/>
                <w:szCs w:val="22"/>
                <w:lang w:val="en-US"/>
              </w:rPr>
              <w:t xml:space="preserve"> </w:t>
            </w:r>
          </w:p>
          <w:p w:rsidR="00C9580E" w:rsidRDefault="00C9580E" w:rsidP="00C9580E">
            <w:pPr>
              <w:jc w:val="both"/>
              <w:rPr>
                <w:i/>
                <w:sz w:val="22"/>
                <w:szCs w:val="22"/>
                <w:lang w:val="en-US"/>
              </w:rPr>
            </w:pPr>
          </w:p>
          <w:p w:rsidR="00C9580E" w:rsidRPr="00C9580E" w:rsidRDefault="00C9580E" w:rsidP="00C9580E">
            <w:pPr>
              <w:jc w:val="both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D4" w:rsidRPr="00C9580E" w:rsidRDefault="007F00D4" w:rsidP="00C9580E">
            <w:pPr>
              <w:jc w:val="both"/>
              <w:rPr>
                <w:sz w:val="22"/>
                <w:szCs w:val="22"/>
                <w:lang w:val="en-US"/>
              </w:rPr>
            </w:pPr>
            <w:r w:rsidRPr="00C9580E">
              <w:rPr>
                <w:sz w:val="22"/>
                <w:szCs w:val="22"/>
              </w:rPr>
              <w:t>13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D4" w:rsidRPr="00C9580E" w:rsidRDefault="007F00D4" w:rsidP="00C9580E">
            <w:pPr>
              <w:spacing w:after="4"/>
              <w:jc w:val="both"/>
              <w:rPr>
                <w:bCs/>
                <w:sz w:val="22"/>
                <w:szCs w:val="22"/>
                <w:lang w:val="en-US"/>
              </w:rPr>
            </w:pPr>
            <w:r w:rsidRPr="00C9580E">
              <w:rPr>
                <w:bCs/>
                <w:sz w:val="22"/>
                <w:szCs w:val="22"/>
              </w:rPr>
              <w:t>Дата</w:t>
            </w:r>
            <w:r w:rsidRPr="00C9580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C9580E">
              <w:rPr>
                <w:bCs/>
                <w:sz w:val="22"/>
                <w:szCs w:val="22"/>
              </w:rPr>
              <w:t>отъезда</w:t>
            </w:r>
            <w:r w:rsidRPr="00C9580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C9580E">
              <w:rPr>
                <w:bCs/>
                <w:sz w:val="22"/>
                <w:szCs w:val="22"/>
              </w:rPr>
              <w:t>из</w:t>
            </w:r>
            <w:r w:rsidRPr="00C9580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C9580E">
              <w:rPr>
                <w:sz w:val="22"/>
                <w:szCs w:val="22"/>
              </w:rPr>
              <w:t>Республики</w:t>
            </w:r>
            <w:r w:rsidRPr="00C9580E">
              <w:rPr>
                <w:sz w:val="22"/>
                <w:szCs w:val="22"/>
                <w:lang w:val="en-US"/>
              </w:rPr>
              <w:t xml:space="preserve"> </w:t>
            </w:r>
            <w:r w:rsidRPr="00C9580E">
              <w:rPr>
                <w:sz w:val="22"/>
                <w:szCs w:val="22"/>
              </w:rPr>
              <w:t>Беларусь</w:t>
            </w:r>
            <w:r w:rsidRPr="00C9580E">
              <w:rPr>
                <w:bCs/>
                <w:sz w:val="22"/>
                <w:szCs w:val="22"/>
                <w:lang w:val="en-US"/>
              </w:rPr>
              <w:t xml:space="preserve"> </w:t>
            </w:r>
          </w:p>
          <w:p w:rsidR="007F00D4" w:rsidRPr="00C9580E" w:rsidRDefault="007F00D4" w:rsidP="00C9580E">
            <w:pPr>
              <w:spacing w:after="4"/>
              <w:jc w:val="both"/>
              <w:rPr>
                <w:sz w:val="22"/>
                <w:szCs w:val="22"/>
                <w:lang w:val="en-US"/>
              </w:rPr>
            </w:pPr>
            <w:r w:rsidRPr="00C9580E">
              <w:rPr>
                <w:i/>
                <w:sz w:val="22"/>
                <w:szCs w:val="22"/>
                <w:lang w:val="en-US"/>
              </w:rPr>
              <w:t xml:space="preserve">Date of departure from the </w:t>
            </w:r>
            <w:r w:rsidRPr="00C9580E">
              <w:rPr>
                <w:i/>
                <w:color w:val="333333"/>
                <w:sz w:val="22"/>
                <w:szCs w:val="22"/>
                <w:lang w:val="en-US"/>
              </w:rPr>
              <w:t>Republic</w:t>
            </w:r>
            <w:r w:rsidR="00C9580E" w:rsidRPr="00C9580E">
              <w:rPr>
                <w:i/>
                <w:color w:val="333333"/>
                <w:sz w:val="22"/>
                <w:szCs w:val="22"/>
                <w:lang w:val="en-US"/>
              </w:rPr>
              <w:t xml:space="preserve"> </w:t>
            </w:r>
            <w:r w:rsidRPr="00C9580E">
              <w:rPr>
                <w:i/>
                <w:color w:val="333333"/>
                <w:sz w:val="22"/>
                <w:szCs w:val="22"/>
                <w:lang w:val="en-US"/>
              </w:rPr>
              <w:t>of Belarus</w:t>
            </w:r>
          </w:p>
        </w:tc>
      </w:tr>
      <w:tr w:rsidR="007F00D4" w:rsidRPr="007F00D4" w:rsidTr="00C9580E">
        <w:trPr>
          <w:cantSplit/>
          <w:trHeight w:val="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D4" w:rsidRPr="00C9580E" w:rsidRDefault="007F00D4" w:rsidP="00C9580E">
            <w:pPr>
              <w:jc w:val="both"/>
              <w:rPr>
                <w:sz w:val="22"/>
                <w:szCs w:val="22"/>
              </w:rPr>
            </w:pPr>
            <w:r w:rsidRPr="00C9580E">
              <w:rPr>
                <w:sz w:val="22"/>
                <w:szCs w:val="22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D4" w:rsidRPr="00C9580E" w:rsidRDefault="007F00D4" w:rsidP="00C9580E">
            <w:pPr>
              <w:jc w:val="both"/>
              <w:rPr>
                <w:sz w:val="22"/>
                <w:szCs w:val="22"/>
                <w:lang w:val="en-US"/>
              </w:rPr>
            </w:pPr>
            <w:r w:rsidRPr="00C9580E">
              <w:rPr>
                <w:bCs/>
                <w:sz w:val="22"/>
                <w:szCs w:val="22"/>
              </w:rPr>
              <w:t>Дата</w:t>
            </w:r>
            <w:r w:rsidRPr="00C9580E">
              <w:rPr>
                <w:sz w:val="22"/>
                <w:szCs w:val="22"/>
                <w:lang w:val="en-US"/>
              </w:rPr>
              <w:t xml:space="preserve"> </w:t>
            </w:r>
          </w:p>
          <w:p w:rsidR="007F00D4" w:rsidRPr="00C9580E" w:rsidRDefault="007F00D4" w:rsidP="00C9580E">
            <w:pPr>
              <w:jc w:val="both"/>
              <w:rPr>
                <w:i/>
                <w:iCs/>
                <w:sz w:val="22"/>
                <w:szCs w:val="22"/>
                <w:lang w:val="en-US"/>
              </w:rPr>
            </w:pPr>
            <w:r w:rsidRPr="00C9580E">
              <w:rPr>
                <w:i/>
                <w:iCs/>
                <w:sz w:val="22"/>
                <w:szCs w:val="22"/>
                <w:lang w:val="en-US"/>
              </w:rPr>
              <w:t>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D4" w:rsidRPr="00C9580E" w:rsidRDefault="007F00D4" w:rsidP="00C9580E">
            <w:pPr>
              <w:spacing w:after="4"/>
              <w:jc w:val="both"/>
              <w:rPr>
                <w:sz w:val="22"/>
                <w:szCs w:val="22"/>
              </w:rPr>
            </w:pPr>
            <w:r w:rsidRPr="00C9580E">
              <w:rPr>
                <w:sz w:val="22"/>
                <w:szCs w:val="22"/>
                <w:lang w:val="en-US"/>
              </w:rPr>
              <w:t>1</w:t>
            </w:r>
            <w:r w:rsidRPr="00C9580E">
              <w:rPr>
                <w:sz w:val="22"/>
                <w:szCs w:val="22"/>
              </w:rPr>
              <w:t>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D4" w:rsidRPr="00C9580E" w:rsidRDefault="007F00D4" w:rsidP="00C9580E">
            <w:pPr>
              <w:jc w:val="both"/>
              <w:rPr>
                <w:sz w:val="22"/>
                <w:szCs w:val="22"/>
                <w:lang w:val="en-US"/>
              </w:rPr>
            </w:pPr>
            <w:r w:rsidRPr="00C9580E">
              <w:rPr>
                <w:bCs/>
                <w:sz w:val="22"/>
                <w:szCs w:val="22"/>
              </w:rPr>
              <w:t>Подпись</w:t>
            </w:r>
            <w:r w:rsidRPr="00C9580E">
              <w:rPr>
                <w:sz w:val="22"/>
                <w:szCs w:val="22"/>
              </w:rPr>
              <w:t xml:space="preserve"> </w:t>
            </w:r>
          </w:p>
          <w:p w:rsidR="007F00D4" w:rsidRPr="00C9580E" w:rsidRDefault="007F00D4" w:rsidP="00C9580E">
            <w:pPr>
              <w:spacing w:after="4"/>
              <w:jc w:val="both"/>
              <w:rPr>
                <w:sz w:val="22"/>
                <w:szCs w:val="22"/>
                <w:lang w:val="en-US"/>
              </w:rPr>
            </w:pPr>
            <w:r w:rsidRPr="00C9580E">
              <w:rPr>
                <w:i/>
                <w:iCs/>
                <w:sz w:val="22"/>
                <w:szCs w:val="22"/>
                <w:lang w:val="en-US"/>
              </w:rPr>
              <w:t>Signature</w:t>
            </w:r>
          </w:p>
        </w:tc>
      </w:tr>
    </w:tbl>
    <w:p w:rsidR="0047422C" w:rsidRPr="007F00D4" w:rsidRDefault="0047422C" w:rsidP="00C9580E">
      <w:pPr>
        <w:jc w:val="both"/>
        <w:rPr>
          <w:sz w:val="30"/>
          <w:szCs w:val="30"/>
          <w:lang w:val="en-US"/>
        </w:rPr>
      </w:pPr>
    </w:p>
    <w:sectPr w:rsidR="0047422C" w:rsidRPr="007F00D4" w:rsidSect="00C9580E">
      <w:headerReference w:type="even" r:id="rId7"/>
      <w:headerReference w:type="default" r:id="rId8"/>
      <w:pgSz w:w="11907" w:h="16840" w:code="9"/>
      <w:pgMar w:top="426" w:right="737" w:bottom="284" w:left="1247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93D" w:rsidRDefault="0034793D">
      <w:r>
        <w:separator/>
      </w:r>
    </w:p>
  </w:endnote>
  <w:endnote w:type="continuationSeparator" w:id="0">
    <w:p w:rsidR="0034793D" w:rsidRDefault="0034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93D" w:rsidRDefault="0034793D">
      <w:r>
        <w:separator/>
      </w:r>
    </w:p>
  </w:footnote>
  <w:footnote w:type="continuationSeparator" w:id="0">
    <w:p w:rsidR="0034793D" w:rsidRDefault="00347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9D7" w:rsidRDefault="002459D7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459D7" w:rsidRDefault="002459D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9D7" w:rsidRDefault="002459D7">
    <w:pPr>
      <w:pStyle w:val="a4"/>
      <w:framePr w:wrap="around" w:vAnchor="text" w:hAnchor="margin" w:xAlign="center" w:y="1"/>
      <w:rPr>
        <w:rStyle w:val="aa"/>
      </w:rPr>
    </w:pPr>
  </w:p>
  <w:p w:rsidR="002459D7" w:rsidRDefault="002459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B201C"/>
    <w:multiLevelType w:val="multilevel"/>
    <w:tmpl w:val="08A28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7A36DB"/>
    <w:multiLevelType w:val="multilevel"/>
    <w:tmpl w:val="C204C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9850AC"/>
    <w:multiLevelType w:val="multilevel"/>
    <w:tmpl w:val="104A6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0B70F2"/>
    <w:multiLevelType w:val="hybridMultilevel"/>
    <w:tmpl w:val="AB429862"/>
    <w:lvl w:ilvl="0" w:tplc="99B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24B1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5A40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5C8F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527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44BC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F660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A84A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0E1D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AD6520"/>
    <w:multiLevelType w:val="hybridMultilevel"/>
    <w:tmpl w:val="FA66DF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1E774A1"/>
    <w:multiLevelType w:val="singleLevel"/>
    <w:tmpl w:val="0FE2D0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460D2FA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4C43730A"/>
    <w:multiLevelType w:val="multilevel"/>
    <w:tmpl w:val="936C18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041FF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5AB21D3E"/>
    <w:multiLevelType w:val="multilevel"/>
    <w:tmpl w:val="6B3C36F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004E86"/>
    <w:multiLevelType w:val="multilevel"/>
    <w:tmpl w:val="1ACA04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9B7C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93A6986"/>
    <w:multiLevelType w:val="multilevel"/>
    <w:tmpl w:val="A2AE8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9"/>
  </w:num>
  <w:num w:numId="5">
    <w:abstractNumId w:val="2"/>
  </w:num>
  <w:num w:numId="6">
    <w:abstractNumId w:val="1"/>
  </w:num>
  <w:num w:numId="7">
    <w:abstractNumId w:val="12"/>
  </w:num>
  <w:num w:numId="8">
    <w:abstractNumId w:val="7"/>
  </w:num>
  <w:num w:numId="9">
    <w:abstractNumId w:val="0"/>
  </w:num>
  <w:num w:numId="10">
    <w:abstractNumId w:val="10"/>
  </w:num>
  <w:num w:numId="11">
    <w:abstractNumId w:val="8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329"/>
    <w:rsid w:val="00000066"/>
    <w:rsid w:val="0005391A"/>
    <w:rsid w:val="000548E1"/>
    <w:rsid w:val="000A00F0"/>
    <w:rsid w:val="000B533E"/>
    <w:rsid w:val="000C4FDC"/>
    <w:rsid w:val="000D2927"/>
    <w:rsid w:val="000D7704"/>
    <w:rsid w:val="000E189B"/>
    <w:rsid w:val="000E318C"/>
    <w:rsid w:val="000F328E"/>
    <w:rsid w:val="00103F03"/>
    <w:rsid w:val="001041B3"/>
    <w:rsid w:val="001056C6"/>
    <w:rsid w:val="0012152E"/>
    <w:rsid w:val="00134E20"/>
    <w:rsid w:val="00147E93"/>
    <w:rsid w:val="001512E4"/>
    <w:rsid w:val="001757F4"/>
    <w:rsid w:val="001B32F1"/>
    <w:rsid w:val="001B7BCC"/>
    <w:rsid w:val="001C3039"/>
    <w:rsid w:val="001D5C4F"/>
    <w:rsid w:val="001D7762"/>
    <w:rsid w:val="001F467A"/>
    <w:rsid w:val="001F61ED"/>
    <w:rsid w:val="0020339D"/>
    <w:rsid w:val="002050A3"/>
    <w:rsid w:val="00216A7A"/>
    <w:rsid w:val="00227E27"/>
    <w:rsid w:val="00230A46"/>
    <w:rsid w:val="00233429"/>
    <w:rsid w:val="002427B7"/>
    <w:rsid w:val="002459D7"/>
    <w:rsid w:val="00246329"/>
    <w:rsid w:val="0025637B"/>
    <w:rsid w:val="00262FC6"/>
    <w:rsid w:val="002630E2"/>
    <w:rsid w:val="00264B65"/>
    <w:rsid w:val="00271372"/>
    <w:rsid w:val="002918F5"/>
    <w:rsid w:val="002950A8"/>
    <w:rsid w:val="0029539C"/>
    <w:rsid w:val="002A3B35"/>
    <w:rsid w:val="002A5EAB"/>
    <w:rsid w:val="002B169F"/>
    <w:rsid w:val="002C6641"/>
    <w:rsid w:val="002D77CE"/>
    <w:rsid w:val="002E5D3E"/>
    <w:rsid w:val="00300041"/>
    <w:rsid w:val="00305B87"/>
    <w:rsid w:val="00306BD3"/>
    <w:rsid w:val="00315E6F"/>
    <w:rsid w:val="00326416"/>
    <w:rsid w:val="0034263D"/>
    <w:rsid w:val="0034601D"/>
    <w:rsid w:val="0034762D"/>
    <w:rsid w:val="0034793D"/>
    <w:rsid w:val="003630BE"/>
    <w:rsid w:val="003766BE"/>
    <w:rsid w:val="00386C8D"/>
    <w:rsid w:val="0039400A"/>
    <w:rsid w:val="003A4D42"/>
    <w:rsid w:val="003B0DCE"/>
    <w:rsid w:val="003B6ED5"/>
    <w:rsid w:val="003D1D83"/>
    <w:rsid w:val="003D6D79"/>
    <w:rsid w:val="003E7011"/>
    <w:rsid w:val="00400F03"/>
    <w:rsid w:val="00407CA3"/>
    <w:rsid w:val="00410516"/>
    <w:rsid w:val="004322E3"/>
    <w:rsid w:val="00432664"/>
    <w:rsid w:val="004678EA"/>
    <w:rsid w:val="0047422C"/>
    <w:rsid w:val="00484C78"/>
    <w:rsid w:val="004B016E"/>
    <w:rsid w:val="004C581B"/>
    <w:rsid w:val="004F24A6"/>
    <w:rsid w:val="004F4DD7"/>
    <w:rsid w:val="004F560B"/>
    <w:rsid w:val="004F6C3D"/>
    <w:rsid w:val="00534CF4"/>
    <w:rsid w:val="005418D3"/>
    <w:rsid w:val="0056509E"/>
    <w:rsid w:val="005662EA"/>
    <w:rsid w:val="00566445"/>
    <w:rsid w:val="00577099"/>
    <w:rsid w:val="005875DD"/>
    <w:rsid w:val="005A28C3"/>
    <w:rsid w:val="005D7CF5"/>
    <w:rsid w:val="00615F90"/>
    <w:rsid w:val="0062265F"/>
    <w:rsid w:val="0062781D"/>
    <w:rsid w:val="006405DA"/>
    <w:rsid w:val="00653984"/>
    <w:rsid w:val="00653B9A"/>
    <w:rsid w:val="00667485"/>
    <w:rsid w:val="00690A4E"/>
    <w:rsid w:val="006A26BF"/>
    <w:rsid w:val="006C1235"/>
    <w:rsid w:val="006E3DD7"/>
    <w:rsid w:val="00723421"/>
    <w:rsid w:val="007721F3"/>
    <w:rsid w:val="00773FE6"/>
    <w:rsid w:val="00775144"/>
    <w:rsid w:val="00782287"/>
    <w:rsid w:val="0079421F"/>
    <w:rsid w:val="007B4584"/>
    <w:rsid w:val="007C2139"/>
    <w:rsid w:val="007D4E5E"/>
    <w:rsid w:val="007E06E2"/>
    <w:rsid w:val="007E60DF"/>
    <w:rsid w:val="007F00D4"/>
    <w:rsid w:val="00816550"/>
    <w:rsid w:val="00853A2D"/>
    <w:rsid w:val="00871638"/>
    <w:rsid w:val="00872826"/>
    <w:rsid w:val="00885F76"/>
    <w:rsid w:val="008B1884"/>
    <w:rsid w:val="008D2944"/>
    <w:rsid w:val="00945285"/>
    <w:rsid w:val="00945A88"/>
    <w:rsid w:val="00953C7C"/>
    <w:rsid w:val="00964CA6"/>
    <w:rsid w:val="009A7990"/>
    <w:rsid w:val="009D24F4"/>
    <w:rsid w:val="009F42FA"/>
    <w:rsid w:val="00A051FF"/>
    <w:rsid w:val="00A22740"/>
    <w:rsid w:val="00A338DD"/>
    <w:rsid w:val="00A37D95"/>
    <w:rsid w:val="00A44AC2"/>
    <w:rsid w:val="00A472AF"/>
    <w:rsid w:val="00A74874"/>
    <w:rsid w:val="00A94E37"/>
    <w:rsid w:val="00AB122A"/>
    <w:rsid w:val="00AB6E89"/>
    <w:rsid w:val="00AB7DBF"/>
    <w:rsid w:val="00AC1E99"/>
    <w:rsid w:val="00AC75D0"/>
    <w:rsid w:val="00AD193C"/>
    <w:rsid w:val="00B15624"/>
    <w:rsid w:val="00B176EF"/>
    <w:rsid w:val="00B43B62"/>
    <w:rsid w:val="00B5675D"/>
    <w:rsid w:val="00B66340"/>
    <w:rsid w:val="00B854B8"/>
    <w:rsid w:val="00B85B78"/>
    <w:rsid w:val="00B96DBB"/>
    <w:rsid w:val="00BB0B4A"/>
    <w:rsid w:val="00BB123F"/>
    <w:rsid w:val="00BB222D"/>
    <w:rsid w:val="00BB4779"/>
    <w:rsid w:val="00BF42A7"/>
    <w:rsid w:val="00C02414"/>
    <w:rsid w:val="00C0797E"/>
    <w:rsid w:val="00C11C6C"/>
    <w:rsid w:val="00C1393D"/>
    <w:rsid w:val="00C17494"/>
    <w:rsid w:val="00C44140"/>
    <w:rsid w:val="00C82309"/>
    <w:rsid w:val="00C82D0E"/>
    <w:rsid w:val="00C9580E"/>
    <w:rsid w:val="00CB609E"/>
    <w:rsid w:val="00CC3656"/>
    <w:rsid w:val="00CC4BCB"/>
    <w:rsid w:val="00CD60E3"/>
    <w:rsid w:val="00D06ED0"/>
    <w:rsid w:val="00D631E9"/>
    <w:rsid w:val="00D64C96"/>
    <w:rsid w:val="00D70019"/>
    <w:rsid w:val="00D71078"/>
    <w:rsid w:val="00D72FD1"/>
    <w:rsid w:val="00D740FC"/>
    <w:rsid w:val="00DE0258"/>
    <w:rsid w:val="00E00C20"/>
    <w:rsid w:val="00E01301"/>
    <w:rsid w:val="00E0509B"/>
    <w:rsid w:val="00E20AAD"/>
    <w:rsid w:val="00E20B73"/>
    <w:rsid w:val="00E474A9"/>
    <w:rsid w:val="00E7523F"/>
    <w:rsid w:val="00E87723"/>
    <w:rsid w:val="00EA5DCD"/>
    <w:rsid w:val="00EC459E"/>
    <w:rsid w:val="00ED7CAC"/>
    <w:rsid w:val="00EE1F13"/>
    <w:rsid w:val="00EE3FE9"/>
    <w:rsid w:val="00EF4077"/>
    <w:rsid w:val="00F163FA"/>
    <w:rsid w:val="00F2255E"/>
    <w:rsid w:val="00F55EBE"/>
    <w:rsid w:val="00F65E22"/>
    <w:rsid w:val="00F67BD1"/>
    <w:rsid w:val="00F728BB"/>
    <w:rsid w:val="00F8007C"/>
    <w:rsid w:val="00FB289B"/>
    <w:rsid w:val="00FB4A58"/>
    <w:rsid w:val="00FD0533"/>
    <w:rsid w:val="00FF6D8E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DF186-BDC7-479C-A129-B0192529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cap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i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pPr>
      <w:keepNext/>
      <w:spacing w:line="360" w:lineRule="auto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ind w:firstLine="459"/>
      <w:jc w:val="both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6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pPr>
      <w:jc w:val="center"/>
    </w:pPr>
    <w:rPr>
      <w:b/>
      <w:caps/>
      <w:sz w:val="52"/>
    </w:rPr>
  </w:style>
  <w:style w:type="paragraph" w:styleId="a7">
    <w:name w:val="Body Text Indent"/>
    <w:basedOn w:val="a"/>
    <w:pPr>
      <w:spacing w:line="360" w:lineRule="auto"/>
      <w:ind w:firstLine="851"/>
    </w:pPr>
  </w:style>
  <w:style w:type="paragraph" w:styleId="20">
    <w:name w:val="Body Text Indent 2"/>
    <w:basedOn w:val="a"/>
    <w:pPr>
      <w:ind w:firstLine="851"/>
      <w:jc w:val="both"/>
    </w:p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21">
    <w:name w:val="Body Text 2"/>
    <w:basedOn w:val="a"/>
    <w:pPr>
      <w:jc w:val="center"/>
    </w:pPr>
    <w:rPr>
      <w:b/>
      <w:bCs/>
    </w:rPr>
  </w:style>
  <w:style w:type="paragraph" w:styleId="30">
    <w:name w:val="Body Text 3"/>
    <w:basedOn w:val="a"/>
    <w:pPr>
      <w:jc w:val="both"/>
    </w:pPr>
    <w:rPr>
      <w:b/>
      <w:bCs/>
    </w:rPr>
  </w:style>
  <w:style w:type="character" w:styleId="aa">
    <w:name w:val="page number"/>
    <w:basedOn w:val="a0"/>
  </w:style>
  <w:style w:type="paragraph" w:styleId="31">
    <w:name w:val="Body Text Indent 3"/>
    <w:basedOn w:val="a"/>
    <w:pPr>
      <w:ind w:firstLine="11"/>
    </w:pPr>
  </w:style>
  <w:style w:type="paragraph" w:styleId="ab">
    <w:name w:val="Balloon Text"/>
    <w:basedOn w:val="a"/>
    <w:semiHidden/>
    <w:rsid w:val="003B6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 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subject/>
  <dc:creator>Reanimator 98</dc:creator>
  <cp:keywords/>
  <cp:lastModifiedBy>Иван Анатольевич</cp:lastModifiedBy>
  <cp:revision>3</cp:revision>
  <cp:lastPrinted>2016-07-07T06:34:00Z</cp:lastPrinted>
  <dcterms:created xsi:type="dcterms:W3CDTF">2016-06-10T14:08:00Z</dcterms:created>
  <dcterms:modified xsi:type="dcterms:W3CDTF">2016-07-07T07:20:00Z</dcterms:modified>
</cp:coreProperties>
</file>